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56" w:type="dxa"/>
        <w:tblInd w:w="95" w:type="dxa"/>
        <w:tblLayout w:type="fixed"/>
        <w:tblLook w:val="04A0"/>
      </w:tblPr>
      <w:tblGrid>
        <w:gridCol w:w="431"/>
        <w:gridCol w:w="1544"/>
        <w:gridCol w:w="1866"/>
        <w:gridCol w:w="2551"/>
        <w:gridCol w:w="1571"/>
        <w:gridCol w:w="1656"/>
        <w:gridCol w:w="1737"/>
      </w:tblGrid>
      <w:tr w:rsidR="00615D37" w:rsidRPr="005911B7" w:rsidTr="00615D37">
        <w:trPr>
          <w:trHeight w:val="1236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37" w:rsidRPr="005911B7" w:rsidRDefault="00615D37" w:rsidP="005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37" w:rsidRPr="005911B7" w:rsidRDefault="00615D37" w:rsidP="005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37" w:rsidRPr="005911B7" w:rsidRDefault="00615D37" w:rsidP="005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37" w:rsidRPr="005911B7" w:rsidRDefault="00615D37" w:rsidP="005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37" w:rsidRPr="005911B7" w:rsidRDefault="00615D37" w:rsidP="005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уровень образования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37" w:rsidRPr="005911B7" w:rsidRDefault="00615D37" w:rsidP="005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квалификация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37" w:rsidRPr="005911B7" w:rsidRDefault="00615D37" w:rsidP="005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преподаваемый сотрудником предмет</w:t>
            </w:r>
          </w:p>
        </w:tc>
      </w:tr>
      <w:tr w:rsidR="00615D37" w:rsidRPr="005911B7" w:rsidTr="00615D37">
        <w:trPr>
          <w:trHeight w:val="768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D37" w:rsidRPr="005911B7" w:rsidRDefault="00615D3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D37" w:rsidRPr="005911B7" w:rsidRDefault="00615D3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D37" w:rsidRPr="005911B7" w:rsidRDefault="00615D3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D37" w:rsidRPr="005911B7" w:rsidRDefault="00615D3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D37" w:rsidRPr="005911B7" w:rsidRDefault="00615D3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D37" w:rsidRPr="005911B7" w:rsidRDefault="00615D3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D37" w:rsidRPr="005911B7" w:rsidRDefault="00615D3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15D37" w:rsidRPr="005911B7" w:rsidTr="00615D37">
        <w:trPr>
          <w:trHeight w:val="116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D37" w:rsidRPr="005911B7" w:rsidRDefault="00615D37" w:rsidP="005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37" w:rsidRPr="005911B7" w:rsidRDefault="00615D3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Тюльберов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Альберт Геннадьевич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37" w:rsidRPr="005911B7" w:rsidRDefault="00615D37" w:rsidP="00615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биологии и химии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Начальник центра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37" w:rsidRPr="005911B7" w:rsidRDefault="00615D3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4" w:history="1">
              <w:r w:rsidRPr="00710559">
                <w:rPr>
                  <w:rStyle w:val="a3"/>
                </w:rPr>
                <w:t>tag1988@yandex.ru</w:t>
              </w:r>
            </w:hyperlink>
            <w: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37" w:rsidRPr="005911B7" w:rsidRDefault="00615D3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37" w:rsidRPr="005911B7" w:rsidRDefault="00615D3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биологии и химии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37" w:rsidRPr="005911B7" w:rsidRDefault="00615D37" w:rsidP="00615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химия,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</w:tr>
      <w:tr w:rsidR="00615D37" w:rsidRPr="005911B7" w:rsidTr="00615D37">
        <w:trPr>
          <w:trHeight w:val="96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D37" w:rsidRPr="005911B7" w:rsidRDefault="00615D37" w:rsidP="005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37" w:rsidRPr="005911B7" w:rsidRDefault="00615D3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Сульбереков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Николай Петрович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37" w:rsidRPr="005911B7" w:rsidRDefault="00615D3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Математики и физики, внеурочная деятельность,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37" w:rsidRPr="00615D37" w:rsidRDefault="00615D3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5" w:history="1">
              <w:r w:rsidRPr="00710559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School19161@r-19.ru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37" w:rsidRPr="005911B7" w:rsidRDefault="00615D37" w:rsidP="00B0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 профессиональное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37" w:rsidRPr="005911B7" w:rsidRDefault="00615D3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математики, физики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37" w:rsidRPr="005911B7" w:rsidRDefault="00615D3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Математика, физика</w:t>
            </w:r>
          </w:p>
        </w:tc>
      </w:tr>
      <w:tr w:rsidR="00615D37" w:rsidRPr="005911B7" w:rsidTr="00615D37">
        <w:trPr>
          <w:trHeight w:val="94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D37" w:rsidRPr="005911B7" w:rsidRDefault="00615D37" w:rsidP="005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37" w:rsidRPr="005911B7" w:rsidRDefault="00615D3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Чебодаев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Игорь Михайлович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37" w:rsidRPr="005911B7" w:rsidRDefault="00615D37" w:rsidP="00615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физкультуры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ОБЖ,  информатики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37" w:rsidRPr="005911B7" w:rsidRDefault="00615D3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6" w:history="1">
              <w:r w:rsidRPr="00710559">
                <w:rPr>
                  <w:rStyle w:val="a3"/>
                </w:rPr>
                <w:t>chebodaewim@yandex.ru</w:t>
              </w:r>
            </w:hyperlink>
            <w: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37" w:rsidRPr="005911B7" w:rsidRDefault="00615D3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37" w:rsidRPr="005911B7" w:rsidRDefault="00615D3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физической культуры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37" w:rsidRPr="005911B7" w:rsidRDefault="00615D3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физической культуры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информатики</w:t>
            </w:r>
          </w:p>
        </w:tc>
      </w:tr>
    </w:tbl>
    <w:p w:rsidR="008F0897" w:rsidRDefault="00615D37"/>
    <w:sectPr w:rsidR="008F0897" w:rsidSect="005911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11B7"/>
    <w:rsid w:val="000F17B0"/>
    <w:rsid w:val="00272BC6"/>
    <w:rsid w:val="003D5444"/>
    <w:rsid w:val="005911B7"/>
    <w:rsid w:val="00615D37"/>
    <w:rsid w:val="00FE3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11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6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bodaewim@yandex.ru" TargetMode="External"/><Relationship Id="rId5" Type="http://schemas.openxmlformats.org/officeDocument/2006/relationships/hyperlink" Target="mailto:School19161@r-19.ru" TargetMode="External"/><Relationship Id="rId4" Type="http://schemas.openxmlformats.org/officeDocument/2006/relationships/hyperlink" Target="mailto:tag198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109</cp:lastModifiedBy>
  <cp:revision>3</cp:revision>
  <dcterms:created xsi:type="dcterms:W3CDTF">2024-09-10T15:58:00Z</dcterms:created>
  <dcterms:modified xsi:type="dcterms:W3CDTF">2024-09-20T02:08:00Z</dcterms:modified>
</cp:coreProperties>
</file>