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FFC" w:rsidRDefault="00D60A67" w:rsidP="00D60A67">
      <w:pPr>
        <w:rPr>
          <w:szCs w:val="24"/>
        </w:rPr>
      </w:pPr>
      <w:r w:rsidRPr="00D60A67">
        <w:rPr>
          <w:szCs w:val="24"/>
        </w:rPr>
        <w:drawing>
          <wp:inline distT="0" distB="0" distL="0" distR="0">
            <wp:extent cx="6001791" cy="9049407"/>
            <wp:effectExtent l="19050" t="0" r="0" b="0"/>
            <wp:docPr id="3" name="Рисунок 1" descr="C:\Users\User\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eg"/>
                    <pic:cNvPicPr>
                      <a:picLocks noChangeAspect="1" noChangeArrowheads="1"/>
                    </pic:cNvPicPr>
                  </pic:nvPicPr>
                  <pic:blipFill>
                    <a:blip r:embed="rId5" cstate="print"/>
                    <a:srcRect l="11302" t="5387" r="7507"/>
                    <a:stretch>
                      <a:fillRect/>
                    </a:stretch>
                  </pic:blipFill>
                  <pic:spPr bwMode="auto">
                    <a:xfrm>
                      <a:off x="0" y="0"/>
                      <a:ext cx="6000891" cy="9048050"/>
                    </a:xfrm>
                    <a:prstGeom prst="rect">
                      <a:avLst/>
                    </a:prstGeom>
                    <a:noFill/>
                    <a:ln w="9525">
                      <a:noFill/>
                      <a:miter lim="800000"/>
                      <a:headEnd/>
                      <a:tailEnd/>
                    </a:ln>
                  </pic:spPr>
                </pic:pic>
              </a:graphicData>
            </a:graphic>
          </wp:inline>
        </w:drawing>
      </w:r>
    </w:p>
    <w:p w:rsidR="00D60A67" w:rsidRPr="00524FFC" w:rsidRDefault="00D60A67" w:rsidP="00D60A67">
      <w:pPr>
        <w:pStyle w:val="1"/>
        <w:numPr>
          <w:ilvl w:val="1"/>
          <w:numId w:val="1"/>
        </w:numPr>
        <w:shd w:val="clear" w:color="auto" w:fill="auto"/>
        <w:ind w:left="20" w:right="20" w:firstLine="360"/>
        <w:rPr>
          <w:sz w:val="24"/>
          <w:szCs w:val="24"/>
        </w:rPr>
      </w:pPr>
      <w:r w:rsidRPr="00524FFC">
        <w:rPr>
          <w:sz w:val="24"/>
          <w:szCs w:val="24"/>
        </w:rPr>
        <w:lastRenderedPageBreak/>
        <w:t>учащихся.</w:t>
      </w:r>
    </w:p>
    <w:p w:rsidR="00D60A67" w:rsidRPr="00524FFC" w:rsidRDefault="00D60A67" w:rsidP="00D60A67">
      <w:pPr>
        <w:pStyle w:val="1"/>
        <w:numPr>
          <w:ilvl w:val="1"/>
          <w:numId w:val="1"/>
        </w:numPr>
        <w:shd w:val="clear" w:color="auto" w:fill="auto"/>
        <w:ind w:left="20" w:right="20" w:firstLine="360"/>
        <w:rPr>
          <w:sz w:val="24"/>
          <w:szCs w:val="24"/>
        </w:rPr>
      </w:pPr>
      <w:r w:rsidRPr="00524FFC">
        <w:rPr>
          <w:sz w:val="24"/>
          <w:szCs w:val="24"/>
        </w:rPr>
        <w:t>Текст настоящего положения размещается на официальном сайте Учреждения в сети Интернет.</w:t>
      </w:r>
    </w:p>
    <w:p w:rsidR="00D60A67" w:rsidRPr="00524FFC" w:rsidRDefault="00D60A67" w:rsidP="00D60A67">
      <w:pPr>
        <w:pStyle w:val="1"/>
        <w:numPr>
          <w:ilvl w:val="1"/>
          <w:numId w:val="1"/>
        </w:numPr>
        <w:shd w:val="clear" w:color="auto" w:fill="auto"/>
        <w:ind w:left="20" w:firstLine="360"/>
        <w:rPr>
          <w:sz w:val="24"/>
          <w:szCs w:val="24"/>
        </w:rPr>
      </w:pPr>
      <w:r w:rsidRPr="00524FFC">
        <w:rPr>
          <w:sz w:val="24"/>
          <w:szCs w:val="24"/>
        </w:rPr>
        <w:t xml:space="preserve"> В настоящем Положении использованы следующие определения:</w:t>
      </w:r>
    </w:p>
    <w:p w:rsidR="00D60A67" w:rsidRPr="00524FFC" w:rsidRDefault="00D60A67" w:rsidP="00D60A67">
      <w:pPr>
        <w:pStyle w:val="1"/>
        <w:shd w:val="clear" w:color="auto" w:fill="auto"/>
        <w:ind w:left="20" w:right="20" w:firstLine="360"/>
        <w:rPr>
          <w:sz w:val="24"/>
          <w:szCs w:val="24"/>
        </w:rPr>
      </w:pPr>
      <w:r w:rsidRPr="00524FFC">
        <w:rPr>
          <w:sz w:val="24"/>
          <w:szCs w:val="24"/>
        </w:rPr>
        <w:t>Отметка - это результат процесса оценивания, количественное выражение учебных достижений учащихся в цифрах или баллах.</w:t>
      </w:r>
    </w:p>
    <w:p w:rsidR="00D60A67" w:rsidRPr="00524FFC" w:rsidRDefault="00D60A67" w:rsidP="00D60A67">
      <w:pPr>
        <w:pStyle w:val="1"/>
        <w:shd w:val="clear" w:color="auto" w:fill="auto"/>
        <w:ind w:left="20" w:right="20"/>
        <w:rPr>
          <w:sz w:val="24"/>
          <w:szCs w:val="24"/>
        </w:rPr>
      </w:pPr>
      <w:r w:rsidRPr="00524FFC">
        <w:rPr>
          <w:sz w:val="24"/>
          <w:szCs w:val="24"/>
        </w:rPr>
        <w:t>Текущий контроль успеваемости учащихся - это систематическая проверка учебных достижений учащихся, проводимая учителем в ходе осуществления образовательной деятельности в соответствии с образовательной программой.</w:t>
      </w:r>
    </w:p>
    <w:p w:rsidR="00D60A67" w:rsidRPr="00524FFC" w:rsidRDefault="00D60A67" w:rsidP="00D60A67">
      <w:pPr>
        <w:pStyle w:val="1"/>
        <w:shd w:val="clear" w:color="auto" w:fill="auto"/>
        <w:ind w:left="20" w:right="20" w:firstLine="360"/>
        <w:rPr>
          <w:sz w:val="24"/>
          <w:szCs w:val="24"/>
        </w:rPr>
      </w:pPr>
      <w:r w:rsidRPr="00524FFC">
        <w:rPr>
          <w:sz w:val="24"/>
          <w:szCs w:val="24"/>
        </w:rPr>
        <w:t>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w:t>
      </w:r>
    </w:p>
    <w:p w:rsidR="00D60A67" w:rsidRPr="00116DE0" w:rsidRDefault="00D60A67" w:rsidP="00D60A67">
      <w:pPr>
        <w:pStyle w:val="1"/>
        <w:numPr>
          <w:ilvl w:val="0"/>
          <w:numId w:val="1"/>
        </w:numPr>
        <w:shd w:val="clear" w:color="auto" w:fill="auto"/>
        <w:tabs>
          <w:tab w:val="left" w:pos="318"/>
        </w:tabs>
        <w:ind w:left="20"/>
        <w:jc w:val="center"/>
        <w:rPr>
          <w:b/>
          <w:sz w:val="24"/>
          <w:szCs w:val="24"/>
        </w:rPr>
      </w:pPr>
      <w:r w:rsidRPr="00116DE0">
        <w:rPr>
          <w:b/>
          <w:sz w:val="24"/>
          <w:szCs w:val="24"/>
        </w:rPr>
        <w:t>Текущий контроль успеваемости учащихся</w:t>
      </w:r>
    </w:p>
    <w:p w:rsidR="00D60A67" w:rsidRPr="00116DE0" w:rsidRDefault="00D60A67" w:rsidP="00D60A67">
      <w:pPr>
        <w:pStyle w:val="1"/>
        <w:numPr>
          <w:ilvl w:val="1"/>
          <w:numId w:val="1"/>
        </w:numPr>
        <w:shd w:val="clear" w:color="auto" w:fill="auto"/>
        <w:ind w:left="20" w:right="20" w:firstLine="360"/>
        <w:rPr>
          <w:sz w:val="24"/>
          <w:szCs w:val="24"/>
        </w:rPr>
      </w:pPr>
      <w:r w:rsidRPr="00116DE0">
        <w:rPr>
          <w:sz w:val="24"/>
          <w:szCs w:val="24"/>
        </w:rPr>
        <w:t xml:space="preserve"> 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предусмотренных федеральными государственными образовательными стандартами начального общего, основного общего и среднего общего образования (далее - ФГОС)</w:t>
      </w:r>
      <w:r>
        <w:rPr>
          <w:sz w:val="24"/>
          <w:szCs w:val="24"/>
        </w:rPr>
        <w:t>.</w:t>
      </w:r>
      <w:r w:rsidRPr="00116DE0">
        <w:rPr>
          <w:sz w:val="24"/>
          <w:szCs w:val="24"/>
        </w:rPr>
        <w:t xml:space="preserve"> Текущий контроль успеваемости учащихся проводится в течение учебного периода в целях:</w:t>
      </w:r>
    </w:p>
    <w:p w:rsidR="00D60A67" w:rsidRPr="00524FFC" w:rsidRDefault="00D60A67" w:rsidP="00D60A67">
      <w:pPr>
        <w:pStyle w:val="1"/>
        <w:numPr>
          <w:ilvl w:val="0"/>
          <w:numId w:val="2"/>
        </w:numPr>
        <w:shd w:val="clear" w:color="auto" w:fill="auto"/>
        <w:ind w:left="20" w:right="20" w:firstLine="360"/>
        <w:rPr>
          <w:sz w:val="24"/>
          <w:szCs w:val="24"/>
        </w:rPr>
      </w:pPr>
      <w:r w:rsidRPr="00116DE0">
        <w:rPr>
          <w:sz w:val="24"/>
          <w:szCs w:val="24"/>
        </w:rPr>
        <w:t xml:space="preserve"> </w:t>
      </w:r>
      <w:r w:rsidRPr="00524FFC">
        <w:rPr>
          <w:sz w:val="24"/>
          <w:szCs w:val="24"/>
        </w:rPr>
        <w:t>контроля уровня достижения учащимися результатов, предусмотренных образовательной программой;</w:t>
      </w:r>
    </w:p>
    <w:p w:rsidR="00D60A67" w:rsidRPr="00524FFC" w:rsidRDefault="00D60A67" w:rsidP="00D60A67">
      <w:pPr>
        <w:pStyle w:val="1"/>
        <w:numPr>
          <w:ilvl w:val="0"/>
          <w:numId w:val="2"/>
        </w:numPr>
        <w:shd w:val="clear" w:color="auto" w:fill="auto"/>
        <w:ind w:left="20" w:right="20" w:firstLine="360"/>
        <w:rPr>
          <w:sz w:val="24"/>
          <w:szCs w:val="24"/>
        </w:rPr>
      </w:pPr>
      <w:r w:rsidRPr="00524FFC">
        <w:rPr>
          <w:sz w:val="24"/>
          <w:szCs w:val="24"/>
        </w:rPr>
        <w:t xml:space="preserve"> оценки соответствия результатов освоения образовательных программ требованиям ФГОС;</w:t>
      </w:r>
    </w:p>
    <w:p w:rsidR="00D60A67" w:rsidRPr="00524FFC" w:rsidRDefault="00D60A67" w:rsidP="00D60A67">
      <w:pPr>
        <w:pStyle w:val="1"/>
        <w:numPr>
          <w:ilvl w:val="0"/>
          <w:numId w:val="2"/>
        </w:numPr>
        <w:shd w:val="clear" w:color="auto" w:fill="auto"/>
        <w:ind w:left="20" w:right="20" w:firstLine="360"/>
        <w:rPr>
          <w:sz w:val="24"/>
          <w:szCs w:val="24"/>
        </w:rPr>
      </w:pPr>
      <w:r w:rsidRPr="00524FFC">
        <w:rPr>
          <w:sz w:val="24"/>
          <w:szCs w:val="24"/>
        </w:rPr>
        <w:t xml:space="preserve"> проведения учащимся самооценки, оценки его работы педагогическим работником с целью возможного совершенствования образовательного процесса.</w:t>
      </w:r>
    </w:p>
    <w:p w:rsidR="00D60A67" w:rsidRPr="00524FFC" w:rsidRDefault="00D60A67" w:rsidP="00D60A67">
      <w:pPr>
        <w:pStyle w:val="1"/>
        <w:numPr>
          <w:ilvl w:val="1"/>
          <w:numId w:val="1"/>
        </w:numPr>
        <w:shd w:val="clear" w:color="auto" w:fill="auto"/>
        <w:ind w:left="20" w:right="20" w:firstLine="360"/>
        <w:rPr>
          <w:sz w:val="24"/>
          <w:szCs w:val="24"/>
        </w:rPr>
      </w:pPr>
      <w:r w:rsidRPr="00524FFC">
        <w:rPr>
          <w:sz w:val="24"/>
          <w:szCs w:val="24"/>
        </w:rPr>
        <w:t xml:space="preserve"> Фиксация результатов текущего контроля осуществляется по пятибалльной системе.</w:t>
      </w:r>
    </w:p>
    <w:p w:rsidR="00D60A67" w:rsidRPr="00524FFC" w:rsidRDefault="00D60A67" w:rsidP="00D60A67">
      <w:pPr>
        <w:pStyle w:val="1"/>
        <w:numPr>
          <w:ilvl w:val="1"/>
          <w:numId w:val="1"/>
        </w:numPr>
        <w:shd w:val="clear" w:color="auto" w:fill="auto"/>
        <w:ind w:left="20" w:right="20" w:firstLine="360"/>
        <w:rPr>
          <w:sz w:val="24"/>
          <w:szCs w:val="24"/>
        </w:rPr>
      </w:pPr>
      <w:r w:rsidRPr="00524FFC">
        <w:rPr>
          <w:sz w:val="24"/>
          <w:szCs w:val="24"/>
        </w:rPr>
        <w:t xml:space="preserve"> Текущий контроль успеваемости по элективным курсам </w:t>
      </w:r>
      <w:proofErr w:type="spellStart"/>
      <w:r w:rsidRPr="00524FFC">
        <w:rPr>
          <w:sz w:val="24"/>
          <w:szCs w:val="24"/>
        </w:rPr>
        <w:t>предпрофильной</w:t>
      </w:r>
      <w:proofErr w:type="spellEnd"/>
      <w:r w:rsidRPr="00524FFC">
        <w:rPr>
          <w:sz w:val="24"/>
          <w:szCs w:val="24"/>
        </w:rPr>
        <w:t xml:space="preserve"> подготовки 9 класс осуществляется качественно без фиксации их достижений в виде отметок.</w:t>
      </w:r>
    </w:p>
    <w:p w:rsidR="00D60A67" w:rsidRPr="00524FFC" w:rsidRDefault="00D60A67" w:rsidP="00D60A67">
      <w:pPr>
        <w:pStyle w:val="1"/>
        <w:numPr>
          <w:ilvl w:val="1"/>
          <w:numId w:val="1"/>
        </w:numPr>
        <w:shd w:val="clear" w:color="auto" w:fill="auto"/>
        <w:ind w:left="20" w:right="20" w:firstLine="360"/>
        <w:rPr>
          <w:sz w:val="24"/>
          <w:szCs w:val="24"/>
        </w:rPr>
      </w:pPr>
      <w:r w:rsidRPr="00524FFC">
        <w:rPr>
          <w:sz w:val="24"/>
          <w:szCs w:val="24"/>
        </w:rPr>
        <w:t xml:space="preserve"> Текущий контроль успеваемости учащихся первого класса в течение учебного года осуществляется без фиксации достижений учащихся в виде отметок по пятибалльной системе, допустимо использовать только положительную и не различаемую по уровням фиксацию.</w:t>
      </w:r>
    </w:p>
    <w:p w:rsidR="00D60A67" w:rsidRPr="00524FFC" w:rsidRDefault="00D60A67" w:rsidP="00D60A67">
      <w:pPr>
        <w:pStyle w:val="1"/>
        <w:numPr>
          <w:ilvl w:val="1"/>
          <w:numId w:val="1"/>
        </w:numPr>
        <w:shd w:val="clear" w:color="auto" w:fill="auto"/>
        <w:ind w:left="20" w:firstLine="360"/>
        <w:rPr>
          <w:sz w:val="24"/>
          <w:szCs w:val="24"/>
        </w:rPr>
      </w:pPr>
      <w:r w:rsidRPr="00524FFC">
        <w:rPr>
          <w:sz w:val="24"/>
          <w:szCs w:val="24"/>
        </w:rPr>
        <w:t xml:space="preserve"> Результаты текущего контроля фиксируются в классных журналах.</w:t>
      </w:r>
    </w:p>
    <w:p w:rsidR="00D60A67" w:rsidRPr="00524FFC" w:rsidRDefault="00D60A67" w:rsidP="00D60A67">
      <w:pPr>
        <w:pStyle w:val="1"/>
        <w:numPr>
          <w:ilvl w:val="1"/>
          <w:numId w:val="1"/>
        </w:numPr>
        <w:shd w:val="clear" w:color="auto" w:fill="auto"/>
        <w:ind w:left="20" w:right="20" w:firstLine="360"/>
        <w:rPr>
          <w:sz w:val="24"/>
          <w:szCs w:val="24"/>
        </w:rPr>
      </w:pPr>
      <w:r w:rsidRPr="00524FFC">
        <w:rPr>
          <w:sz w:val="24"/>
          <w:szCs w:val="24"/>
        </w:rPr>
        <w:t xml:space="preserve"> Успеваемость учащихся,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D60A67" w:rsidRPr="00524FFC" w:rsidRDefault="00D60A67" w:rsidP="00D60A67">
      <w:pPr>
        <w:pStyle w:val="1"/>
        <w:numPr>
          <w:ilvl w:val="1"/>
          <w:numId w:val="1"/>
        </w:numPr>
        <w:shd w:val="clear" w:color="auto" w:fill="auto"/>
        <w:ind w:left="20" w:right="20" w:firstLine="360"/>
        <w:rPr>
          <w:sz w:val="24"/>
          <w:szCs w:val="24"/>
        </w:rPr>
      </w:pPr>
      <w:r w:rsidRPr="00524FFC">
        <w:rPr>
          <w:sz w:val="24"/>
          <w:szCs w:val="24"/>
        </w:rPr>
        <w:t xml:space="preserve"> Педагогические работники доводят до сведения родителей (законных представителей) сведения о результатах текущего контроля успеваемости учащихся как посредством заполнения предусмотренных документов, в том числе в электронной форме (дневник учащегося, электронный журнал), так и по запросу родителей (законных представителей) учащихся. Педагогические работники в рамках работы с родителями (законными представителями) учащихся обязаны прокомментировать результаты текущего контроля успеваемости учащихся в устной форме. Родители (законные представители)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 для чего должны обратиться к классному руководителю.</w:t>
      </w:r>
    </w:p>
    <w:p w:rsidR="00D60A67" w:rsidRPr="00524FFC" w:rsidRDefault="00D60A67" w:rsidP="00D60A67">
      <w:pPr>
        <w:pStyle w:val="1"/>
        <w:numPr>
          <w:ilvl w:val="1"/>
          <w:numId w:val="1"/>
        </w:numPr>
        <w:shd w:val="clear" w:color="auto" w:fill="auto"/>
        <w:ind w:left="20" w:right="20" w:firstLine="360"/>
        <w:rPr>
          <w:sz w:val="24"/>
          <w:szCs w:val="24"/>
        </w:rPr>
      </w:pPr>
      <w:r w:rsidRPr="00524FFC">
        <w:rPr>
          <w:sz w:val="24"/>
          <w:szCs w:val="24"/>
        </w:rPr>
        <w:t xml:space="preserve"> </w:t>
      </w:r>
      <w:proofErr w:type="gramStart"/>
      <w:r w:rsidRPr="00524FFC">
        <w:rPr>
          <w:sz w:val="24"/>
          <w:szCs w:val="24"/>
        </w:rPr>
        <w:t>Текущий контроль успеваемости учащихся может проводиться в устной и письменной формах:</w:t>
      </w:r>
      <w:proofErr w:type="gramEnd"/>
    </w:p>
    <w:p w:rsidR="00D60A67" w:rsidRPr="00524FFC" w:rsidRDefault="00D60A67" w:rsidP="00D60A67">
      <w:pPr>
        <w:rPr>
          <w:rFonts w:ascii="Times New Roman" w:eastAsia="Times New Roman" w:hAnsi="Times New Roman" w:cs="Times New Roman"/>
          <w:spacing w:val="1"/>
          <w:sz w:val="24"/>
          <w:szCs w:val="24"/>
          <w:lang w:eastAsia="en-US"/>
        </w:rPr>
      </w:pPr>
      <w:r w:rsidRPr="00524FFC">
        <w:rPr>
          <w:rFonts w:ascii="Times New Roman" w:eastAsia="Times New Roman" w:hAnsi="Times New Roman" w:cs="Times New Roman"/>
          <w:spacing w:val="1"/>
          <w:sz w:val="24"/>
          <w:szCs w:val="24"/>
          <w:lang w:eastAsia="en-US"/>
        </w:rPr>
        <w:t>- текущий контроль успеваемости в устной форме осуществляется в виде устного опроса, индивидуального устного ответа, собеседования, устного зачёта, защиты проекта.</w:t>
      </w:r>
    </w:p>
    <w:p w:rsidR="00D60A67" w:rsidRPr="00524FFC" w:rsidRDefault="00D60A67" w:rsidP="00D60A67">
      <w:pPr>
        <w:pStyle w:val="1"/>
        <w:shd w:val="clear" w:color="auto" w:fill="auto"/>
        <w:ind w:left="20"/>
        <w:rPr>
          <w:sz w:val="24"/>
          <w:szCs w:val="24"/>
        </w:rPr>
      </w:pPr>
      <w:proofErr w:type="gramStart"/>
      <w:r w:rsidRPr="00524FFC">
        <w:rPr>
          <w:sz w:val="24"/>
          <w:szCs w:val="24"/>
        </w:rPr>
        <w:lastRenderedPageBreak/>
        <w:t>- текущий контроль успеваемости в письменной форме осуществляется в виде контрольной работы, диктанта, диктанта с грамматическим заданием, контрольного списывания, сочинения, изложения, проверочной работы, диагностической работы, тестирования, практической работы, лабораторной работы, самостоятельной работы (в том числе по вариантам или по индивидуальным заданиям), проекта, творческой работы, сдачи нормативов по физической культуре, проверки домашних заданий и др.</w:t>
      </w:r>
      <w:proofErr w:type="gramEnd"/>
    </w:p>
    <w:p w:rsidR="00D60A67" w:rsidRPr="00524FFC" w:rsidRDefault="00D60A67" w:rsidP="00D60A67">
      <w:pPr>
        <w:pStyle w:val="1"/>
        <w:numPr>
          <w:ilvl w:val="1"/>
          <w:numId w:val="1"/>
        </w:numPr>
        <w:shd w:val="clear" w:color="auto" w:fill="auto"/>
        <w:ind w:left="20" w:right="20" w:firstLine="360"/>
        <w:rPr>
          <w:sz w:val="24"/>
          <w:szCs w:val="24"/>
        </w:rPr>
      </w:pPr>
      <w:r w:rsidRPr="00524FFC">
        <w:rPr>
          <w:sz w:val="24"/>
          <w:szCs w:val="24"/>
        </w:rPr>
        <w:t xml:space="preserve"> Отметки текущего контроля знаний учащихся выставляются учителем в классный журнал на страницы, отведённые для данного учебного предмета не позднее даты проведения следующего урока (если он не проводится на второй день после проведения контроля).</w:t>
      </w:r>
    </w:p>
    <w:p w:rsidR="00D60A67" w:rsidRPr="00524FFC" w:rsidRDefault="00D60A67" w:rsidP="00D60A67">
      <w:pPr>
        <w:pStyle w:val="1"/>
        <w:numPr>
          <w:ilvl w:val="1"/>
          <w:numId w:val="1"/>
        </w:numPr>
        <w:shd w:val="clear" w:color="auto" w:fill="auto"/>
        <w:ind w:left="20" w:right="20" w:firstLine="360"/>
        <w:rPr>
          <w:sz w:val="24"/>
          <w:szCs w:val="24"/>
        </w:rPr>
      </w:pPr>
      <w:r w:rsidRPr="00524FFC">
        <w:rPr>
          <w:sz w:val="24"/>
          <w:szCs w:val="24"/>
        </w:rPr>
        <w:t xml:space="preserve"> Учитель на основании текущего оценивания знаний учащихся выставляет в классный журнал отметки учащимся по учебному предмету за четверть, полугодие, год на страницы, отведённые для данного учебного предмета. Количество текущих отметок должно быть достаточным (не менее трех за одну четверть) для выставления итоговых отметок за четверть, полугодие, год.</w:t>
      </w:r>
    </w:p>
    <w:p w:rsidR="00D60A67" w:rsidRPr="00524FFC" w:rsidRDefault="00D60A67" w:rsidP="00D60A67">
      <w:pPr>
        <w:pStyle w:val="1"/>
        <w:numPr>
          <w:ilvl w:val="1"/>
          <w:numId w:val="1"/>
        </w:numPr>
        <w:shd w:val="clear" w:color="auto" w:fill="auto"/>
        <w:ind w:left="20" w:right="20" w:firstLine="360"/>
        <w:rPr>
          <w:sz w:val="24"/>
          <w:szCs w:val="24"/>
        </w:rPr>
      </w:pPr>
      <w:r w:rsidRPr="00524FFC">
        <w:rPr>
          <w:sz w:val="24"/>
          <w:szCs w:val="24"/>
        </w:rPr>
        <w:t xml:space="preserve"> Итоговая отметка за четверть или полугодие выставляется как среднее арифметическое текущих отметок, итоговая (годовая) отметка - как среднее арифметическое четвертных отметок в соответствии с правилами математического округления.</w:t>
      </w:r>
    </w:p>
    <w:p w:rsidR="00D60A67" w:rsidRPr="00524FFC" w:rsidRDefault="00D60A67" w:rsidP="00D60A67">
      <w:pPr>
        <w:pStyle w:val="1"/>
        <w:numPr>
          <w:ilvl w:val="1"/>
          <w:numId w:val="1"/>
        </w:numPr>
        <w:shd w:val="clear" w:color="auto" w:fill="auto"/>
        <w:ind w:left="20" w:right="20" w:firstLine="360"/>
        <w:rPr>
          <w:sz w:val="24"/>
          <w:szCs w:val="24"/>
        </w:rPr>
      </w:pPr>
      <w:r w:rsidRPr="00524FFC">
        <w:rPr>
          <w:sz w:val="24"/>
          <w:szCs w:val="24"/>
        </w:rPr>
        <w:t xml:space="preserve"> Классные руководители обязаны довести до сведения учащихся и родителей (законных представителей) четвертные, полугодовые, годовые отметки через выставление четверных, полугодовых, годовых отметок в дневники учащихся на соответствующей странице, а при необходимости (в случае неудовлетворительных результатов) - в письменном виде под подпись родителей (законных представителей) учащегося с указанием даты ознакомления.</w:t>
      </w:r>
    </w:p>
    <w:p w:rsidR="00D60A67" w:rsidRPr="00116DE0" w:rsidRDefault="00D60A67" w:rsidP="00D60A67">
      <w:pPr>
        <w:pStyle w:val="1"/>
        <w:numPr>
          <w:ilvl w:val="0"/>
          <w:numId w:val="1"/>
        </w:numPr>
        <w:shd w:val="clear" w:color="auto" w:fill="auto"/>
        <w:tabs>
          <w:tab w:val="left" w:pos="2778"/>
        </w:tabs>
        <w:ind w:left="2480"/>
        <w:rPr>
          <w:b/>
          <w:sz w:val="24"/>
          <w:szCs w:val="24"/>
        </w:rPr>
      </w:pPr>
      <w:proofErr w:type="gramStart"/>
      <w:r w:rsidRPr="00116DE0">
        <w:rPr>
          <w:b/>
          <w:sz w:val="24"/>
          <w:szCs w:val="24"/>
        </w:rPr>
        <w:t>Промежуточная</w:t>
      </w:r>
      <w:proofErr w:type="gramEnd"/>
      <w:r w:rsidRPr="00116DE0">
        <w:rPr>
          <w:b/>
          <w:sz w:val="24"/>
          <w:szCs w:val="24"/>
        </w:rPr>
        <w:t xml:space="preserve"> аттестации учащихся</w:t>
      </w:r>
    </w:p>
    <w:p w:rsidR="00D60A67" w:rsidRPr="00524FFC" w:rsidRDefault="00D60A67" w:rsidP="00D60A67">
      <w:pPr>
        <w:pStyle w:val="1"/>
        <w:numPr>
          <w:ilvl w:val="1"/>
          <w:numId w:val="1"/>
        </w:numPr>
        <w:shd w:val="clear" w:color="auto" w:fill="auto"/>
        <w:ind w:left="20" w:right="20" w:firstLine="360"/>
        <w:rPr>
          <w:sz w:val="24"/>
          <w:szCs w:val="24"/>
        </w:rPr>
      </w:pPr>
      <w:r w:rsidRPr="00524FFC">
        <w:rPr>
          <w:sz w:val="24"/>
          <w:szCs w:val="24"/>
        </w:rPr>
        <w:t xml:space="preserve">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учащихся.</w:t>
      </w:r>
    </w:p>
    <w:p w:rsidR="00D60A67" w:rsidRPr="00524FFC" w:rsidRDefault="00D60A67" w:rsidP="00D60A67">
      <w:pPr>
        <w:pStyle w:val="1"/>
        <w:numPr>
          <w:ilvl w:val="1"/>
          <w:numId w:val="1"/>
        </w:numPr>
        <w:shd w:val="clear" w:color="auto" w:fill="auto"/>
        <w:ind w:left="20" w:firstLine="360"/>
        <w:rPr>
          <w:sz w:val="24"/>
          <w:szCs w:val="24"/>
        </w:rPr>
      </w:pPr>
      <w:r w:rsidRPr="00524FFC">
        <w:rPr>
          <w:sz w:val="24"/>
          <w:szCs w:val="24"/>
        </w:rPr>
        <w:t xml:space="preserve"> Формами промежуточной аттестации являются:</w:t>
      </w:r>
    </w:p>
    <w:p w:rsidR="00D60A67" w:rsidRPr="00524FFC" w:rsidRDefault="00D60A67" w:rsidP="00D60A67">
      <w:pPr>
        <w:pStyle w:val="1"/>
        <w:shd w:val="clear" w:color="auto" w:fill="auto"/>
        <w:ind w:left="20" w:right="20" w:firstLine="360"/>
        <w:rPr>
          <w:sz w:val="24"/>
          <w:szCs w:val="24"/>
        </w:rPr>
      </w:pPr>
      <w:r w:rsidRPr="00524FFC">
        <w:rPr>
          <w:sz w:val="24"/>
          <w:szCs w:val="24"/>
        </w:rPr>
        <w:t>- контрольная работа, контрольный диктант, итоговая комплексная работа для оценки сформированное™ метапредметных результатов, проверочная работа, тестирование.</w:t>
      </w:r>
    </w:p>
    <w:p w:rsidR="00D60A67" w:rsidRPr="00524FFC" w:rsidRDefault="00D60A67" w:rsidP="00D60A67">
      <w:pPr>
        <w:pStyle w:val="1"/>
        <w:numPr>
          <w:ilvl w:val="1"/>
          <w:numId w:val="1"/>
        </w:numPr>
        <w:shd w:val="clear" w:color="auto" w:fill="auto"/>
        <w:ind w:left="20" w:right="20" w:firstLine="360"/>
        <w:rPr>
          <w:sz w:val="24"/>
          <w:szCs w:val="24"/>
        </w:rPr>
      </w:pPr>
      <w:r w:rsidRPr="00524FFC">
        <w:rPr>
          <w:sz w:val="24"/>
          <w:szCs w:val="24"/>
        </w:rPr>
        <w:t xml:space="preserve"> Промежуточная аттестация проводится в конце учебного года по всем учебным предметам.</w:t>
      </w:r>
    </w:p>
    <w:p w:rsidR="00D60A67" w:rsidRPr="00524FFC" w:rsidRDefault="00D60A67" w:rsidP="00D60A67">
      <w:pPr>
        <w:pStyle w:val="1"/>
        <w:numPr>
          <w:ilvl w:val="1"/>
          <w:numId w:val="1"/>
        </w:numPr>
        <w:shd w:val="clear" w:color="auto" w:fill="auto"/>
        <w:ind w:left="20" w:right="20" w:firstLine="360"/>
        <w:rPr>
          <w:sz w:val="24"/>
          <w:szCs w:val="24"/>
        </w:rPr>
      </w:pPr>
      <w:r w:rsidRPr="00524FFC">
        <w:rPr>
          <w:sz w:val="24"/>
          <w:szCs w:val="24"/>
        </w:rPr>
        <w:t xml:space="preserve"> Выставление отметок за четверти (полугодия) осуществляется по текущим отметкам, полученным учащимися в течение четверти (полугодия), путем вычисления среднего арифметического текущих отметок с последующим округлением до целого числа.</w:t>
      </w:r>
    </w:p>
    <w:p w:rsidR="00D60A67" w:rsidRPr="00524FFC" w:rsidRDefault="00D60A67" w:rsidP="00D60A67">
      <w:pPr>
        <w:pStyle w:val="1"/>
        <w:numPr>
          <w:ilvl w:val="1"/>
          <w:numId w:val="1"/>
        </w:numPr>
        <w:shd w:val="clear" w:color="auto" w:fill="auto"/>
        <w:tabs>
          <w:tab w:val="left" w:pos="1762"/>
        </w:tabs>
        <w:ind w:left="20" w:right="20" w:firstLine="360"/>
        <w:rPr>
          <w:sz w:val="24"/>
          <w:szCs w:val="24"/>
        </w:rPr>
      </w:pPr>
      <w:r w:rsidRPr="00524FFC">
        <w:rPr>
          <w:sz w:val="24"/>
          <w:szCs w:val="24"/>
        </w:rPr>
        <w:t xml:space="preserve">Результаты выполнения комплексной работы в 1-4-х классах оцениваются в баллах (в соответствии с подходами, выбранными авторами УМК), на основании чего делается вывод об уровне овладения </w:t>
      </w:r>
      <w:proofErr w:type="spellStart"/>
      <w:r w:rsidRPr="00524FFC">
        <w:rPr>
          <w:sz w:val="24"/>
          <w:szCs w:val="24"/>
        </w:rPr>
        <w:t>метапредметными</w:t>
      </w:r>
      <w:proofErr w:type="spellEnd"/>
      <w:r w:rsidRPr="00524FFC">
        <w:rPr>
          <w:sz w:val="24"/>
          <w:szCs w:val="24"/>
        </w:rPr>
        <w:t xml:space="preserve"> действиями (ниже базового уровня, базовый уровень, повышенный уровень).</w:t>
      </w:r>
    </w:p>
    <w:p w:rsidR="00D60A67" w:rsidRPr="00524FFC" w:rsidRDefault="00D60A67" w:rsidP="00D60A67">
      <w:pPr>
        <w:pStyle w:val="1"/>
        <w:numPr>
          <w:ilvl w:val="1"/>
          <w:numId w:val="1"/>
        </w:numPr>
        <w:shd w:val="clear" w:color="auto" w:fill="auto"/>
        <w:ind w:left="20" w:right="20" w:firstLine="360"/>
        <w:rPr>
          <w:sz w:val="24"/>
          <w:szCs w:val="24"/>
        </w:rPr>
      </w:pPr>
      <w:r w:rsidRPr="00524FFC">
        <w:rPr>
          <w:sz w:val="24"/>
          <w:szCs w:val="24"/>
        </w:rPr>
        <w:t xml:space="preserve"> Результаты контрольных работ, тестирования во 2-</w:t>
      </w:r>
      <w:r>
        <w:rPr>
          <w:sz w:val="24"/>
          <w:szCs w:val="24"/>
        </w:rPr>
        <w:t>9</w:t>
      </w:r>
      <w:r w:rsidRPr="00524FFC">
        <w:rPr>
          <w:sz w:val="24"/>
          <w:szCs w:val="24"/>
        </w:rPr>
        <w:t xml:space="preserve"> - </w:t>
      </w:r>
      <w:proofErr w:type="spellStart"/>
      <w:r w:rsidRPr="00524FFC">
        <w:rPr>
          <w:sz w:val="24"/>
          <w:szCs w:val="24"/>
        </w:rPr>
        <w:t>х</w:t>
      </w:r>
      <w:proofErr w:type="spellEnd"/>
      <w:r w:rsidRPr="00524FFC">
        <w:rPr>
          <w:sz w:val="24"/>
          <w:szCs w:val="24"/>
        </w:rPr>
        <w:t xml:space="preserve"> классах оцениваются по 5- балльной системе.</w:t>
      </w:r>
    </w:p>
    <w:p w:rsidR="00D60A67" w:rsidRPr="00524FFC" w:rsidRDefault="00D60A67" w:rsidP="00D60A67">
      <w:pPr>
        <w:pStyle w:val="1"/>
        <w:numPr>
          <w:ilvl w:val="1"/>
          <w:numId w:val="1"/>
        </w:numPr>
        <w:shd w:val="clear" w:color="auto" w:fill="auto"/>
        <w:ind w:left="20" w:right="20" w:firstLine="360"/>
        <w:rPr>
          <w:sz w:val="24"/>
          <w:szCs w:val="24"/>
        </w:rPr>
      </w:pPr>
      <w:r w:rsidRPr="00524FFC">
        <w:rPr>
          <w:sz w:val="24"/>
          <w:szCs w:val="24"/>
        </w:rPr>
        <w:t xml:space="preserve"> Оценка метапредметных результатов учащихся, реализующих ФГОС, представляет собой оценку достижения планируемых результатов освоения основной образовательной программы.</w:t>
      </w:r>
    </w:p>
    <w:p w:rsidR="00D60A67" w:rsidRDefault="00D60A67" w:rsidP="00D60A67">
      <w:pPr>
        <w:pStyle w:val="a4"/>
        <w:numPr>
          <w:ilvl w:val="1"/>
          <w:numId w:val="1"/>
        </w:numPr>
        <w:spacing w:after="0"/>
        <w:ind w:left="284"/>
        <w:rPr>
          <w:rFonts w:ascii="Times New Roman" w:eastAsia="Times New Roman" w:hAnsi="Times New Roman" w:cs="Times New Roman"/>
          <w:spacing w:val="1"/>
          <w:sz w:val="24"/>
          <w:szCs w:val="24"/>
          <w:lang w:eastAsia="en-US"/>
        </w:rPr>
      </w:pPr>
      <w:r w:rsidRPr="00524FFC">
        <w:rPr>
          <w:rFonts w:ascii="Times New Roman" w:eastAsia="Times New Roman" w:hAnsi="Times New Roman" w:cs="Times New Roman"/>
          <w:spacing w:val="1"/>
          <w:sz w:val="24"/>
          <w:szCs w:val="24"/>
          <w:lang w:eastAsia="en-US"/>
        </w:rPr>
        <w:t>Основной процедурой итоговой оценки достижения метапредметных результатов</w:t>
      </w:r>
      <w:r>
        <w:rPr>
          <w:rFonts w:ascii="Times New Roman" w:eastAsia="Times New Roman" w:hAnsi="Times New Roman" w:cs="Times New Roman"/>
          <w:spacing w:val="1"/>
          <w:sz w:val="24"/>
          <w:szCs w:val="24"/>
          <w:lang w:eastAsia="en-US"/>
        </w:rPr>
        <w:t xml:space="preserve"> учащихся, реализующих ФГОС, является защита итогового </w:t>
      </w:r>
      <w:proofErr w:type="gramStart"/>
      <w:r>
        <w:rPr>
          <w:rFonts w:ascii="Times New Roman" w:eastAsia="Times New Roman" w:hAnsi="Times New Roman" w:cs="Times New Roman"/>
          <w:spacing w:val="1"/>
          <w:sz w:val="24"/>
          <w:szCs w:val="24"/>
          <w:lang w:eastAsia="en-US"/>
        </w:rPr>
        <w:t>индивидуального проекта</w:t>
      </w:r>
      <w:proofErr w:type="gramEnd"/>
      <w:r>
        <w:rPr>
          <w:rFonts w:ascii="Times New Roman" w:eastAsia="Times New Roman" w:hAnsi="Times New Roman" w:cs="Times New Roman"/>
          <w:spacing w:val="1"/>
          <w:sz w:val="24"/>
          <w:szCs w:val="24"/>
          <w:lang w:eastAsia="en-US"/>
        </w:rPr>
        <w:t xml:space="preserve"> в 9 классах.</w:t>
      </w:r>
    </w:p>
    <w:p w:rsidR="00D60A67" w:rsidRPr="00524FFC" w:rsidRDefault="00D60A67" w:rsidP="00D60A67">
      <w:pPr>
        <w:pStyle w:val="1"/>
        <w:numPr>
          <w:ilvl w:val="1"/>
          <w:numId w:val="1"/>
        </w:numPr>
        <w:shd w:val="clear" w:color="auto" w:fill="auto"/>
        <w:ind w:left="20" w:right="20" w:firstLine="360"/>
        <w:rPr>
          <w:sz w:val="24"/>
          <w:szCs w:val="24"/>
        </w:rPr>
      </w:pPr>
      <w:r w:rsidRPr="00524FFC">
        <w:rPr>
          <w:sz w:val="24"/>
          <w:szCs w:val="24"/>
        </w:rPr>
        <w:t>Результаты промежуточной аттестации оцениваются с учетом уровневого подхода.</w:t>
      </w:r>
    </w:p>
    <w:p w:rsidR="00D60A67" w:rsidRPr="00524FFC" w:rsidRDefault="00D60A67" w:rsidP="00D60A67">
      <w:pPr>
        <w:pStyle w:val="1"/>
        <w:numPr>
          <w:ilvl w:val="1"/>
          <w:numId w:val="1"/>
        </w:numPr>
        <w:shd w:val="clear" w:color="auto" w:fill="auto"/>
        <w:ind w:left="20" w:right="20" w:firstLine="360"/>
        <w:rPr>
          <w:sz w:val="24"/>
          <w:szCs w:val="24"/>
        </w:rPr>
      </w:pPr>
      <w:r w:rsidRPr="00524FFC">
        <w:rPr>
          <w:sz w:val="24"/>
          <w:szCs w:val="24"/>
        </w:rPr>
        <w:lastRenderedPageBreak/>
        <w:t xml:space="preserve"> Тетради для контрольных работ и материалы подлежат хранению до окончания учебного года.</w:t>
      </w:r>
    </w:p>
    <w:p w:rsidR="00D60A67" w:rsidRPr="00524FFC" w:rsidRDefault="00D60A67" w:rsidP="00D60A67">
      <w:pPr>
        <w:pStyle w:val="1"/>
        <w:numPr>
          <w:ilvl w:val="1"/>
          <w:numId w:val="1"/>
        </w:numPr>
        <w:shd w:val="clear" w:color="auto" w:fill="auto"/>
        <w:ind w:left="20" w:firstLine="360"/>
        <w:rPr>
          <w:sz w:val="24"/>
          <w:szCs w:val="24"/>
        </w:rPr>
      </w:pPr>
      <w:r w:rsidRPr="00524FFC">
        <w:rPr>
          <w:sz w:val="24"/>
          <w:szCs w:val="24"/>
        </w:rPr>
        <w:t xml:space="preserve"> Уровни достижения планируемых результатов:</w:t>
      </w:r>
    </w:p>
    <w:p w:rsidR="00D60A67" w:rsidRPr="00524FFC" w:rsidRDefault="00D60A67" w:rsidP="00D60A67">
      <w:pPr>
        <w:pStyle w:val="1"/>
        <w:shd w:val="clear" w:color="auto" w:fill="auto"/>
        <w:ind w:left="20" w:right="20" w:firstLine="780"/>
        <w:jc w:val="left"/>
        <w:rPr>
          <w:sz w:val="24"/>
          <w:szCs w:val="24"/>
        </w:rPr>
      </w:pPr>
      <w:r w:rsidRPr="00524FFC">
        <w:rPr>
          <w:sz w:val="24"/>
          <w:szCs w:val="24"/>
        </w:rPr>
        <w:t>базовый уровень достижения планируемых результатов - оценка «удовлетворительно» (или отметка «3», отметка «зачтено» при выполнении работы);</w:t>
      </w:r>
    </w:p>
    <w:p w:rsidR="00D60A67" w:rsidRPr="00524FFC" w:rsidRDefault="00D60A67" w:rsidP="00D60A67">
      <w:pPr>
        <w:pStyle w:val="1"/>
        <w:numPr>
          <w:ilvl w:val="0"/>
          <w:numId w:val="2"/>
        </w:numPr>
        <w:shd w:val="clear" w:color="auto" w:fill="auto"/>
        <w:ind w:left="20" w:right="20" w:firstLine="360"/>
        <w:rPr>
          <w:sz w:val="24"/>
          <w:szCs w:val="24"/>
        </w:rPr>
      </w:pPr>
      <w:r w:rsidRPr="00524FFC">
        <w:rPr>
          <w:sz w:val="24"/>
          <w:szCs w:val="24"/>
        </w:rPr>
        <w:t xml:space="preserve"> повышенный уровень достижения планируемых результатов - оценка «хорошо» (или отметка «4»);</w:t>
      </w:r>
    </w:p>
    <w:p w:rsidR="00D60A67" w:rsidRPr="00524FFC" w:rsidRDefault="00D60A67" w:rsidP="00D60A67">
      <w:pPr>
        <w:pStyle w:val="1"/>
        <w:numPr>
          <w:ilvl w:val="0"/>
          <w:numId w:val="2"/>
        </w:numPr>
        <w:shd w:val="clear" w:color="auto" w:fill="auto"/>
        <w:ind w:left="20" w:right="20" w:firstLine="360"/>
        <w:rPr>
          <w:sz w:val="24"/>
          <w:szCs w:val="24"/>
        </w:rPr>
      </w:pPr>
      <w:r w:rsidRPr="00524FFC">
        <w:rPr>
          <w:sz w:val="24"/>
          <w:szCs w:val="24"/>
        </w:rPr>
        <w:t xml:space="preserve"> высокий уровень достижения планируемых результатов - оценка «отлично» (или отметка «5»);</w:t>
      </w:r>
    </w:p>
    <w:p w:rsidR="00D60A67" w:rsidRPr="00524FFC" w:rsidRDefault="00D60A67" w:rsidP="00D60A67">
      <w:pPr>
        <w:pStyle w:val="1"/>
        <w:numPr>
          <w:ilvl w:val="0"/>
          <w:numId w:val="2"/>
        </w:numPr>
        <w:shd w:val="clear" w:color="auto" w:fill="auto"/>
        <w:ind w:left="20" w:right="20" w:firstLine="360"/>
        <w:rPr>
          <w:sz w:val="24"/>
          <w:szCs w:val="24"/>
        </w:rPr>
      </w:pPr>
      <w:r w:rsidRPr="00524FFC">
        <w:rPr>
          <w:sz w:val="24"/>
          <w:szCs w:val="24"/>
        </w:rPr>
        <w:t xml:space="preserve"> уровень ниже базового достижения планируемых результатов - оценка «неудовлетворительно» (или отметка «2», «не зачтено», «не аттестован»).</w:t>
      </w:r>
    </w:p>
    <w:p w:rsidR="00D60A67" w:rsidRPr="00524FFC" w:rsidRDefault="00D60A67" w:rsidP="00D60A67">
      <w:pPr>
        <w:pStyle w:val="1"/>
        <w:numPr>
          <w:ilvl w:val="1"/>
          <w:numId w:val="1"/>
        </w:numPr>
        <w:shd w:val="clear" w:color="auto" w:fill="auto"/>
        <w:ind w:left="20" w:right="20" w:firstLine="360"/>
        <w:rPr>
          <w:sz w:val="24"/>
          <w:szCs w:val="24"/>
        </w:rPr>
      </w:pPr>
      <w:r w:rsidRPr="00524FFC">
        <w:rPr>
          <w:sz w:val="24"/>
          <w:szCs w:val="24"/>
        </w:rPr>
        <w:t xml:space="preserve"> Неудовлетворительные результаты промежуточной аттестации по одному или нескольким учебным предметам, курсам учебной программы или не</w:t>
      </w:r>
      <w:r>
        <w:rPr>
          <w:sz w:val="24"/>
          <w:szCs w:val="24"/>
        </w:rPr>
        <w:t xml:space="preserve"> </w:t>
      </w:r>
      <w:r w:rsidRPr="00524FFC">
        <w:rPr>
          <w:sz w:val="24"/>
          <w:szCs w:val="24"/>
        </w:rPr>
        <w:t>прохождение промежуточной аттестации при отсутствии уважительных причин признаются академической задолженностью.</w:t>
      </w:r>
    </w:p>
    <w:p w:rsidR="00D60A67" w:rsidRPr="00524FFC" w:rsidRDefault="00D60A67" w:rsidP="00D60A67">
      <w:pPr>
        <w:pStyle w:val="1"/>
        <w:numPr>
          <w:ilvl w:val="1"/>
          <w:numId w:val="1"/>
        </w:numPr>
        <w:shd w:val="clear" w:color="auto" w:fill="auto"/>
        <w:ind w:left="20" w:right="20" w:firstLine="360"/>
        <w:rPr>
          <w:sz w:val="24"/>
          <w:szCs w:val="24"/>
        </w:rPr>
      </w:pPr>
      <w:r w:rsidRPr="00524FFC">
        <w:rPr>
          <w:sz w:val="24"/>
          <w:szCs w:val="24"/>
        </w:rPr>
        <w:t xml:space="preserve"> Учащиеся, прошедшие промежуточную аттестацию и признанные освоившими образовательную программу соответствующего учебного года, решением педагогического совета переводятся в следующий класс.</w:t>
      </w:r>
    </w:p>
    <w:p w:rsidR="00D60A67" w:rsidRPr="00524FFC" w:rsidRDefault="00D60A67" w:rsidP="00D60A67">
      <w:pPr>
        <w:pStyle w:val="1"/>
        <w:numPr>
          <w:ilvl w:val="1"/>
          <w:numId w:val="1"/>
        </w:numPr>
        <w:shd w:val="clear" w:color="auto" w:fill="auto"/>
        <w:ind w:left="20" w:right="20" w:firstLine="360"/>
        <w:rPr>
          <w:sz w:val="24"/>
          <w:szCs w:val="24"/>
        </w:rPr>
      </w:pPr>
      <w:r w:rsidRPr="00524FFC">
        <w:rPr>
          <w:sz w:val="24"/>
          <w:szCs w:val="24"/>
        </w:rPr>
        <w:t xml:space="preserve"> Учащиеся, имеющие академическую задолженность по учебному предмету, курсу, дисциплине (модулю) учебного плана переводятся в следующий класс условно.</w:t>
      </w:r>
    </w:p>
    <w:p w:rsidR="00D60A67" w:rsidRPr="00524FFC" w:rsidRDefault="00D60A67" w:rsidP="00D60A67">
      <w:pPr>
        <w:pStyle w:val="1"/>
        <w:numPr>
          <w:ilvl w:val="1"/>
          <w:numId w:val="1"/>
        </w:numPr>
        <w:shd w:val="clear" w:color="auto" w:fill="auto"/>
        <w:ind w:left="20" w:right="20" w:firstLine="360"/>
        <w:rPr>
          <w:sz w:val="24"/>
          <w:szCs w:val="24"/>
        </w:rPr>
      </w:pPr>
      <w:r w:rsidRPr="00524FFC">
        <w:rPr>
          <w:sz w:val="24"/>
          <w:szCs w:val="24"/>
        </w:rPr>
        <w:t xml:space="preserve"> Классные руководители обязаны выставить годовые отметки в дневники учащихся, классный журнал, электронный журнал. В случае неудовлетворительных результатов учебного года классный руководитель через уведомление в письменном виде доводит до сведения родителей (законных представителей) данную информацию с указанием даты ознакомления и за подписью родителей (законных представителей) учащегося. Данное уведомление хранится в личном деле учащегося.</w:t>
      </w:r>
    </w:p>
    <w:p w:rsidR="00D60A67" w:rsidRPr="00524FFC" w:rsidRDefault="00D60A67" w:rsidP="00D60A67">
      <w:pPr>
        <w:pStyle w:val="1"/>
        <w:numPr>
          <w:ilvl w:val="1"/>
          <w:numId w:val="1"/>
        </w:numPr>
        <w:shd w:val="clear" w:color="auto" w:fill="auto"/>
        <w:ind w:left="20" w:right="20" w:firstLine="360"/>
        <w:rPr>
          <w:sz w:val="24"/>
          <w:szCs w:val="24"/>
        </w:rPr>
      </w:pPr>
      <w:r w:rsidRPr="00524FFC">
        <w:rPr>
          <w:sz w:val="24"/>
          <w:szCs w:val="24"/>
        </w:rPr>
        <w:t xml:space="preserve"> Учащиеся, имеющие академическую задолженность, обязаны её ликвидировать. Родители (законные представители) и Учреждение обязаны создать условия для ликвидации этой задолженности и обеспечить </w:t>
      </w:r>
      <w:proofErr w:type="gramStart"/>
      <w:r w:rsidRPr="00524FFC">
        <w:rPr>
          <w:sz w:val="24"/>
          <w:szCs w:val="24"/>
        </w:rPr>
        <w:t>контроль за</w:t>
      </w:r>
      <w:proofErr w:type="gramEnd"/>
      <w:r w:rsidRPr="00524FFC">
        <w:rPr>
          <w:sz w:val="24"/>
          <w:szCs w:val="24"/>
        </w:rPr>
        <w:t xml:space="preserve"> своевременностью её ликвидации.</w:t>
      </w:r>
    </w:p>
    <w:p w:rsidR="00D60A67" w:rsidRPr="00524FFC" w:rsidRDefault="00D60A67" w:rsidP="00D60A67">
      <w:pPr>
        <w:pStyle w:val="1"/>
        <w:numPr>
          <w:ilvl w:val="1"/>
          <w:numId w:val="1"/>
        </w:numPr>
        <w:shd w:val="clear" w:color="auto" w:fill="auto"/>
        <w:tabs>
          <w:tab w:val="left" w:pos="1456"/>
          <w:tab w:val="right" w:pos="9046"/>
        </w:tabs>
        <w:ind w:left="20" w:firstLine="360"/>
        <w:rPr>
          <w:sz w:val="24"/>
          <w:szCs w:val="24"/>
        </w:rPr>
      </w:pPr>
      <w:r w:rsidRPr="00524FFC">
        <w:rPr>
          <w:sz w:val="24"/>
          <w:szCs w:val="24"/>
        </w:rPr>
        <w:t>Учащиеся,</w:t>
      </w:r>
      <w:r>
        <w:rPr>
          <w:sz w:val="24"/>
          <w:szCs w:val="24"/>
        </w:rPr>
        <w:t xml:space="preserve"> </w:t>
      </w:r>
      <w:r w:rsidRPr="00524FFC">
        <w:rPr>
          <w:sz w:val="24"/>
          <w:szCs w:val="24"/>
        </w:rPr>
        <w:t>имеющие академическую задолженность по одному</w:t>
      </w:r>
    </w:p>
    <w:p w:rsidR="00D60A67" w:rsidRPr="00524FFC" w:rsidRDefault="00D60A67" w:rsidP="00D60A67">
      <w:pPr>
        <w:pStyle w:val="1"/>
        <w:shd w:val="clear" w:color="auto" w:fill="auto"/>
        <w:ind w:left="20" w:right="20"/>
        <w:rPr>
          <w:sz w:val="24"/>
          <w:szCs w:val="24"/>
        </w:rPr>
      </w:pPr>
      <w:r w:rsidRPr="00524FFC">
        <w:rPr>
          <w:sz w:val="24"/>
          <w:szCs w:val="24"/>
        </w:rPr>
        <w:t>предмету, курсу, дисциплине учебного плана, вправе пройти повторную промежуточную аттестацию по соответствующему учебному курсу, дисциплине учебного плана МБОУ «</w:t>
      </w:r>
      <w:r>
        <w:rPr>
          <w:sz w:val="24"/>
          <w:szCs w:val="24"/>
        </w:rPr>
        <w:t>Усть-Киндирлинская ООШ</w:t>
      </w:r>
      <w:r w:rsidRPr="00524FFC">
        <w:rPr>
          <w:sz w:val="24"/>
          <w:szCs w:val="24"/>
        </w:rPr>
        <w:t>»</w:t>
      </w:r>
      <w:r>
        <w:rPr>
          <w:sz w:val="24"/>
          <w:szCs w:val="24"/>
        </w:rPr>
        <w:t xml:space="preserve"> имени М.И. Чебодаева</w:t>
      </w:r>
      <w:r w:rsidRPr="00524FFC">
        <w:rPr>
          <w:sz w:val="24"/>
          <w:szCs w:val="24"/>
        </w:rPr>
        <w:t xml:space="preserve"> в июне и в августе, но не более двух раз. В указанный период не включается время болезни учащегося.</w:t>
      </w:r>
    </w:p>
    <w:p w:rsidR="00D60A67" w:rsidRPr="00524FFC" w:rsidRDefault="00D60A67" w:rsidP="00D60A67">
      <w:pPr>
        <w:pStyle w:val="1"/>
        <w:numPr>
          <w:ilvl w:val="1"/>
          <w:numId w:val="1"/>
        </w:numPr>
        <w:shd w:val="clear" w:color="auto" w:fill="auto"/>
        <w:ind w:left="20" w:right="20" w:firstLine="360"/>
        <w:rPr>
          <w:sz w:val="24"/>
          <w:szCs w:val="24"/>
        </w:rPr>
      </w:pPr>
      <w:r w:rsidRPr="00524FFC">
        <w:rPr>
          <w:sz w:val="24"/>
          <w:szCs w:val="24"/>
        </w:rPr>
        <w:t xml:space="preserve"> Для проведения промежуточной аттестации во второй раз администрацией МБОУ «</w:t>
      </w:r>
      <w:r>
        <w:rPr>
          <w:sz w:val="24"/>
          <w:szCs w:val="24"/>
        </w:rPr>
        <w:t>Усть-Киндирлинская ООШ</w:t>
      </w:r>
      <w:r w:rsidRPr="00524FFC">
        <w:rPr>
          <w:sz w:val="24"/>
          <w:szCs w:val="24"/>
        </w:rPr>
        <w:t>»</w:t>
      </w:r>
      <w:r>
        <w:rPr>
          <w:sz w:val="24"/>
          <w:szCs w:val="24"/>
        </w:rPr>
        <w:t xml:space="preserve"> имени М.И. Чебодаева</w:t>
      </w:r>
      <w:r w:rsidRPr="00524FFC">
        <w:rPr>
          <w:sz w:val="24"/>
          <w:szCs w:val="24"/>
        </w:rPr>
        <w:t xml:space="preserve"> создаётся комиссия.</w:t>
      </w:r>
    </w:p>
    <w:p w:rsidR="00D60A67" w:rsidRPr="00524FFC" w:rsidRDefault="00D60A67" w:rsidP="00D60A67">
      <w:pPr>
        <w:pStyle w:val="1"/>
        <w:numPr>
          <w:ilvl w:val="1"/>
          <w:numId w:val="1"/>
        </w:numPr>
        <w:shd w:val="clear" w:color="auto" w:fill="auto"/>
        <w:tabs>
          <w:tab w:val="left" w:pos="1456"/>
          <w:tab w:val="right" w:pos="9046"/>
        </w:tabs>
        <w:ind w:left="20" w:firstLine="360"/>
        <w:rPr>
          <w:sz w:val="24"/>
          <w:szCs w:val="24"/>
        </w:rPr>
      </w:pPr>
      <w:r w:rsidRPr="00524FFC">
        <w:rPr>
          <w:sz w:val="24"/>
          <w:szCs w:val="24"/>
        </w:rPr>
        <w:t>Результаты</w:t>
      </w:r>
      <w:r>
        <w:rPr>
          <w:sz w:val="24"/>
          <w:szCs w:val="24"/>
        </w:rPr>
        <w:t xml:space="preserve"> </w:t>
      </w:r>
      <w:r w:rsidRPr="00524FFC">
        <w:rPr>
          <w:sz w:val="24"/>
          <w:szCs w:val="24"/>
        </w:rPr>
        <w:t xml:space="preserve">повторной промежуточной аттестации фиксируются </w:t>
      </w:r>
      <w:proofErr w:type="gramStart"/>
      <w:r w:rsidRPr="00524FFC">
        <w:rPr>
          <w:sz w:val="24"/>
          <w:szCs w:val="24"/>
        </w:rPr>
        <w:t>в</w:t>
      </w:r>
      <w:proofErr w:type="gramEnd"/>
    </w:p>
    <w:p w:rsidR="00D60A67" w:rsidRPr="00524FFC" w:rsidRDefault="00D60A67" w:rsidP="00D60A67">
      <w:pPr>
        <w:pStyle w:val="1"/>
        <w:shd w:val="clear" w:color="auto" w:fill="auto"/>
        <w:ind w:left="20"/>
        <w:rPr>
          <w:sz w:val="24"/>
          <w:szCs w:val="24"/>
        </w:rPr>
      </w:pPr>
      <w:proofErr w:type="gramStart"/>
      <w:r w:rsidRPr="00524FFC">
        <w:rPr>
          <w:sz w:val="24"/>
          <w:szCs w:val="24"/>
        </w:rPr>
        <w:t>протоколе</w:t>
      </w:r>
      <w:proofErr w:type="gramEnd"/>
      <w:r w:rsidRPr="00524FFC">
        <w:rPr>
          <w:sz w:val="24"/>
          <w:szCs w:val="24"/>
        </w:rPr>
        <w:t>.</w:t>
      </w:r>
    </w:p>
    <w:p w:rsidR="00D60A67" w:rsidRPr="00047BE6" w:rsidRDefault="00D60A67" w:rsidP="00D60A67">
      <w:pPr>
        <w:pStyle w:val="1"/>
        <w:numPr>
          <w:ilvl w:val="1"/>
          <w:numId w:val="1"/>
        </w:numPr>
        <w:shd w:val="clear" w:color="auto" w:fill="auto"/>
        <w:tabs>
          <w:tab w:val="left" w:pos="1456"/>
        </w:tabs>
        <w:ind w:left="20" w:right="20" w:firstLine="360"/>
        <w:rPr>
          <w:sz w:val="24"/>
          <w:szCs w:val="24"/>
        </w:rPr>
      </w:pPr>
      <w:r w:rsidRPr="00047BE6">
        <w:rPr>
          <w:sz w:val="24"/>
          <w:szCs w:val="24"/>
        </w:rPr>
        <w:t>Учащиеся, не прошедшие промежуточную аттестацию по уважительным причинам или имеющие академическую задолженность, переводятся в следующий класс условно.</w:t>
      </w:r>
    </w:p>
    <w:p w:rsidR="00D60A67" w:rsidRPr="00047BE6" w:rsidRDefault="00D60A67" w:rsidP="00D60A67">
      <w:pPr>
        <w:pStyle w:val="1"/>
        <w:numPr>
          <w:ilvl w:val="1"/>
          <w:numId w:val="1"/>
        </w:numPr>
        <w:shd w:val="clear" w:color="auto" w:fill="auto"/>
        <w:tabs>
          <w:tab w:val="left" w:pos="1456"/>
        </w:tabs>
        <w:ind w:left="20" w:right="20" w:firstLine="360"/>
        <w:rPr>
          <w:sz w:val="24"/>
          <w:szCs w:val="24"/>
        </w:rPr>
      </w:pPr>
      <w:proofErr w:type="gramStart"/>
      <w:r w:rsidRPr="00047BE6">
        <w:rPr>
          <w:sz w:val="24"/>
          <w:szCs w:val="24"/>
        </w:rPr>
        <w:t xml:space="preserve">Учащиеся по образовательным программам начального общего и основного общего образования, не ликвидировавшие в установленные сроки академической задолженности с момента ее образования, по согласованию с родителями (законными представителями) оставляются на повторное обучение, переводятся на обучение по адаптированным образовательным программам в соответствии с рекомендациями </w:t>
      </w:r>
      <w:proofErr w:type="spellStart"/>
      <w:r w:rsidRPr="00047BE6">
        <w:rPr>
          <w:sz w:val="24"/>
          <w:szCs w:val="24"/>
        </w:rPr>
        <w:t>медико-психо</w:t>
      </w:r>
      <w:r>
        <w:rPr>
          <w:sz w:val="24"/>
          <w:szCs w:val="24"/>
        </w:rPr>
        <w:t>лого-педагогического</w:t>
      </w:r>
      <w:proofErr w:type="spellEnd"/>
      <w:r>
        <w:rPr>
          <w:sz w:val="24"/>
          <w:szCs w:val="24"/>
        </w:rPr>
        <w:t xml:space="preserve"> консилиума, либо на обучение по индивидуальному учебному плану по согласованию </w:t>
      </w:r>
      <w:r w:rsidRPr="00047BE6">
        <w:rPr>
          <w:sz w:val="24"/>
          <w:szCs w:val="24"/>
        </w:rPr>
        <w:t>с родителями (законными представителями)</w:t>
      </w:r>
      <w:r>
        <w:rPr>
          <w:sz w:val="24"/>
          <w:szCs w:val="24"/>
        </w:rPr>
        <w:t>.</w:t>
      </w:r>
      <w:proofErr w:type="gramEnd"/>
    </w:p>
    <w:p w:rsidR="00D60A67" w:rsidRPr="00D60A67" w:rsidRDefault="00D60A67" w:rsidP="00D60A67">
      <w:pPr>
        <w:rPr>
          <w:szCs w:val="24"/>
        </w:rPr>
      </w:pPr>
    </w:p>
    <w:sectPr w:rsidR="00D60A67" w:rsidRPr="00D60A67" w:rsidSect="002805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F7CBA"/>
    <w:multiLevelType w:val="multilevel"/>
    <w:tmpl w:val="0032C7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1D098B"/>
    <w:multiLevelType w:val="multilevel"/>
    <w:tmpl w:val="0032C7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496594"/>
    <w:multiLevelType w:val="multilevel"/>
    <w:tmpl w:val="0032C7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E63E48"/>
    <w:multiLevelType w:val="multilevel"/>
    <w:tmpl w:val="247E45AA"/>
    <w:lvl w:ilvl="0">
      <w:start w:val="2010"/>
      <w:numFmt w:val="decimal"/>
      <w:lvlText w:val="17.12.%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E42B60"/>
    <w:multiLevelType w:val="multilevel"/>
    <w:tmpl w:val="94ECC3DA"/>
    <w:lvl w:ilvl="0">
      <w:start w:val="2009"/>
      <w:numFmt w:val="decimal"/>
      <w:lvlText w:val="06.10.%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71F5349"/>
    <w:multiLevelType w:val="multilevel"/>
    <w:tmpl w:val="C8166F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524FFC"/>
    <w:rsid w:val="00000025"/>
    <w:rsid w:val="0000008C"/>
    <w:rsid w:val="000000C7"/>
    <w:rsid w:val="0000039E"/>
    <w:rsid w:val="00000662"/>
    <w:rsid w:val="0000082C"/>
    <w:rsid w:val="00000A38"/>
    <w:rsid w:val="00000BB4"/>
    <w:rsid w:val="00001011"/>
    <w:rsid w:val="000010AE"/>
    <w:rsid w:val="00001242"/>
    <w:rsid w:val="0000145F"/>
    <w:rsid w:val="0000179C"/>
    <w:rsid w:val="00001974"/>
    <w:rsid w:val="00001D56"/>
    <w:rsid w:val="00001D63"/>
    <w:rsid w:val="00001DA6"/>
    <w:rsid w:val="00001DE9"/>
    <w:rsid w:val="00001EE6"/>
    <w:rsid w:val="000020AA"/>
    <w:rsid w:val="00002305"/>
    <w:rsid w:val="00002DE8"/>
    <w:rsid w:val="00002EDC"/>
    <w:rsid w:val="00002F27"/>
    <w:rsid w:val="00003000"/>
    <w:rsid w:val="00003088"/>
    <w:rsid w:val="000031D2"/>
    <w:rsid w:val="00003413"/>
    <w:rsid w:val="00003444"/>
    <w:rsid w:val="000035DA"/>
    <w:rsid w:val="0000374A"/>
    <w:rsid w:val="00003779"/>
    <w:rsid w:val="00003894"/>
    <w:rsid w:val="000038E5"/>
    <w:rsid w:val="00003B65"/>
    <w:rsid w:val="00003D47"/>
    <w:rsid w:val="00004062"/>
    <w:rsid w:val="000041A8"/>
    <w:rsid w:val="00004304"/>
    <w:rsid w:val="00004362"/>
    <w:rsid w:val="00004B4A"/>
    <w:rsid w:val="000052E0"/>
    <w:rsid w:val="00005350"/>
    <w:rsid w:val="000055C3"/>
    <w:rsid w:val="0000560F"/>
    <w:rsid w:val="00005A36"/>
    <w:rsid w:val="00005C2A"/>
    <w:rsid w:val="00005CBD"/>
    <w:rsid w:val="00005EEB"/>
    <w:rsid w:val="00006150"/>
    <w:rsid w:val="00006481"/>
    <w:rsid w:val="00006659"/>
    <w:rsid w:val="000068B2"/>
    <w:rsid w:val="00006955"/>
    <w:rsid w:val="00007062"/>
    <w:rsid w:val="0000743E"/>
    <w:rsid w:val="000074F4"/>
    <w:rsid w:val="00007641"/>
    <w:rsid w:val="00007BF1"/>
    <w:rsid w:val="00007E1B"/>
    <w:rsid w:val="00007EFB"/>
    <w:rsid w:val="000102CB"/>
    <w:rsid w:val="000103F1"/>
    <w:rsid w:val="00010551"/>
    <w:rsid w:val="00010945"/>
    <w:rsid w:val="00010ABE"/>
    <w:rsid w:val="00010BCC"/>
    <w:rsid w:val="00010C35"/>
    <w:rsid w:val="00010CB8"/>
    <w:rsid w:val="00010DC5"/>
    <w:rsid w:val="00010FD6"/>
    <w:rsid w:val="0001119A"/>
    <w:rsid w:val="00011318"/>
    <w:rsid w:val="0001133F"/>
    <w:rsid w:val="000114B6"/>
    <w:rsid w:val="00011882"/>
    <w:rsid w:val="00011A97"/>
    <w:rsid w:val="00011B27"/>
    <w:rsid w:val="00011B4B"/>
    <w:rsid w:val="00011BBC"/>
    <w:rsid w:val="00011C65"/>
    <w:rsid w:val="00011DED"/>
    <w:rsid w:val="00011E6F"/>
    <w:rsid w:val="00011E8B"/>
    <w:rsid w:val="00011F92"/>
    <w:rsid w:val="000123F6"/>
    <w:rsid w:val="000123FC"/>
    <w:rsid w:val="0001241C"/>
    <w:rsid w:val="000124C5"/>
    <w:rsid w:val="000125F4"/>
    <w:rsid w:val="00012614"/>
    <w:rsid w:val="00012978"/>
    <w:rsid w:val="00012F14"/>
    <w:rsid w:val="0001308F"/>
    <w:rsid w:val="000131E0"/>
    <w:rsid w:val="00013218"/>
    <w:rsid w:val="00013246"/>
    <w:rsid w:val="000135A9"/>
    <w:rsid w:val="000136AD"/>
    <w:rsid w:val="0001372F"/>
    <w:rsid w:val="00013963"/>
    <w:rsid w:val="00013E67"/>
    <w:rsid w:val="00013F89"/>
    <w:rsid w:val="00014086"/>
    <w:rsid w:val="00014195"/>
    <w:rsid w:val="00014475"/>
    <w:rsid w:val="00014492"/>
    <w:rsid w:val="00014583"/>
    <w:rsid w:val="00014643"/>
    <w:rsid w:val="0001473A"/>
    <w:rsid w:val="00014775"/>
    <w:rsid w:val="00014A35"/>
    <w:rsid w:val="00014F8B"/>
    <w:rsid w:val="0001507D"/>
    <w:rsid w:val="000150F2"/>
    <w:rsid w:val="00015319"/>
    <w:rsid w:val="00015465"/>
    <w:rsid w:val="00015526"/>
    <w:rsid w:val="00015584"/>
    <w:rsid w:val="000158BF"/>
    <w:rsid w:val="00015913"/>
    <w:rsid w:val="00015924"/>
    <w:rsid w:val="00015992"/>
    <w:rsid w:val="00015AE6"/>
    <w:rsid w:val="00015D3B"/>
    <w:rsid w:val="00015E7A"/>
    <w:rsid w:val="00015EE8"/>
    <w:rsid w:val="000161E4"/>
    <w:rsid w:val="0001659E"/>
    <w:rsid w:val="00016630"/>
    <w:rsid w:val="000167FB"/>
    <w:rsid w:val="00016860"/>
    <w:rsid w:val="00016D54"/>
    <w:rsid w:val="000170CA"/>
    <w:rsid w:val="00017296"/>
    <w:rsid w:val="000178CA"/>
    <w:rsid w:val="00017987"/>
    <w:rsid w:val="00017A00"/>
    <w:rsid w:val="00017A77"/>
    <w:rsid w:val="00017B12"/>
    <w:rsid w:val="00017C70"/>
    <w:rsid w:val="00017DB5"/>
    <w:rsid w:val="00017FBA"/>
    <w:rsid w:val="00020213"/>
    <w:rsid w:val="000202AC"/>
    <w:rsid w:val="00020465"/>
    <w:rsid w:val="000204F4"/>
    <w:rsid w:val="00020598"/>
    <w:rsid w:val="000206C5"/>
    <w:rsid w:val="000207BB"/>
    <w:rsid w:val="00020AFB"/>
    <w:rsid w:val="00020CA3"/>
    <w:rsid w:val="00020CAA"/>
    <w:rsid w:val="00020CFA"/>
    <w:rsid w:val="00020D0B"/>
    <w:rsid w:val="00020D2C"/>
    <w:rsid w:val="00021022"/>
    <w:rsid w:val="00021305"/>
    <w:rsid w:val="0002149F"/>
    <w:rsid w:val="00021874"/>
    <w:rsid w:val="0002195E"/>
    <w:rsid w:val="00021AB9"/>
    <w:rsid w:val="00021AC0"/>
    <w:rsid w:val="000226E9"/>
    <w:rsid w:val="00022C2D"/>
    <w:rsid w:val="000234C3"/>
    <w:rsid w:val="00023588"/>
    <w:rsid w:val="0002387D"/>
    <w:rsid w:val="00023A22"/>
    <w:rsid w:val="00023A7C"/>
    <w:rsid w:val="00023BC9"/>
    <w:rsid w:val="00023CC6"/>
    <w:rsid w:val="00023DD8"/>
    <w:rsid w:val="00023F7A"/>
    <w:rsid w:val="00024041"/>
    <w:rsid w:val="00024269"/>
    <w:rsid w:val="00024323"/>
    <w:rsid w:val="000244CE"/>
    <w:rsid w:val="0002469D"/>
    <w:rsid w:val="000246B2"/>
    <w:rsid w:val="00024718"/>
    <w:rsid w:val="0002477F"/>
    <w:rsid w:val="000248F3"/>
    <w:rsid w:val="00024995"/>
    <w:rsid w:val="00024B95"/>
    <w:rsid w:val="00024C8A"/>
    <w:rsid w:val="00024F38"/>
    <w:rsid w:val="00024F48"/>
    <w:rsid w:val="00024FF7"/>
    <w:rsid w:val="0002516A"/>
    <w:rsid w:val="000251F4"/>
    <w:rsid w:val="00025317"/>
    <w:rsid w:val="00025347"/>
    <w:rsid w:val="0002535E"/>
    <w:rsid w:val="00025637"/>
    <w:rsid w:val="000258CF"/>
    <w:rsid w:val="00025909"/>
    <w:rsid w:val="00025A83"/>
    <w:rsid w:val="00025AEB"/>
    <w:rsid w:val="00025B3C"/>
    <w:rsid w:val="00025E09"/>
    <w:rsid w:val="00026190"/>
    <w:rsid w:val="000261C7"/>
    <w:rsid w:val="000261DE"/>
    <w:rsid w:val="00026208"/>
    <w:rsid w:val="00026528"/>
    <w:rsid w:val="00026783"/>
    <w:rsid w:val="000267E7"/>
    <w:rsid w:val="00026871"/>
    <w:rsid w:val="00026C1F"/>
    <w:rsid w:val="000271CE"/>
    <w:rsid w:val="00027219"/>
    <w:rsid w:val="00027232"/>
    <w:rsid w:val="000272F5"/>
    <w:rsid w:val="000273AC"/>
    <w:rsid w:val="0002749A"/>
    <w:rsid w:val="00027627"/>
    <w:rsid w:val="0002767E"/>
    <w:rsid w:val="0002786A"/>
    <w:rsid w:val="00027A62"/>
    <w:rsid w:val="00027D5D"/>
    <w:rsid w:val="00030008"/>
    <w:rsid w:val="000304B3"/>
    <w:rsid w:val="0003059D"/>
    <w:rsid w:val="00030691"/>
    <w:rsid w:val="000307FE"/>
    <w:rsid w:val="000309C6"/>
    <w:rsid w:val="0003104D"/>
    <w:rsid w:val="000310AA"/>
    <w:rsid w:val="00031305"/>
    <w:rsid w:val="0003146A"/>
    <w:rsid w:val="000314CF"/>
    <w:rsid w:val="0003165C"/>
    <w:rsid w:val="00031C22"/>
    <w:rsid w:val="00032165"/>
    <w:rsid w:val="00032363"/>
    <w:rsid w:val="0003239B"/>
    <w:rsid w:val="000324F1"/>
    <w:rsid w:val="00032571"/>
    <w:rsid w:val="000325B6"/>
    <w:rsid w:val="00032BB9"/>
    <w:rsid w:val="00032C32"/>
    <w:rsid w:val="00032D8E"/>
    <w:rsid w:val="00033086"/>
    <w:rsid w:val="00033089"/>
    <w:rsid w:val="000330AD"/>
    <w:rsid w:val="000330F5"/>
    <w:rsid w:val="0003343A"/>
    <w:rsid w:val="00033531"/>
    <w:rsid w:val="000335D9"/>
    <w:rsid w:val="00033671"/>
    <w:rsid w:val="00033833"/>
    <w:rsid w:val="00033846"/>
    <w:rsid w:val="00033A8A"/>
    <w:rsid w:val="00033AC3"/>
    <w:rsid w:val="00033ADC"/>
    <w:rsid w:val="00033B32"/>
    <w:rsid w:val="00033B42"/>
    <w:rsid w:val="000341BD"/>
    <w:rsid w:val="0003427C"/>
    <w:rsid w:val="000345E1"/>
    <w:rsid w:val="0003478C"/>
    <w:rsid w:val="00034A79"/>
    <w:rsid w:val="00034B0D"/>
    <w:rsid w:val="00034E89"/>
    <w:rsid w:val="0003506C"/>
    <w:rsid w:val="00035111"/>
    <w:rsid w:val="0003522E"/>
    <w:rsid w:val="00035276"/>
    <w:rsid w:val="000357D4"/>
    <w:rsid w:val="0003587C"/>
    <w:rsid w:val="00035891"/>
    <w:rsid w:val="00035B80"/>
    <w:rsid w:val="00035BE9"/>
    <w:rsid w:val="00035FED"/>
    <w:rsid w:val="00036409"/>
    <w:rsid w:val="000364A5"/>
    <w:rsid w:val="0003664E"/>
    <w:rsid w:val="000366C1"/>
    <w:rsid w:val="00036768"/>
    <w:rsid w:val="00036FC7"/>
    <w:rsid w:val="0003714F"/>
    <w:rsid w:val="0003727C"/>
    <w:rsid w:val="00037281"/>
    <w:rsid w:val="00037362"/>
    <w:rsid w:val="0003739A"/>
    <w:rsid w:val="00037619"/>
    <w:rsid w:val="0003771A"/>
    <w:rsid w:val="00037766"/>
    <w:rsid w:val="00037901"/>
    <w:rsid w:val="00037967"/>
    <w:rsid w:val="000379CF"/>
    <w:rsid w:val="00037A39"/>
    <w:rsid w:val="00037F1E"/>
    <w:rsid w:val="00040038"/>
    <w:rsid w:val="000401A7"/>
    <w:rsid w:val="00040640"/>
    <w:rsid w:val="00040BAD"/>
    <w:rsid w:val="00040C2E"/>
    <w:rsid w:val="00040C41"/>
    <w:rsid w:val="00040D45"/>
    <w:rsid w:val="00040DED"/>
    <w:rsid w:val="00040F92"/>
    <w:rsid w:val="00040FD1"/>
    <w:rsid w:val="00041071"/>
    <w:rsid w:val="000410C5"/>
    <w:rsid w:val="000410FF"/>
    <w:rsid w:val="00041682"/>
    <w:rsid w:val="000417DE"/>
    <w:rsid w:val="000417E0"/>
    <w:rsid w:val="000419AB"/>
    <w:rsid w:val="000420C4"/>
    <w:rsid w:val="000421FF"/>
    <w:rsid w:val="00042731"/>
    <w:rsid w:val="000429B4"/>
    <w:rsid w:val="00042E63"/>
    <w:rsid w:val="0004305A"/>
    <w:rsid w:val="000431EB"/>
    <w:rsid w:val="000432C8"/>
    <w:rsid w:val="000432F3"/>
    <w:rsid w:val="00043411"/>
    <w:rsid w:val="00043764"/>
    <w:rsid w:val="000439BA"/>
    <w:rsid w:val="00043BE2"/>
    <w:rsid w:val="00043E49"/>
    <w:rsid w:val="00043F4C"/>
    <w:rsid w:val="000440BB"/>
    <w:rsid w:val="00044208"/>
    <w:rsid w:val="0004467E"/>
    <w:rsid w:val="000447B7"/>
    <w:rsid w:val="00044894"/>
    <w:rsid w:val="00044C44"/>
    <w:rsid w:val="00044CE2"/>
    <w:rsid w:val="00044E10"/>
    <w:rsid w:val="0004506A"/>
    <w:rsid w:val="00045332"/>
    <w:rsid w:val="00045654"/>
    <w:rsid w:val="00045908"/>
    <w:rsid w:val="00045AFA"/>
    <w:rsid w:val="00045FB5"/>
    <w:rsid w:val="00046497"/>
    <w:rsid w:val="00046969"/>
    <w:rsid w:val="00046ABC"/>
    <w:rsid w:val="00046C2A"/>
    <w:rsid w:val="00046C32"/>
    <w:rsid w:val="0004709C"/>
    <w:rsid w:val="000470AD"/>
    <w:rsid w:val="0004741B"/>
    <w:rsid w:val="000476BF"/>
    <w:rsid w:val="00047730"/>
    <w:rsid w:val="00047802"/>
    <w:rsid w:val="00047973"/>
    <w:rsid w:val="00047BE6"/>
    <w:rsid w:val="00047F94"/>
    <w:rsid w:val="00050030"/>
    <w:rsid w:val="00050376"/>
    <w:rsid w:val="000503C0"/>
    <w:rsid w:val="00050559"/>
    <w:rsid w:val="0005074C"/>
    <w:rsid w:val="00050782"/>
    <w:rsid w:val="00050B96"/>
    <w:rsid w:val="00050D1E"/>
    <w:rsid w:val="00050E8D"/>
    <w:rsid w:val="00050EC6"/>
    <w:rsid w:val="00050F3A"/>
    <w:rsid w:val="00050FE0"/>
    <w:rsid w:val="0005125D"/>
    <w:rsid w:val="000512ED"/>
    <w:rsid w:val="00051433"/>
    <w:rsid w:val="00051880"/>
    <w:rsid w:val="000519C3"/>
    <w:rsid w:val="00051AAF"/>
    <w:rsid w:val="00051D33"/>
    <w:rsid w:val="00052121"/>
    <w:rsid w:val="00052264"/>
    <w:rsid w:val="000523AF"/>
    <w:rsid w:val="000523EF"/>
    <w:rsid w:val="000524AC"/>
    <w:rsid w:val="0005274F"/>
    <w:rsid w:val="00052767"/>
    <w:rsid w:val="00052929"/>
    <w:rsid w:val="00052932"/>
    <w:rsid w:val="000529E3"/>
    <w:rsid w:val="00052DFB"/>
    <w:rsid w:val="00053055"/>
    <w:rsid w:val="00053210"/>
    <w:rsid w:val="000533E5"/>
    <w:rsid w:val="00053402"/>
    <w:rsid w:val="00053563"/>
    <w:rsid w:val="00053BE2"/>
    <w:rsid w:val="00053CB8"/>
    <w:rsid w:val="00053E1F"/>
    <w:rsid w:val="00053F20"/>
    <w:rsid w:val="00054082"/>
    <w:rsid w:val="000540F6"/>
    <w:rsid w:val="000541AD"/>
    <w:rsid w:val="000541BA"/>
    <w:rsid w:val="00054238"/>
    <w:rsid w:val="000542AA"/>
    <w:rsid w:val="00054658"/>
    <w:rsid w:val="000546B0"/>
    <w:rsid w:val="00054705"/>
    <w:rsid w:val="00054785"/>
    <w:rsid w:val="00054821"/>
    <w:rsid w:val="00054D63"/>
    <w:rsid w:val="00054F89"/>
    <w:rsid w:val="00055119"/>
    <w:rsid w:val="000551DA"/>
    <w:rsid w:val="0005520B"/>
    <w:rsid w:val="00055262"/>
    <w:rsid w:val="000552D1"/>
    <w:rsid w:val="0005533D"/>
    <w:rsid w:val="00055356"/>
    <w:rsid w:val="0005537E"/>
    <w:rsid w:val="000555FC"/>
    <w:rsid w:val="00055BE3"/>
    <w:rsid w:val="00055D47"/>
    <w:rsid w:val="00055DF6"/>
    <w:rsid w:val="00055DFB"/>
    <w:rsid w:val="000562C4"/>
    <w:rsid w:val="000562E2"/>
    <w:rsid w:val="0005637A"/>
    <w:rsid w:val="000564F6"/>
    <w:rsid w:val="00056650"/>
    <w:rsid w:val="000566B5"/>
    <w:rsid w:val="00056953"/>
    <w:rsid w:val="00056A45"/>
    <w:rsid w:val="00056B2F"/>
    <w:rsid w:val="00056C11"/>
    <w:rsid w:val="00056DA2"/>
    <w:rsid w:val="00056DC4"/>
    <w:rsid w:val="000570C3"/>
    <w:rsid w:val="00057199"/>
    <w:rsid w:val="00057238"/>
    <w:rsid w:val="00057842"/>
    <w:rsid w:val="00057C51"/>
    <w:rsid w:val="00057E2D"/>
    <w:rsid w:val="00057F0C"/>
    <w:rsid w:val="000602EC"/>
    <w:rsid w:val="0006036B"/>
    <w:rsid w:val="00060569"/>
    <w:rsid w:val="00060583"/>
    <w:rsid w:val="0006065E"/>
    <w:rsid w:val="00060840"/>
    <w:rsid w:val="00060962"/>
    <w:rsid w:val="000609F5"/>
    <w:rsid w:val="00060A16"/>
    <w:rsid w:val="00060AFD"/>
    <w:rsid w:val="00060CA7"/>
    <w:rsid w:val="00060CDF"/>
    <w:rsid w:val="00060CF3"/>
    <w:rsid w:val="00061004"/>
    <w:rsid w:val="00061185"/>
    <w:rsid w:val="000611B7"/>
    <w:rsid w:val="00061213"/>
    <w:rsid w:val="0006121C"/>
    <w:rsid w:val="00061232"/>
    <w:rsid w:val="00061366"/>
    <w:rsid w:val="000615FD"/>
    <w:rsid w:val="0006163B"/>
    <w:rsid w:val="00061671"/>
    <w:rsid w:val="0006192C"/>
    <w:rsid w:val="00061A3C"/>
    <w:rsid w:val="00061E1D"/>
    <w:rsid w:val="00062131"/>
    <w:rsid w:val="00062263"/>
    <w:rsid w:val="000622E8"/>
    <w:rsid w:val="0006249D"/>
    <w:rsid w:val="000624A0"/>
    <w:rsid w:val="000625BB"/>
    <w:rsid w:val="00062950"/>
    <w:rsid w:val="0006332B"/>
    <w:rsid w:val="000633C5"/>
    <w:rsid w:val="000634A5"/>
    <w:rsid w:val="000635CA"/>
    <w:rsid w:val="00063634"/>
    <w:rsid w:val="00063716"/>
    <w:rsid w:val="00063798"/>
    <w:rsid w:val="000638E0"/>
    <w:rsid w:val="0006391C"/>
    <w:rsid w:val="00063E4C"/>
    <w:rsid w:val="00064219"/>
    <w:rsid w:val="00064269"/>
    <w:rsid w:val="000645EE"/>
    <w:rsid w:val="00064653"/>
    <w:rsid w:val="00064927"/>
    <w:rsid w:val="00064B24"/>
    <w:rsid w:val="00064CB6"/>
    <w:rsid w:val="00064D03"/>
    <w:rsid w:val="00064E21"/>
    <w:rsid w:val="00064F65"/>
    <w:rsid w:val="000650AB"/>
    <w:rsid w:val="000651DF"/>
    <w:rsid w:val="000657EE"/>
    <w:rsid w:val="00065DAC"/>
    <w:rsid w:val="00065EF7"/>
    <w:rsid w:val="000660C7"/>
    <w:rsid w:val="0006616D"/>
    <w:rsid w:val="00066272"/>
    <w:rsid w:val="000663FF"/>
    <w:rsid w:val="00066435"/>
    <w:rsid w:val="00066646"/>
    <w:rsid w:val="000666B6"/>
    <w:rsid w:val="000667DB"/>
    <w:rsid w:val="00066AE6"/>
    <w:rsid w:val="00067179"/>
    <w:rsid w:val="00067232"/>
    <w:rsid w:val="00067369"/>
    <w:rsid w:val="0006789D"/>
    <w:rsid w:val="0006794C"/>
    <w:rsid w:val="00067E62"/>
    <w:rsid w:val="00067EED"/>
    <w:rsid w:val="00067F95"/>
    <w:rsid w:val="00067FB8"/>
    <w:rsid w:val="00070319"/>
    <w:rsid w:val="00070614"/>
    <w:rsid w:val="0007063E"/>
    <w:rsid w:val="00070B6D"/>
    <w:rsid w:val="00070E66"/>
    <w:rsid w:val="0007120A"/>
    <w:rsid w:val="000712AB"/>
    <w:rsid w:val="000716F3"/>
    <w:rsid w:val="0007171E"/>
    <w:rsid w:val="0007175D"/>
    <w:rsid w:val="00071879"/>
    <w:rsid w:val="00071D3E"/>
    <w:rsid w:val="00071E1C"/>
    <w:rsid w:val="0007214C"/>
    <w:rsid w:val="0007214D"/>
    <w:rsid w:val="00072337"/>
    <w:rsid w:val="000724D3"/>
    <w:rsid w:val="000727E4"/>
    <w:rsid w:val="000729E0"/>
    <w:rsid w:val="00072C8C"/>
    <w:rsid w:val="00072F3E"/>
    <w:rsid w:val="00073051"/>
    <w:rsid w:val="0007308A"/>
    <w:rsid w:val="00073444"/>
    <w:rsid w:val="00073639"/>
    <w:rsid w:val="00073652"/>
    <w:rsid w:val="0007382F"/>
    <w:rsid w:val="00073D3A"/>
    <w:rsid w:val="000741F1"/>
    <w:rsid w:val="00074470"/>
    <w:rsid w:val="0007452D"/>
    <w:rsid w:val="000747AE"/>
    <w:rsid w:val="00074CC4"/>
    <w:rsid w:val="00074D34"/>
    <w:rsid w:val="00074EF4"/>
    <w:rsid w:val="000750A7"/>
    <w:rsid w:val="000750C6"/>
    <w:rsid w:val="0007567A"/>
    <w:rsid w:val="00075755"/>
    <w:rsid w:val="000758C9"/>
    <w:rsid w:val="00075C2A"/>
    <w:rsid w:val="00075F87"/>
    <w:rsid w:val="000760C2"/>
    <w:rsid w:val="000762A0"/>
    <w:rsid w:val="000762C0"/>
    <w:rsid w:val="0007636A"/>
    <w:rsid w:val="000763EC"/>
    <w:rsid w:val="00076A5C"/>
    <w:rsid w:val="00076C06"/>
    <w:rsid w:val="00076DEE"/>
    <w:rsid w:val="00076E7E"/>
    <w:rsid w:val="00076F37"/>
    <w:rsid w:val="00076F78"/>
    <w:rsid w:val="00076FBA"/>
    <w:rsid w:val="0007706A"/>
    <w:rsid w:val="000774E0"/>
    <w:rsid w:val="00077626"/>
    <w:rsid w:val="00077682"/>
    <w:rsid w:val="000779FE"/>
    <w:rsid w:val="00077DC2"/>
    <w:rsid w:val="000800B2"/>
    <w:rsid w:val="00080173"/>
    <w:rsid w:val="00080223"/>
    <w:rsid w:val="000803BB"/>
    <w:rsid w:val="0008053F"/>
    <w:rsid w:val="0008060B"/>
    <w:rsid w:val="0008071A"/>
    <w:rsid w:val="00080727"/>
    <w:rsid w:val="00080946"/>
    <w:rsid w:val="000809B7"/>
    <w:rsid w:val="00080A70"/>
    <w:rsid w:val="00080D7A"/>
    <w:rsid w:val="00080E23"/>
    <w:rsid w:val="000811D2"/>
    <w:rsid w:val="00081243"/>
    <w:rsid w:val="000812E2"/>
    <w:rsid w:val="000814AE"/>
    <w:rsid w:val="0008154D"/>
    <w:rsid w:val="000815B0"/>
    <w:rsid w:val="00081700"/>
    <w:rsid w:val="00081911"/>
    <w:rsid w:val="00081B01"/>
    <w:rsid w:val="00081C2E"/>
    <w:rsid w:val="00081F92"/>
    <w:rsid w:val="000826D6"/>
    <w:rsid w:val="000827C0"/>
    <w:rsid w:val="0008299E"/>
    <w:rsid w:val="000829EF"/>
    <w:rsid w:val="00082A06"/>
    <w:rsid w:val="00082A56"/>
    <w:rsid w:val="00082C57"/>
    <w:rsid w:val="00082E6D"/>
    <w:rsid w:val="00082F1D"/>
    <w:rsid w:val="0008318C"/>
    <w:rsid w:val="000833B5"/>
    <w:rsid w:val="000838D5"/>
    <w:rsid w:val="00083975"/>
    <w:rsid w:val="000839F5"/>
    <w:rsid w:val="00083BCF"/>
    <w:rsid w:val="00083D9B"/>
    <w:rsid w:val="000840AC"/>
    <w:rsid w:val="000840D2"/>
    <w:rsid w:val="000841C1"/>
    <w:rsid w:val="0008444C"/>
    <w:rsid w:val="00084570"/>
    <w:rsid w:val="0008471C"/>
    <w:rsid w:val="00084968"/>
    <w:rsid w:val="00084AD9"/>
    <w:rsid w:val="00084F03"/>
    <w:rsid w:val="00084F43"/>
    <w:rsid w:val="0008544A"/>
    <w:rsid w:val="0008557B"/>
    <w:rsid w:val="0008572B"/>
    <w:rsid w:val="00085777"/>
    <w:rsid w:val="000857E8"/>
    <w:rsid w:val="00085813"/>
    <w:rsid w:val="00085B6A"/>
    <w:rsid w:val="00085F08"/>
    <w:rsid w:val="000860E8"/>
    <w:rsid w:val="0008635A"/>
    <w:rsid w:val="00086450"/>
    <w:rsid w:val="00086594"/>
    <w:rsid w:val="00086606"/>
    <w:rsid w:val="000866E3"/>
    <w:rsid w:val="00086805"/>
    <w:rsid w:val="00086AAD"/>
    <w:rsid w:val="00086BC2"/>
    <w:rsid w:val="00086C1E"/>
    <w:rsid w:val="00086D84"/>
    <w:rsid w:val="0008700C"/>
    <w:rsid w:val="000870A4"/>
    <w:rsid w:val="0008713A"/>
    <w:rsid w:val="000871AA"/>
    <w:rsid w:val="00087598"/>
    <w:rsid w:val="00087782"/>
    <w:rsid w:val="000877AC"/>
    <w:rsid w:val="0009029E"/>
    <w:rsid w:val="00090367"/>
    <w:rsid w:val="000905F0"/>
    <w:rsid w:val="00090A5D"/>
    <w:rsid w:val="00090B6C"/>
    <w:rsid w:val="00090DA9"/>
    <w:rsid w:val="00090E6C"/>
    <w:rsid w:val="00090EB7"/>
    <w:rsid w:val="00091100"/>
    <w:rsid w:val="0009127B"/>
    <w:rsid w:val="00091365"/>
    <w:rsid w:val="00091376"/>
    <w:rsid w:val="00091509"/>
    <w:rsid w:val="00091637"/>
    <w:rsid w:val="0009176F"/>
    <w:rsid w:val="0009181D"/>
    <w:rsid w:val="00091F8B"/>
    <w:rsid w:val="000920FC"/>
    <w:rsid w:val="0009211F"/>
    <w:rsid w:val="0009218B"/>
    <w:rsid w:val="000926CD"/>
    <w:rsid w:val="0009270C"/>
    <w:rsid w:val="000928D0"/>
    <w:rsid w:val="00092F19"/>
    <w:rsid w:val="00092FE2"/>
    <w:rsid w:val="00093079"/>
    <w:rsid w:val="000930E4"/>
    <w:rsid w:val="00093183"/>
    <w:rsid w:val="00093383"/>
    <w:rsid w:val="00093444"/>
    <w:rsid w:val="0009355F"/>
    <w:rsid w:val="000935B9"/>
    <w:rsid w:val="000938AA"/>
    <w:rsid w:val="00093968"/>
    <w:rsid w:val="00093ACF"/>
    <w:rsid w:val="00093B08"/>
    <w:rsid w:val="00093CF3"/>
    <w:rsid w:val="0009448B"/>
    <w:rsid w:val="0009455D"/>
    <w:rsid w:val="0009459F"/>
    <w:rsid w:val="00094A76"/>
    <w:rsid w:val="00094C56"/>
    <w:rsid w:val="00095086"/>
    <w:rsid w:val="000952F7"/>
    <w:rsid w:val="0009536F"/>
    <w:rsid w:val="000955F2"/>
    <w:rsid w:val="0009581D"/>
    <w:rsid w:val="000959B3"/>
    <w:rsid w:val="00095AFE"/>
    <w:rsid w:val="00095C7C"/>
    <w:rsid w:val="00095C9C"/>
    <w:rsid w:val="00096158"/>
    <w:rsid w:val="000961A5"/>
    <w:rsid w:val="000961AE"/>
    <w:rsid w:val="00096446"/>
    <w:rsid w:val="0009674D"/>
    <w:rsid w:val="00096A57"/>
    <w:rsid w:val="00096B92"/>
    <w:rsid w:val="00096E75"/>
    <w:rsid w:val="00096EEE"/>
    <w:rsid w:val="000972D0"/>
    <w:rsid w:val="000972F0"/>
    <w:rsid w:val="000976A5"/>
    <w:rsid w:val="00097706"/>
    <w:rsid w:val="00097846"/>
    <w:rsid w:val="00097877"/>
    <w:rsid w:val="00097882"/>
    <w:rsid w:val="00097CC9"/>
    <w:rsid w:val="00097E19"/>
    <w:rsid w:val="00097E9D"/>
    <w:rsid w:val="000A012C"/>
    <w:rsid w:val="000A01D7"/>
    <w:rsid w:val="000A0443"/>
    <w:rsid w:val="000A065B"/>
    <w:rsid w:val="000A076D"/>
    <w:rsid w:val="000A07AE"/>
    <w:rsid w:val="000A0989"/>
    <w:rsid w:val="000A0BD1"/>
    <w:rsid w:val="000A0D82"/>
    <w:rsid w:val="000A1278"/>
    <w:rsid w:val="000A15D2"/>
    <w:rsid w:val="000A16FD"/>
    <w:rsid w:val="000A1AC2"/>
    <w:rsid w:val="000A1AD5"/>
    <w:rsid w:val="000A1E02"/>
    <w:rsid w:val="000A1FCD"/>
    <w:rsid w:val="000A203B"/>
    <w:rsid w:val="000A2089"/>
    <w:rsid w:val="000A20A9"/>
    <w:rsid w:val="000A21BD"/>
    <w:rsid w:val="000A23C1"/>
    <w:rsid w:val="000A2731"/>
    <w:rsid w:val="000A2A76"/>
    <w:rsid w:val="000A2CCE"/>
    <w:rsid w:val="000A2E1F"/>
    <w:rsid w:val="000A2E31"/>
    <w:rsid w:val="000A303B"/>
    <w:rsid w:val="000A349D"/>
    <w:rsid w:val="000A3630"/>
    <w:rsid w:val="000A3631"/>
    <w:rsid w:val="000A3817"/>
    <w:rsid w:val="000A3924"/>
    <w:rsid w:val="000A39E9"/>
    <w:rsid w:val="000A3AC8"/>
    <w:rsid w:val="000A3B91"/>
    <w:rsid w:val="000A3D55"/>
    <w:rsid w:val="000A3E28"/>
    <w:rsid w:val="000A3FB9"/>
    <w:rsid w:val="000A438B"/>
    <w:rsid w:val="000A467F"/>
    <w:rsid w:val="000A4703"/>
    <w:rsid w:val="000A4AAD"/>
    <w:rsid w:val="000A4AD4"/>
    <w:rsid w:val="000A4AD8"/>
    <w:rsid w:val="000A4CB6"/>
    <w:rsid w:val="000A4F86"/>
    <w:rsid w:val="000A5038"/>
    <w:rsid w:val="000A51FB"/>
    <w:rsid w:val="000A534A"/>
    <w:rsid w:val="000A552B"/>
    <w:rsid w:val="000A588F"/>
    <w:rsid w:val="000A5CA5"/>
    <w:rsid w:val="000A5DC8"/>
    <w:rsid w:val="000A5EA6"/>
    <w:rsid w:val="000A5F27"/>
    <w:rsid w:val="000A6300"/>
    <w:rsid w:val="000A653E"/>
    <w:rsid w:val="000A65DB"/>
    <w:rsid w:val="000A677A"/>
    <w:rsid w:val="000A68A1"/>
    <w:rsid w:val="000A69D2"/>
    <w:rsid w:val="000A6B12"/>
    <w:rsid w:val="000A6C29"/>
    <w:rsid w:val="000A6F21"/>
    <w:rsid w:val="000A703B"/>
    <w:rsid w:val="000A7143"/>
    <w:rsid w:val="000A7186"/>
    <w:rsid w:val="000A7207"/>
    <w:rsid w:val="000A729C"/>
    <w:rsid w:val="000A7461"/>
    <w:rsid w:val="000A748C"/>
    <w:rsid w:val="000A7768"/>
    <w:rsid w:val="000A77FB"/>
    <w:rsid w:val="000A7802"/>
    <w:rsid w:val="000A7B55"/>
    <w:rsid w:val="000A7C39"/>
    <w:rsid w:val="000A7E84"/>
    <w:rsid w:val="000B002F"/>
    <w:rsid w:val="000B02B3"/>
    <w:rsid w:val="000B0A36"/>
    <w:rsid w:val="000B0B45"/>
    <w:rsid w:val="000B0C02"/>
    <w:rsid w:val="000B0D3C"/>
    <w:rsid w:val="000B0E90"/>
    <w:rsid w:val="000B1136"/>
    <w:rsid w:val="000B1566"/>
    <w:rsid w:val="000B16BC"/>
    <w:rsid w:val="000B178B"/>
    <w:rsid w:val="000B1954"/>
    <w:rsid w:val="000B1BDA"/>
    <w:rsid w:val="000B1DD8"/>
    <w:rsid w:val="000B21A3"/>
    <w:rsid w:val="000B227F"/>
    <w:rsid w:val="000B22FC"/>
    <w:rsid w:val="000B2409"/>
    <w:rsid w:val="000B24DB"/>
    <w:rsid w:val="000B24EC"/>
    <w:rsid w:val="000B250A"/>
    <w:rsid w:val="000B2623"/>
    <w:rsid w:val="000B2684"/>
    <w:rsid w:val="000B2800"/>
    <w:rsid w:val="000B2BF5"/>
    <w:rsid w:val="000B2C6D"/>
    <w:rsid w:val="000B2C9C"/>
    <w:rsid w:val="000B2EA4"/>
    <w:rsid w:val="000B32BF"/>
    <w:rsid w:val="000B3369"/>
    <w:rsid w:val="000B33D8"/>
    <w:rsid w:val="000B358B"/>
    <w:rsid w:val="000B36CC"/>
    <w:rsid w:val="000B3770"/>
    <w:rsid w:val="000B382D"/>
    <w:rsid w:val="000B3B5E"/>
    <w:rsid w:val="000B3EA9"/>
    <w:rsid w:val="000B426E"/>
    <w:rsid w:val="000B4292"/>
    <w:rsid w:val="000B432F"/>
    <w:rsid w:val="000B44A8"/>
    <w:rsid w:val="000B45E5"/>
    <w:rsid w:val="000B4732"/>
    <w:rsid w:val="000B4745"/>
    <w:rsid w:val="000B4860"/>
    <w:rsid w:val="000B4895"/>
    <w:rsid w:val="000B4B49"/>
    <w:rsid w:val="000B4DBA"/>
    <w:rsid w:val="000B4EF1"/>
    <w:rsid w:val="000B4FC4"/>
    <w:rsid w:val="000B50A7"/>
    <w:rsid w:val="000B524C"/>
    <w:rsid w:val="000B52FF"/>
    <w:rsid w:val="000B5419"/>
    <w:rsid w:val="000B55B2"/>
    <w:rsid w:val="000B582E"/>
    <w:rsid w:val="000B5939"/>
    <w:rsid w:val="000B5F1D"/>
    <w:rsid w:val="000B5FA8"/>
    <w:rsid w:val="000B62C0"/>
    <w:rsid w:val="000B6630"/>
    <w:rsid w:val="000B6763"/>
    <w:rsid w:val="000B68D2"/>
    <w:rsid w:val="000B68E0"/>
    <w:rsid w:val="000B6BC6"/>
    <w:rsid w:val="000B6C32"/>
    <w:rsid w:val="000B6CB2"/>
    <w:rsid w:val="000B6D02"/>
    <w:rsid w:val="000B6F02"/>
    <w:rsid w:val="000B6F96"/>
    <w:rsid w:val="000B7109"/>
    <w:rsid w:val="000B76E0"/>
    <w:rsid w:val="000B7986"/>
    <w:rsid w:val="000B7BA9"/>
    <w:rsid w:val="000B7C8C"/>
    <w:rsid w:val="000B7FAF"/>
    <w:rsid w:val="000C01D9"/>
    <w:rsid w:val="000C059B"/>
    <w:rsid w:val="000C06B5"/>
    <w:rsid w:val="000C09A0"/>
    <w:rsid w:val="000C0A04"/>
    <w:rsid w:val="000C0AAA"/>
    <w:rsid w:val="000C0B06"/>
    <w:rsid w:val="000C0C09"/>
    <w:rsid w:val="000C0D68"/>
    <w:rsid w:val="000C0F22"/>
    <w:rsid w:val="000C0FCF"/>
    <w:rsid w:val="000C10C2"/>
    <w:rsid w:val="000C1230"/>
    <w:rsid w:val="000C1391"/>
    <w:rsid w:val="000C13FB"/>
    <w:rsid w:val="000C180B"/>
    <w:rsid w:val="000C1B0D"/>
    <w:rsid w:val="000C1B14"/>
    <w:rsid w:val="000C1CD5"/>
    <w:rsid w:val="000C1EE3"/>
    <w:rsid w:val="000C2060"/>
    <w:rsid w:val="000C2101"/>
    <w:rsid w:val="000C2332"/>
    <w:rsid w:val="000C2378"/>
    <w:rsid w:val="000C257A"/>
    <w:rsid w:val="000C260B"/>
    <w:rsid w:val="000C2B2C"/>
    <w:rsid w:val="000C2C35"/>
    <w:rsid w:val="000C2EE4"/>
    <w:rsid w:val="000C2FA6"/>
    <w:rsid w:val="000C316A"/>
    <w:rsid w:val="000C3384"/>
    <w:rsid w:val="000C33D1"/>
    <w:rsid w:val="000C33D6"/>
    <w:rsid w:val="000C34F2"/>
    <w:rsid w:val="000C3817"/>
    <w:rsid w:val="000C3A87"/>
    <w:rsid w:val="000C3BF2"/>
    <w:rsid w:val="000C3D72"/>
    <w:rsid w:val="000C3FDC"/>
    <w:rsid w:val="000C3FE0"/>
    <w:rsid w:val="000C407F"/>
    <w:rsid w:val="000C4113"/>
    <w:rsid w:val="000C4295"/>
    <w:rsid w:val="000C4493"/>
    <w:rsid w:val="000C4760"/>
    <w:rsid w:val="000C476C"/>
    <w:rsid w:val="000C47DE"/>
    <w:rsid w:val="000C4A2F"/>
    <w:rsid w:val="000C4E16"/>
    <w:rsid w:val="000C4F78"/>
    <w:rsid w:val="000C516F"/>
    <w:rsid w:val="000C5191"/>
    <w:rsid w:val="000C56BE"/>
    <w:rsid w:val="000C5747"/>
    <w:rsid w:val="000C5886"/>
    <w:rsid w:val="000C59FA"/>
    <w:rsid w:val="000C59FF"/>
    <w:rsid w:val="000C5B96"/>
    <w:rsid w:val="000C5E1C"/>
    <w:rsid w:val="000C5EB6"/>
    <w:rsid w:val="000C602C"/>
    <w:rsid w:val="000C60FE"/>
    <w:rsid w:val="000C6376"/>
    <w:rsid w:val="000C66E1"/>
    <w:rsid w:val="000C688D"/>
    <w:rsid w:val="000C68D5"/>
    <w:rsid w:val="000C697F"/>
    <w:rsid w:val="000C6994"/>
    <w:rsid w:val="000C6B23"/>
    <w:rsid w:val="000C6C87"/>
    <w:rsid w:val="000C6CD5"/>
    <w:rsid w:val="000C6FD8"/>
    <w:rsid w:val="000C715B"/>
    <w:rsid w:val="000C7345"/>
    <w:rsid w:val="000C75AC"/>
    <w:rsid w:val="000C77F6"/>
    <w:rsid w:val="000C78F2"/>
    <w:rsid w:val="000C7AFA"/>
    <w:rsid w:val="000C7B86"/>
    <w:rsid w:val="000C7C5E"/>
    <w:rsid w:val="000C7D50"/>
    <w:rsid w:val="000C7DBE"/>
    <w:rsid w:val="000D0046"/>
    <w:rsid w:val="000D0155"/>
    <w:rsid w:val="000D04B4"/>
    <w:rsid w:val="000D054E"/>
    <w:rsid w:val="000D06A3"/>
    <w:rsid w:val="000D0E0A"/>
    <w:rsid w:val="000D0F65"/>
    <w:rsid w:val="000D103A"/>
    <w:rsid w:val="000D10C0"/>
    <w:rsid w:val="000D123D"/>
    <w:rsid w:val="000D1388"/>
    <w:rsid w:val="000D13F3"/>
    <w:rsid w:val="000D18ED"/>
    <w:rsid w:val="000D191F"/>
    <w:rsid w:val="000D19F6"/>
    <w:rsid w:val="000D19FF"/>
    <w:rsid w:val="000D1A20"/>
    <w:rsid w:val="000D1A56"/>
    <w:rsid w:val="000D1B1D"/>
    <w:rsid w:val="000D1C5D"/>
    <w:rsid w:val="000D1D39"/>
    <w:rsid w:val="000D1FEC"/>
    <w:rsid w:val="000D20EB"/>
    <w:rsid w:val="000D230E"/>
    <w:rsid w:val="000D23C7"/>
    <w:rsid w:val="000D24DF"/>
    <w:rsid w:val="000D278E"/>
    <w:rsid w:val="000D279E"/>
    <w:rsid w:val="000D27B2"/>
    <w:rsid w:val="000D2B11"/>
    <w:rsid w:val="000D30C7"/>
    <w:rsid w:val="000D3163"/>
    <w:rsid w:val="000D32BE"/>
    <w:rsid w:val="000D3586"/>
    <w:rsid w:val="000D3679"/>
    <w:rsid w:val="000D3747"/>
    <w:rsid w:val="000D39AD"/>
    <w:rsid w:val="000D3C77"/>
    <w:rsid w:val="000D3D12"/>
    <w:rsid w:val="000D3DAA"/>
    <w:rsid w:val="000D3DBD"/>
    <w:rsid w:val="000D3FCE"/>
    <w:rsid w:val="000D41DB"/>
    <w:rsid w:val="000D4543"/>
    <w:rsid w:val="000D4626"/>
    <w:rsid w:val="000D46EF"/>
    <w:rsid w:val="000D4A30"/>
    <w:rsid w:val="000D4B6F"/>
    <w:rsid w:val="000D4C62"/>
    <w:rsid w:val="000D4F04"/>
    <w:rsid w:val="000D50FA"/>
    <w:rsid w:val="000D52DF"/>
    <w:rsid w:val="000D5406"/>
    <w:rsid w:val="000D5878"/>
    <w:rsid w:val="000D5A2F"/>
    <w:rsid w:val="000D5A89"/>
    <w:rsid w:val="000D5ABA"/>
    <w:rsid w:val="000D5D00"/>
    <w:rsid w:val="000D5D3A"/>
    <w:rsid w:val="000D608F"/>
    <w:rsid w:val="000D61A2"/>
    <w:rsid w:val="000D6489"/>
    <w:rsid w:val="000D6858"/>
    <w:rsid w:val="000D694E"/>
    <w:rsid w:val="000D6DA1"/>
    <w:rsid w:val="000D6E76"/>
    <w:rsid w:val="000D6F46"/>
    <w:rsid w:val="000D7557"/>
    <w:rsid w:val="000D7686"/>
    <w:rsid w:val="000D790E"/>
    <w:rsid w:val="000D79D2"/>
    <w:rsid w:val="000D7D3F"/>
    <w:rsid w:val="000E015F"/>
    <w:rsid w:val="000E02BE"/>
    <w:rsid w:val="000E036B"/>
    <w:rsid w:val="000E04D0"/>
    <w:rsid w:val="000E061D"/>
    <w:rsid w:val="000E0821"/>
    <w:rsid w:val="000E0946"/>
    <w:rsid w:val="000E09BA"/>
    <w:rsid w:val="000E0DDF"/>
    <w:rsid w:val="000E0E55"/>
    <w:rsid w:val="000E1607"/>
    <w:rsid w:val="000E1693"/>
    <w:rsid w:val="000E174F"/>
    <w:rsid w:val="000E18B9"/>
    <w:rsid w:val="000E1B40"/>
    <w:rsid w:val="000E1C30"/>
    <w:rsid w:val="000E1F1D"/>
    <w:rsid w:val="000E20B2"/>
    <w:rsid w:val="000E2375"/>
    <w:rsid w:val="000E23A3"/>
    <w:rsid w:val="000E2427"/>
    <w:rsid w:val="000E24C9"/>
    <w:rsid w:val="000E25A6"/>
    <w:rsid w:val="000E281C"/>
    <w:rsid w:val="000E2909"/>
    <w:rsid w:val="000E2D97"/>
    <w:rsid w:val="000E31F7"/>
    <w:rsid w:val="000E32C2"/>
    <w:rsid w:val="000E3532"/>
    <w:rsid w:val="000E3F58"/>
    <w:rsid w:val="000E400C"/>
    <w:rsid w:val="000E429A"/>
    <w:rsid w:val="000E4371"/>
    <w:rsid w:val="000E4798"/>
    <w:rsid w:val="000E4B90"/>
    <w:rsid w:val="000E4CB0"/>
    <w:rsid w:val="000E4CB7"/>
    <w:rsid w:val="000E4FFD"/>
    <w:rsid w:val="000E511F"/>
    <w:rsid w:val="000E5216"/>
    <w:rsid w:val="000E52BB"/>
    <w:rsid w:val="000E5782"/>
    <w:rsid w:val="000E5880"/>
    <w:rsid w:val="000E58EF"/>
    <w:rsid w:val="000E5AF1"/>
    <w:rsid w:val="000E5DAB"/>
    <w:rsid w:val="000E5EDA"/>
    <w:rsid w:val="000E6075"/>
    <w:rsid w:val="000E6204"/>
    <w:rsid w:val="000E62D0"/>
    <w:rsid w:val="000E63E6"/>
    <w:rsid w:val="000E6650"/>
    <w:rsid w:val="000E6947"/>
    <w:rsid w:val="000E6B66"/>
    <w:rsid w:val="000E6B6B"/>
    <w:rsid w:val="000E6CCB"/>
    <w:rsid w:val="000E6E21"/>
    <w:rsid w:val="000E7064"/>
    <w:rsid w:val="000E7174"/>
    <w:rsid w:val="000E753A"/>
    <w:rsid w:val="000E7883"/>
    <w:rsid w:val="000E7974"/>
    <w:rsid w:val="000E7CC6"/>
    <w:rsid w:val="000E7EBA"/>
    <w:rsid w:val="000F01CF"/>
    <w:rsid w:val="000F023D"/>
    <w:rsid w:val="000F0302"/>
    <w:rsid w:val="000F0484"/>
    <w:rsid w:val="000F0583"/>
    <w:rsid w:val="000F069B"/>
    <w:rsid w:val="000F0A4C"/>
    <w:rsid w:val="000F0A79"/>
    <w:rsid w:val="000F0AD6"/>
    <w:rsid w:val="000F0C81"/>
    <w:rsid w:val="000F0FE0"/>
    <w:rsid w:val="000F10FF"/>
    <w:rsid w:val="000F1382"/>
    <w:rsid w:val="000F1399"/>
    <w:rsid w:val="000F190E"/>
    <w:rsid w:val="000F1A2C"/>
    <w:rsid w:val="000F1BC8"/>
    <w:rsid w:val="000F1D99"/>
    <w:rsid w:val="000F29D8"/>
    <w:rsid w:val="000F2C2C"/>
    <w:rsid w:val="000F30B9"/>
    <w:rsid w:val="000F3343"/>
    <w:rsid w:val="000F33F4"/>
    <w:rsid w:val="000F34B4"/>
    <w:rsid w:val="000F3570"/>
    <w:rsid w:val="000F36A7"/>
    <w:rsid w:val="000F387A"/>
    <w:rsid w:val="000F3A3C"/>
    <w:rsid w:val="000F3A47"/>
    <w:rsid w:val="000F3B22"/>
    <w:rsid w:val="000F3BBB"/>
    <w:rsid w:val="000F3BC5"/>
    <w:rsid w:val="000F3BF0"/>
    <w:rsid w:val="000F3DE4"/>
    <w:rsid w:val="000F407C"/>
    <w:rsid w:val="000F42B6"/>
    <w:rsid w:val="000F441D"/>
    <w:rsid w:val="000F44A2"/>
    <w:rsid w:val="000F456F"/>
    <w:rsid w:val="000F46CA"/>
    <w:rsid w:val="000F4705"/>
    <w:rsid w:val="000F4B09"/>
    <w:rsid w:val="000F4C6E"/>
    <w:rsid w:val="000F4C92"/>
    <w:rsid w:val="000F4EF9"/>
    <w:rsid w:val="000F50FA"/>
    <w:rsid w:val="000F5128"/>
    <w:rsid w:val="000F51DB"/>
    <w:rsid w:val="000F51E5"/>
    <w:rsid w:val="000F5444"/>
    <w:rsid w:val="000F55F6"/>
    <w:rsid w:val="000F5957"/>
    <w:rsid w:val="000F5F07"/>
    <w:rsid w:val="000F5F4B"/>
    <w:rsid w:val="000F5F67"/>
    <w:rsid w:val="000F602C"/>
    <w:rsid w:val="000F66CE"/>
    <w:rsid w:val="000F6A09"/>
    <w:rsid w:val="000F6D0A"/>
    <w:rsid w:val="000F6FB4"/>
    <w:rsid w:val="000F73E4"/>
    <w:rsid w:val="000F7600"/>
    <w:rsid w:val="000F773F"/>
    <w:rsid w:val="000F791E"/>
    <w:rsid w:val="000F7CBB"/>
    <w:rsid w:val="000F7DF3"/>
    <w:rsid w:val="000F7FF4"/>
    <w:rsid w:val="00100160"/>
    <w:rsid w:val="001001F2"/>
    <w:rsid w:val="001004EE"/>
    <w:rsid w:val="00100569"/>
    <w:rsid w:val="00100571"/>
    <w:rsid w:val="00100740"/>
    <w:rsid w:val="001007F0"/>
    <w:rsid w:val="00100C0F"/>
    <w:rsid w:val="00100E9A"/>
    <w:rsid w:val="00100EB7"/>
    <w:rsid w:val="001010E1"/>
    <w:rsid w:val="001017FD"/>
    <w:rsid w:val="001019F2"/>
    <w:rsid w:val="00101B3F"/>
    <w:rsid w:val="00101CDC"/>
    <w:rsid w:val="00101D81"/>
    <w:rsid w:val="00102365"/>
    <w:rsid w:val="001023F0"/>
    <w:rsid w:val="001025F0"/>
    <w:rsid w:val="00102A24"/>
    <w:rsid w:val="0010309A"/>
    <w:rsid w:val="001031CC"/>
    <w:rsid w:val="001032AF"/>
    <w:rsid w:val="00103807"/>
    <w:rsid w:val="0010387F"/>
    <w:rsid w:val="00103973"/>
    <w:rsid w:val="00103C70"/>
    <w:rsid w:val="00103F92"/>
    <w:rsid w:val="0010417E"/>
    <w:rsid w:val="001044B0"/>
    <w:rsid w:val="00104839"/>
    <w:rsid w:val="0010483B"/>
    <w:rsid w:val="00104EF8"/>
    <w:rsid w:val="00105278"/>
    <w:rsid w:val="00105520"/>
    <w:rsid w:val="00105609"/>
    <w:rsid w:val="0010577A"/>
    <w:rsid w:val="001058BD"/>
    <w:rsid w:val="001058E9"/>
    <w:rsid w:val="001058F1"/>
    <w:rsid w:val="00105C99"/>
    <w:rsid w:val="00105CF6"/>
    <w:rsid w:val="00106460"/>
    <w:rsid w:val="00106644"/>
    <w:rsid w:val="00106ACB"/>
    <w:rsid w:val="00106B38"/>
    <w:rsid w:val="00106BA0"/>
    <w:rsid w:val="00107097"/>
    <w:rsid w:val="001071DE"/>
    <w:rsid w:val="0010723C"/>
    <w:rsid w:val="00107403"/>
    <w:rsid w:val="00107517"/>
    <w:rsid w:val="00107559"/>
    <w:rsid w:val="001077FE"/>
    <w:rsid w:val="00107DCE"/>
    <w:rsid w:val="00107EA7"/>
    <w:rsid w:val="001100A7"/>
    <w:rsid w:val="00110188"/>
    <w:rsid w:val="001101F9"/>
    <w:rsid w:val="00110275"/>
    <w:rsid w:val="001102AA"/>
    <w:rsid w:val="00110397"/>
    <w:rsid w:val="00110685"/>
    <w:rsid w:val="00110919"/>
    <w:rsid w:val="00110933"/>
    <w:rsid w:val="00110AD3"/>
    <w:rsid w:val="00110B69"/>
    <w:rsid w:val="001110FF"/>
    <w:rsid w:val="001112F2"/>
    <w:rsid w:val="001113A4"/>
    <w:rsid w:val="001115C1"/>
    <w:rsid w:val="00111622"/>
    <w:rsid w:val="0011194C"/>
    <w:rsid w:val="00111A41"/>
    <w:rsid w:val="00111ABC"/>
    <w:rsid w:val="00111FD5"/>
    <w:rsid w:val="00112007"/>
    <w:rsid w:val="0011210C"/>
    <w:rsid w:val="001121BD"/>
    <w:rsid w:val="001121EC"/>
    <w:rsid w:val="001122CE"/>
    <w:rsid w:val="00112312"/>
    <w:rsid w:val="0011237F"/>
    <w:rsid w:val="00112403"/>
    <w:rsid w:val="00112668"/>
    <w:rsid w:val="001126DA"/>
    <w:rsid w:val="0011273D"/>
    <w:rsid w:val="00112981"/>
    <w:rsid w:val="001129BE"/>
    <w:rsid w:val="00112A3E"/>
    <w:rsid w:val="00112B4C"/>
    <w:rsid w:val="00112B6D"/>
    <w:rsid w:val="00112F94"/>
    <w:rsid w:val="00113312"/>
    <w:rsid w:val="001133EB"/>
    <w:rsid w:val="00113654"/>
    <w:rsid w:val="001138AA"/>
    <w:rsid w:val="001139F1"/>
    <w:rsid w:val="00113A74"/>
    <w:rsid w:val="00113AF5"/>
    <w:rsid w:val="00113B0F"/>
    <w:rsid w:val="00113C2A"/>
    <w:rsid w:val="00113C6B"/>
    <w:rsid w:val="00114041"/>
    <w:rsid w:val="001140C6"/>
    <w:rsid w:val="00114297"/>
    <w:rsid w:val="001147C5"/>
    <w:rsid w:val="00114919"/>
    <w:rsid w:val="00114D19"/>
    <w:rsid w:val="00114D1A"/>
    <w:rsid w:val="00114F58"/>
    <w:rsid w:val="00115119"/>
    <w:rsid w:val="001153F1"/>
    <w:rsid w:val="00115735"/>
    <w:rsid w:val="001157FC"/>
    <w:rsid w:val="00115952"/>
    <w:rsid w:val="00115D7F"/>
    <w:rsid w:val="00115FFF"/>
    <w:rsid w:val="00116331"/>
    <w:rsid w:val="00116393"/>
    <w:rsid w:val="0011669C"/>
    <w:rsid w:val="0011670A"/>
    <w:rsid w:val="00116891"/>
    <w:rsid w:val="0011693B"/>
    <w:rsid w:val="00116956"/>
    <w:rsid w:val="0011698F"/>
    <w:rsid w:val="00116D00"/>
    <w:rsid w:val="00116D71"/>
    <w:rsid w:val="00116DE0"/>
    <w:rsid w:val="00116F59"/>
    <w:rsid w:val="00116F94"/>
    <w:rsid w:val="00117094"/>
    <w:rsid w:val="0011728D"/>
    <w:rsid w:val="00117459"/>
    <w:rsid w:val="00117815"/>
    <w:rsid w:val="00117C14"/>
    <w:rsid w:val="00117C16"/>
    <w:rsid w:val="001206F8"/>
    <w:rsid w:val="00120A78"/>
    <w:rsid w:val="00120BD3"/>
    <w:rsid w:val="00120EF6"/>
    <w:rsid w:val="00120F9E"/>
    <w:rsid w:val="00120FDB"/>
    <w:rsid w:val="001212B1"/>
    <w:rsid w:val="0012167F"/>
    <w:rsid w:val="00121694"/>
    <w:rsid w:val="0012172B"/>
    <w:rsid w:val="00121954"/>
    <w:rsid w:val="00121A54"/>
    <w:rsid w:val="00121B37"/>
    <w:rsid w:val="00121ECF"/>
    <w:rsid w:val="00121F91"/>
    <w:rsid w:val="00122101"/>
    <w:rsid w:val="001222B9"/>
    <w:rsid w:val="00122469"/>
    <w:rsid w:val="00122757"/>
    <w:rsid w:val="0012281E"/>
    <w:rsid w:val="001228A9"/>
    <w:rsid w:val="00122A3D"/>
    <w:rsid w:val="00122CE6"/>
    <w:rsid w:val="00122F1F"/>
    <w:rsid w:val="00122FD8"/>
    <w:rsid w:val="0012314B"/>
    <w:rsid w:val="00123174"/>
    <w:rsid w:val="00123231"/>
    <w:rsid w:val="001233FF"/>
    <w:rsid w:val="0012341E"/>
    <w:rsid w:val="00123AFF"/>
    <w:rsid w:val="00123C10"/>
    <w:rsid w:val="00123F96"/>
    <w:rsid w:val="001240DA"/>
    <w:rsid w:val="0012418D"/>
    <w:rsid w:val="0012418F"/>
    <w:rsid w:val="001243C0"/>
    <w:rsid w:val="00124CCB"/>
    <w:rsid w:val="00124EB2"/>
    <w:rsid w:val="00124F2A"/>
    <w:rsid w:val="00124F44"/>
    <w:rsid w:val="00124F5D"/>
    <w:rsid w:val="001252EB"/>
    <w:rsid w:val="001254CF"/>
    <w:rsid w:val="001257F3"/>
    <w:rsid w:val="001258E5"/>
    <w:rsid w:val="00125A23"/>
    <w:rsid w:val="00125AC8"/>
    <w:rsid w:val="00125BBE"/>
    <w:rsid w:val="00125BE5"/>
    <w:rsid w:val="00125BE6"/>
    <w:rsid w:val="00125CD4"/>
    <w:rsid w:val="00125EB6"/>
    <w:rsid w:val="001260A8"/>
    <w:rsid w:val="001260B0"/>
    <w:rsid w:val="0012658D"/>
    <w:rsid w:val="00126825"/>
    <w:rsid w:val="001269B7"/>
    <w:rsid w:val="00126B1A"/>
    <w:rsid w:val="00126E7D"/>
    <w:rsid w:val="00126EF1"/>
    <w:rsid w:val="0012742C"/>
    <w:rsid w:val="001275CE"/>
    <w:rsid w:val="00127643"/>
    <w:rsid w:val="001276A6"/>
    <w:rsid w:val="0012775E"/>
    <w:rsid w:val="001279A3"/>
    <w:rsid w:val="00127A01"/>
    <w:rsid w:val="001300FF"/>
    <w:rsid w:val="0013015F"/>
    <w:rsid w:val="00130175"/>
    <w:rsid w:val="0013045A"/>
    <w:rsid w:val="0013079B"/>
    <w:rsid w:val="001307AC"/>
    <w:rsid w:val="0013099E"/>
    <w:rsid w:val="00130ABE"/>
    <w:rsid w:val="00130E87"/>
    <w:rsid w:val="001310F7"/>
    <w:rsid w:val="00131106"/>
    <w:rsid w:val="0013110F"/>
    <w:rsid w:val="0013112C"/>
    <w:rsid w:val="001311D0"/>
    <w:rsid w:val="001313E2"/>
    <w:rsid w:val="001313EF"/>
    <w:rsid w:val="0013141E"/>
    <w:rsid w:val="001315A8"/>
    <w:rsid w:val="00131809"/>
    <w:rsid w:val="0013183A"/>
    <w:rsid w:val="00131A16"/>
    <w:rsid w:val="00131CE4"/>
    <w:rsid w:val="00131DA6"/>
    <w:rsid w:val="00131E5D"/>
    <w:rsid w:val="00131F35"/>
    <w:rsid w:val="00132043"/>
    <w:rsid w:val="0013205F"/>
    <w:rsid w:val="00132175"/>
    <w:rsid w:val="001321FF"/>
    <w:rsid w:val="00132291"/>
    <w:rsid w:val="001323F8"/>
    <w:rsid w:val="00132433"/>
    <w:rsid w:val="0013274E"/>
    <w:rsid w:val="0013282C"/>
    <w:rsid w:val="00132842"/>
    <w:rsid w:val="001328FE"/>
    <w:rsid w:val="00132986"/>
    <w:rsid w:val="00132AC5"/>
    <w:rsid w:val="00132B25"/>
    <w:rsid w:val="00132D78"/>
    <w:rsid w:val="00132FB2"/>
    <w:rsid w:val="001330DE"/>
    <w:rsid w:val="0013322C"/>
    <w:rsid w:val="00133382"/>
    <w:rsid w:val="001334CA"/>
    <w:rsid w:val="00133A07"/>
    <w:rsid w:val="00133C3C"/>
    <w:rsid w:val="00133EAE"/>
    <w:rsid w:val="00134120"/>
    <w:rsid w:val="00134374"/>
    <w:rsid w:val="00134906"/>
    <w:rsid w:val="00134945"/>
    <w:rsid w:val="00134AEA"/>
    <w:rsid w:val="00134D4B"/>
    <w:rsid w:val="00134DFA"/>
    <w:rsid w:val="001352DD"/>
    <w:rsid w:val="00135348"/>
    <w:rsid w:val="001353CE"/>
    <w:rsid w:val="00135575"/>
    <w:rsid w:val="00135607"/>
    <w:rsid w:val="00135628"/>
    <w:rsid w:val="0013573B"/>
    <w:rsid w:val="0013593D"/>
    <w:rsid w:val="00135E28"/>
    <w:rsid w:val="00135EC7"/>
    <w:rsid w:val="00135F7F"/>
    <w:rsid w:val="0013607B"/>
    <w:rsid w:val="001360E3"/>
    <w:rsid w:val="00136276"/>
    <w:rsid w:val="00136288"/>
    <w:rsid w:val="001363D9"/>
    <w:rsid w:val="0013659F"/>
    <w:rsid w:val="0013679A"/>
    <w:rsid w:val="00136AED"/>
    <w:rsid w:val="00136B0F"/>
    <w:rsid w:val="00136C3B"/>
    <w:rsid w:val="00136CC2"/>
    <w:rsid w:val="00136DD5"/>
    <w:rsid w:val="00136E1C"/>
    <w:rsid w:val="00136E48"/>
    <w:rsid w:val="00136F6B"/>
    <w:rsid w:val="00136FB1"/>
    <w:rsid w:val="00137254"/>
    <w:rsid w:val="0013744E"/>
    <w:rsid w:val="001374BD"/>
    <w:rsid w:val="001375DA"/>
    <w:rsid w:val="00137661"/>
    <w:rsid w:val="00137695"/>
    <w:rsid w:val="0013782D"/>
    <w:rsid w:val="001378E3"/>
    <w:rsid w:val="00137A00"/>
    <w:rsid w:val="00137C67"/>
    <w:rsid w:val="00137DF5"/>
    <w:rsid w:val="001400CF"/>
    <w:rsid w:val="00140198"/>
    <w:rsid w:val="001401B1"/>
    <w:rsid w:val="00140201"/>
    <w:rsid w:val="00140293"/>
    <w:rsid w:val="00140402"/>
    <w:rsid w:val="00140533"/>
    <w:rsid w:val="00140CD5"/>
    <w:rsid w:val="00141447"/>
    <w:rsid w:val="0014152E"/>
    <w:rsid w:val="00141627"/>
    <w:rsid w:val="00141DC8"/>
    <w:rsid w:val="00141DED"/>
    <w:rsid w:val="00141FF5"/>
    <w:rsid w:val="001420A5"/>
    <w:rsid w:val="001421FE"/>
    <w:rsid w:val="00142470"/>
    <w:rsid w:val="00142512"/>
    <w:rsid w:val="00142542"/>
    <w:rsid w:val="00142732"/>
    <w:rsid w:val="001429F7"/>
    <w:rsid w:val="00142B10"/>
    <w:rsid w:val="00142E8B"/>
    <w:rsid w:val="0014330B"/>
    <w:rsid w:val="001435B1"/>
    <w:rsid w:val="00143663"/>
    <w:rsid w:val="00143739"/>
    <w:rsid w:val="001438BF"/>
    <w:rsid w:val="00143958"/>
    <w:rsid w:val="00143A56"/>
    <w:rsid w:val="00143A7D"/>
    <w:rsid w:val="00143C4B"/>
    <w:rsid w:val="00143C81"/>
    <w:rsid w:val="00143E89"/>
    <w:rsid w:val="00143ECE"/>
    <w:rsid w:val="0014408E"/>
    <w:rsid w:val="0014418E"/>
    <w:rsid w:val="00144200"/>
    <w:rsid w:val="001446CF"/>
    <w:rsid w:val="001448B3"/>
    <w:rsid w:val="00144C08"/>
    <w:rsid w:val="00144C44"/>
    <w:rsid w:val="00144E91"/>
    <w:rsid w:val="00144F0E"/>
    <w:rsid w:val="001451A7"/>
    <w:rsid w:val="00145454"/>
    <w:rsid w:val="00145613"/>
    <w:rsid w:val="0014567A"/>
    <w:rsid w:val="00145F0A"/>
    <w:rsid w:val="00145F38"/>
    <w:rsid w:val="00146041"/>
    <w:rsid w:val="001461B4"/>
    <w:rsid w:val="001461CC"/>
    <w:rsid w:val="00146262"/>
    <w:rsid w:val="0014630B"/>
    <w:rsid w:val="001463DE"/>
    <w:rsid w:val="00146499"/>
    <w:rsid w:val="00146C92"/>
    <w:rsid w:val="00146D33"/>
    <w:rsid w:val="00146FF1"/>
    <w:rsid w:val="00147413"/>
    <w:rsid w:val="001474D8"/>
    <w:rsid w:val="001478FD"/>
    <w:rsid w:val="00147C99"/>
    <w:rsid w:val="00147D63"/>
    <w:rsid w:val="00147E61"/>
    <w:rsid w:val="00147E69"/>
    <w:rsid w:val="0015015D"/>
    <w:rsid w:val="0015022B"/>
    <w:rsid w:val="00150380"/>
    <w:rsid w:val="0015050F"/>
    <w:rsid w:val="001508ED"/>
    <w:rsid w:val="001509EE"/>
    <w:rsid w:val="00150C54"/>
    <w:rsid w:val="00150F65"/>
    <w:rsid w:val="00151426"/>
    <w:rsid w:val="00151468"/>
    <w:rsid w:val="001515AB"/>
    <w:rsid w:val="001517CD"/>
    <w:rsid w:val="001519DB"/>
    <w:rsid w:val="001519FE"/>
    <w:rsid w:val="00151A1B"/>
    <w:rsid w:val="00151D83"/>
    <w:rsid w:val="001520C0"/>
    <w:rsid w:val="00152183"/>
    <w:rsid w:val="00152D5B"/>
    <w:rsid w:val="00152D60"/>
    <w:rsid w:val="00152E57"/>
    <w:rsid w:val="00152E92"/>
    <w:rsid w:val="00152F83"/>
    <w:rsid w:val="00153263"/>
    <w:rsid w:val="0015350A"/>
    <w:rsid w:val="001536CF"/>
    <w:rsid w:val="00153840"/>
    <w:rsid w:val="00153902"/>
    <w:rsid w:val="00153DFF"/>
    <w:rsid w:val="00153FEB"/>
    <w:rsid w:val="0015403C"/>
    <w:rsid w:val="001543C4"/>
    <w:rsid w:val="0015448C"/>
    <w:rsid w:val="00154B9B"/>
    <w:rsid w:val="00154CC9"/>
    <w:rsid w:val="00154F95"/>
    <w:rsid w:val="00155011"/>
    <w:rsid w:val="0015516B"/>
    <w:rsid w:val="001551A6"/>
    <w:rsid w:val="00155280"/>
    <w:rsid w:val="001553A1"/>
    <w:rsid w:val="0015541C"/>
    <w:rsid w:val="00155793"/>
    <w:rsid w:val="00155795"/>
    <w:rsid w:val="001558CF"/>
    <w:rsid w:val="00155B93"/>
    <w:rsid w:val="0015617D"/>
    <w:rsid w:val="00156241"/>
    <w:rsid w:val="001562DC"/>
    <w:rsid w:val="0015636B"/>
    <w:rsid w:val="0015662D"/>
    <w:rsid w:val="0015668D"/>
    <w:rsid w:val="001567A7"/>
    <w:rsid w:val="0015683A"/>
    <w:rsid w:val="00156AFE"/>
    <w:rsid w:val="00156CE1"/>
    <w:rsid w:val="00156F3F"/>
    <w:rsid w:val="00156F7A"/>
    <w:rsid w:val="00157041"/>
    <w:rsid w:val="001570B9"/>
    <w:rsid w:val="001571FA"/>
    <w:rsid w:val="001572A9"/>
    <w:rsid w:val="001572F3"/>
    <w:rsid w:val="001574E3"/>
    <w:rsid w:val="00157900"/>
    <w:rsid w:val="00157C5B"/>
    <w:rsid w:val="00157F57"/>
    <w:rsid w:val="00157FA0"/>
    <w:rsid w:val="00160323"/>
    <w:rsid w:val="00160393"/>
    <w:rsid w:val="001608BF"/>
    <w:rsid w:val="00160AB0"/>
    <w:rsid w:val="00160B00"/>
    <w:rsid w:val="00160CCD"/>
    <w:rsid w:val="00160D75"/>
    <w:rsid w:val="00160D8B"/>
    <w:rsid w:val="00160F03"/>
    <w:rsid w:val="00160F6A"/>
    <w:rsid w:val="00161360"/>
    <w:rsid w:val="0016163B"/>
    <w:rsid w:val="001616AF"/>
    <w:rsid w:val="00161B53"/>
    <w:rsid w:val="00161C81"/>
    <w:rsid w:val="00161CA3"/>
    <w:rsid w:val="00161D98"/>
    <w:rsid w:val="00161E1A"/>
    <w:rsid w:val="00161E30"/>
    <w:rsid w:val="001621FD"/>
    <w:rsid w:val="001622CB"/>
    <w:rsid w:val="00162432"/>
    <w:rsid w:val="00162542"/>
    <w:rsid w:val="001625A2"/>
    <w:rsid w:val="00162682"/>
    <w:rsid w:val="0016285B"/>
    <w:rsid w:val="00162B54"/>
    <w:rsid w:val="00162B57"/>
    <w:rsid w:val="00162BE7"/>
    <w:rsid w:val="00163035"/>
    <w:rsid w:val="001631C1"/>
    <w:rsid w:val="001631EF"/>
    <w:rsid w:val="001632B9"/>
    <w:rsid w:val="00163484"/>
    <w:rsid w:val="0016349E"/>
    <w:rsid w:val="001634C5"/>
    <w:rsid w:val="00163701"/>
    <w:rsid w:val="0016375F"/>
    <w:rsid w:val="00163D70"/>
    <w:rsid w:val="00163DA3"/>
    <w:rsid w:val="00163DB1"/>
    <w:rsid w:val="00164771"/>
    <w:rsid w:val="001648E1"/>
    <w:rsid w:val="00164D2F"/>
    <w:rsid w:val="00164D5F"/>
    <w:rsid w:val="00164FB6"/>
    <w:rsid w:val="00164FBD"/>
    <w:rsid w:val="0016519C"/>
    <w:rsid w:val="0016554B"/>
    <w:rsid w:val="00165694"/>
    <w:rsid w:val="001658D8"/>
    <w:rsid w:val="00165919"/>
    <w:rsid w:val="00165941"/>
    <w:rsid w:val="00165997"/>
    <w:rsid w:val="001659B0"/>
    <w:rsid w:val="00165DEE"/>
    <w:rsid w:val="0016621F"/>
    <w:rsid w:val="0016626B"/>
    <w:rsid w:val="0016628D"/>
    <w:rsid w:val="00166508"/>
    <w:rsid w:val="001666E4"/>
    <w:rsid w:val="00166AAC"/>
    <w:rsid w:val="00166E75"/>
    <w:rsid w:val="00167126"/>
    <w:rsid w:val="00167332"/>
    <w:rsid w:val="00167378"/>
    <w:rsid w:val="001673D3"/>
    <w:rsid w:val="00167466"/>
    <w:rsid w:val="00167AFC"/>
    <w:rsid w:val="00167BB6"/>
    <w:rsid w:val="00167C6B"/>
    <w:rsid w:val="00170206"/>
    <w:rsid w:val="0017024A"/>
    <w:rsid w:val="0017040D"/>
    <w:rsid w:val="00170438"/>
    <w:rsid w:val="00170470"/>
    <w:rsid w:val="001704DE"/>
    <w:rsid w:val="00170860"/>
    <w:rsid w:val="00170950"/>
    <w:rsid w:val="00170DB8"/>
    <w:rsid w:val="00170FE1"/>
    <w:rsid w:val="001710F7"/>
    <w:rsid w:val="001711F6"/>
    <w:rsid w:val="0017133D"/>
    <w:rsid w:val="00171362"/>
    <w:rsid w:val="00171719"/>
    <w:rsid w:val="00171EC6"/>
    <w:rsid w:val="00171FA3"/>
    <w:rsid w:val="001721FE"/>
    <w:rsid w:val="00172500"/>
    <w:rsid w:val="00172616"/>
    <w:rsid w:val="001726EC"/>
    <w:rsid w:val="00172C57"/>
    <w:rsid w:val="00172CA3"/>
    <w:rsid w:val="00172D6B"/>
    <w:rsid w:val="00172E6E"/>
    <w:rsid w:val="00173105"/>
    <w:rsid w:val="001734BD"/>
    <w:rsid w:val="001735C9"/>
    <w:rsid w:val="0017369A"/>
    <w:rsid w:val="00173856"/>
    <w:rsid w:val="00173A7C"/>
    <w:rsid w:val="00173ED6"/>
    <w:rsid w:val="00173FC3"/>
    <w:rsid w:val="001742F2"/>
    <w:rsid w:val="00174403"/>
    <w:rsid w:val="001744DB"/>
    <w:rsid w:val="001744F6"/>
    <w:rsid w:val="00174784"/>
    <w:rsid w:val="001747CD"/>
    <w:rsid w:val="00174C28"/>
    <w:rsid w:val="00174EA7"/>
    <w:rsid w:val="00175013"/>
    <w:rsid w:val="00175168"/>
    <w:rsid w:val="00175526"/>
    <w:rsid w:val="001755B6"/>
    <w:rsid w:val="001755E2"/>
    <w:rsid w:val="00175702"/>
    <w:rsid w:val="0017570A"/>
    <w:rsid w:val="0017573D"/>
    <w:rsid w:val="001759AA"/>
    <w:rsid w:val="00175BB5"/>
    <w:rsid w:val="00175F0F"/>
    <w:rsid w:val="00175F2A"/>
    <w:rsid w:val="00175FFF"/>
    <w:rsid w:val="001760D7"/>
    <w:rsid w:val="001761BC"/>
    <w:rsid w:val="001763C1"/>
    <w:rsid w:val="00176639"/>
    <w:rsid w:val="001766E0"/>
    <w:rsid w:val="00176749"/>
    <w:rsid w:val="0017690D"/>
    <w:rsid w:val="00177100"/>
    <w:rsid w:val="001773C9"/>
    <w:rsid w:val="001773D3"/>
    <w:rsid w:val="001773E9"/>
    <w:rsid w:val="001774C8"/>
    <w:rsid w:val="00177A0C"/>
    <w:rsid w:val="00177B2B"/>
    <w:rsid w:val="00177CB2"/>
    <w:rsid w:val="00177E1A"/>
    <w:rsid w:val="00177EFF"/>
    <w:rsid w:val="00177F4C"/>
    <w:rsid w:val="0018016A"/>
    <w:rsid w:val="001801B0"/>
    <w:rsid w:val="001802FD"/>
    <w:rsid w:val="0018057E"/>
    <w:rsid w:val="00180AB0"/>
    <w:rsid w:val="00180AF1"/>
    <w:rsid w:val="00180CC3"/>
    <w:rsid w:val="00180CC7"/>
    <w:rsid w:val="00180D91"/>
    <w:rsid w:val="00180FCB"/>
    <w:rsid w:val="00181069"/>
    <w:rsid w:val="00181AF9"/>
    <w:rsid w:val="00181B15"/>
    <w:rsid w:val="00181C2B"/>
    <w:rsid w:val="00181DA0"/>
    <w:rsid w:val="00182084"/>
    <w:rsid w:val="001821B5"/>
    <w:rsid w:val="0018232A"/>
    <w:rsid w:val="00182831"/>
    <w:rsid w:val="00182845"/>
    <w:rsid w:val="00182889"/>
    <w:rsid w:val="00182931"/>
    <w:rsid w:val="00182B99"/>
    <w:rsid w:val="00182BF7"/>
    <w:rsid w:val="00182CAB"/>
    <w:rsid w:val="00182E67"/>
    <w:rsid w:val="0018304C"/>
    <w:rsid w:val="001831B4"/>
    <w:rsid w:val="00183275"/>
    <w:rsid w:val="00183305"/>
    <w:rsid w:val="00183381"/>
    <w:rsid w:val="001833CB"/>
    <w:rsid w:val="001836C3"/>
    <w:rsid w:val="0018389C"/>
    <w:rsid w:val="00183A72"/>
    <w:rsid w:val="00183DE9"/>
    <w:rsid w:val="00183EFA"/>
    <w:rsid w:val="001843D5"/>
    <w:rsid w:val="00184538"/>
    <w:rsid w:val="00184834"/>
    <w:rsid w:val="00184AA7"/>
    <w:rsid w:val="00184C4E"/>
    <w:rsid w:val="00184CFD"/>
    <w:rsid w:val="00184E2A"/>
    <w:rsid w:val="00184EA4"/>
    <w:rsid w:val="00184FBD"/>
    <w:rsid w:val="00185284"/>
    <w:rsid w:val="00185763"/>
    <w:rsid w:val="00185A0F"/>
    <w:rsid w:val="00185A39"/>
    <w:rsid w:val="00185CEA"/>
    <w:rsid w:val="00185D6F"/>
    <w:rsid w:val="00185DAD"/>
    <w:rsid w:val="00185DB0"/>
    <w:rsid w:val="00185E27"/>
    <w:rsid w:val="00185F3D"/>
    <w:rsid w:val="00185F60"/>
    <w:rsid w:val="00185FB5"/>
    <w:rsid w:val="00186691"/>
    <w:rsid w:val="00186A92"/>
    <w:rsid w:val="00186D7C"/>
    <w:rsid w:val="00186DBE"/>
    <w:rsid w:val="001870E2"/>
    <w:rsid w:val="0018725C"/>
    <w:rsid w:val="001876FD"/>
    <w:rsid w:val="00187C42"/>
    <w:rsid w:val="00187DB0"/>
    <w:rsid w:val="00187FEB"/>
    <w:rsid w:val="00190122"/>
    <w:rsid w:val="0019018A"/>
    <w:rsid w:val="0019021D"/>
    <w:rsid w:val="0019023E"/>
    <w:rsid w:val="0019040E"/>
    <w:rsid w:val="00190848"/>
    <w:rsid w:val="001909CB"/>
    <w:rsid w:val="00190E41"/>
    <w:rsid w:val="00190F01"/>
    <w:rsid w:val="00191286"/>
    <w:rsid w:val="001912F5"/>
    <w:rsid w:val="00191368"/>
    <w:rsid w:val="001913CA"/>
    <w:rsid w:val="0019141C"/>
    <w:rsid w:val="00191547"/>
    <w:rsid w:val="001917B5"/>
    <w:rsid w:val="001917C7"/>
    <w:rsid w:val="00192066"/>
    <w:rsid w:val="001923B0"/>
    <w:rsid w:val="00192E34"/>
    <w:rsid w:val="0019309C"/>
    <w:rsid w:val="00193162"/>
    <w:rsid w:val="0019349D"/>
    <w:rsid w:val="0019385F"/>
    <w:rsid w:val="00193915"/>
    <w:rsid w:val="00193A29"/>
    <w:rsid w:val="00193CED"/>
    <w:rsid w:val="00193D71"/>
    <w:rsid w:val="0019401B"/>
    <w:rsid w:val="001940D4"/>
    <w:rsid w:val="00194336"/>
    <w:rsid w:val="00194574"/>
    <w:rsid w:val="0019471A"/>
    <w:rsid w:val="001947DB"/>
    <w:rsid w:val="00194E7A"/>
    <w:rsid w:val="00194F51"/>
    <w:rsid w:val="00195095"/>
    <w:rsid w:val="001951B3"/>
    <w:rsid w:val="00195442"/>
    <w:rsid w:val="00195457"/>
    <w:rsid w:val="001955AB"/>
    <w:rsid w:val="001956AF"/>
    <w:rsid w:val="0019570A"/>
    <w:rsid w:val="001958BA"/>
    <w:rsid w:val="001958CF"/>
    <w:rsid w:val="001958D8"/>
    <w:rsid w:val="00195B00"/>
    <w:rsid w:val="00195ED9"/>
    <w:rsid w:val="0019642F"/>
    <w:rsid w:val="00196525"/>
    <w:rsid w:val="001965B8"/>
    <w:rsid w:val="0019691C"/>
    <w:rsid w:val="00196CBF"/>
    <w:rsid w:val="00196F14"/>
    <w:rsid w:val="0019709F"/>
    <w:rsid w:val="00197122"/>
    <w:rsid w:val="0019730C"/>
    <w:rsid w:val="00197382"/>
    <w:rsid w:val="001973FE"/>
    <w:rsid w:val="00197444"/>
    <w:rsid w:val="0019770A"/>
    <w:rsid w:val="001979B1"/>
    <w:rsid w:val="001979EC"/>
    <w:rsid w:val="00197C36"/>
    <w:rsid w:val="00197C51"/>
    <w:rsid w:val="00197D28"/>
    <w:rsid w:val="00197D30"/>
    <w:rsid w:val="00197DDD"/>
    <w:rsid w:val="00197F27"/>
    <w:rsid w:val="001A0036"/>
    <w:rsid w:val="001A0042"/>
    <w:rsid w:val="001A004A"/>
    <w:rsid w:val="001A009B"/>
    <w:rsid w:val="001A04EA"/>
    <w:rsid w:val="001A052B"/>
    <w:rsid w:val="001A06AD"/>
    <w:rsid w:val="001A082C"/>
    <w:rsid w:val="001A09BD"/>
    <w:rsid w:val="001A0B46"/>
    <w:rsid w:val="001A0D72"/>
    <w:rsid w:val="001A0E3E"/>
    <w:rsid w:val="001A0F16"/>
    <w:rsid w:val="001A10D6"/>
    <w:rsid w:val="001A131E"/>
    <w:rsid w:val="001A1361"/>
    <w:rsid w:val="001A1650"/>
    <w:rsid w:val="001A17F6"/>
    <w:rsid w:val="001A1A50"/>
    <w:rsid w:val="001A1CCA"/>
    <w:rsid w:val="001A1D31"/>
    <w:rsid w:val="001A1F6F"/>
    <w:rsid w:val="001A20C0"/>
    <w:rsid w:val="001A20FD"/>
    <w:rsid w:val="001A233C"/>
    <w:rsid w:val="001A2410"/>
    <w:rsid w:val="001A244F"/>
    <w:rsid w:val="001A2569"/>
    <w:rsid w:val="001A28DC"/>
    <w:rsid w:val="001A2915"/>
    <w:rsid w:val="001A2AC3"/>
    <w:rsid w:val="001A2DDC"/>
    <w:rsid w:val="001A2E73"/>
    <w:rsid w:val="001A2EBC"/>
    <w:rsid w:val="001A2F32"/>
    <w:rsid w:val="001A30E8"/>
    <w:rsid w:val="001A3127"/>
    <w:rsid w:val="001A315F"/>
    <w:rsid w:val="001A3172"/>
    <w:rsid w:val="001A342F"/>
    <w:rsid w:val="001A37B3"/>
    <w:rsid w:val="001A37B6"/>
    <w:rsid w:val="001A3888"/>
    <w:rsid w:val="001A3AFE"/>
    <w:rsid w:val="001A4358"/>
    <w:rsid w:val="001A479C"/>
    <w:rsid w:val="001A483E"/>
    <w:rsid w:val="001A4915"/>
    <w:rsid w:val="001A4977"/>
    <w:rsid w:val="001A4D0E"/>
    <w:rsid w:val="001A4D4A"/>
    <w:rsid w:val="001A4D6B"/>
    <w:rsid w:val="001A4E7D"/>
    <w:rsid w:val="001A4F08"/>
    <w:rsid w:val="001A5175"/>
    <w:rsid w:val="001A519C"/>
    <w:rsid w:val="001A51E7"/>
    <w:rsid w:val="001A540B"/>
    <w:rsid w:val="001A557C"/>
    <w:rsid w:val="001A55CE"/>
    <w:rsid w:val="001A565D"/>
    <w:rsid w:val="001A566C"/>
    <w:rsid w:val="001A58FD"/>
    <w:rsid w:val="001A5AB6"/>
    <w:rsid w:val="001A5B25"/>
    <w:rsid w:val="001A6129"/>
    <w:rsid w:val="001A634F"/>
    <w:rsid w:val="001A6522"/>
    <w:rsid w:val="001A678C"/>
    <w:rsid w:val="001A6B93"/>
    <w:rsid w:val="001A6CC0"/>
    <w:rsid w:val="001A6CEA"/>
    <w:rsid w:val="001A6DD7"/>
    <w:rsid w:val="001A6E32"/>
    <w:rsid w:val="001A6F98"/>
    <w:rsid w:val="001A72C5"/>
    <w:rsid w:val="001A72EF"/>
    <w:rsid w:val="001A7322"/>
    <w:rsid w:val="001A738B"/>
    <w:rsid w:val="001A740D"/>
    <w:rsid w:val="001A7684"/>
    <w:rsid w:val="001A7924"/>
    <w:rsid w:val="001A7B70"/>
    <w:rsid w:val="001A7C27"/>
    <w:rsid w:val="001A7E3B"/>
    <w:rsid w:val="001A7E78"/>
    <w:rsid w:val="001A7F0F"/>
    <w:rsid w:val="001A7F5F"/>
    <w:rsid w:val="001B0063"/>
    <w:rsid w:val="001B00AE"/>
    <w:rsid w:val="001B0113"/>
    <w:rsid w:val="001B014F"/>
    <w:rsid w:val="001B0319"/>
    <w:rsid w:val="001B03CC"/>
    <w:rsid w:val="001B0791"/>
    <w:rsid w:val="001B08A5"/>
    <w:rsid w:val="001B0BBC"/>
    <w:rsid w:val="001B0BCD"/>
    <w:rsid w:val="001B0DAA"/>
    <w:rsid w:val="001B0EDA"/>
    <w:rsid w:val="001B1035"/>
    <w:rsid w:val="001B1045"/>
    <w:rsid w:val="001B107F"/>
    <w:rsid w:val="001B10B2"/>
    <w:rsid w:val="001B132A"/>
    <w:rsid w:val="001B1E0E"/>
    <w:rsid w:val="001B1F4B"/>
    <w:rsid w:val="001B1F56"/>
    <w:rsid w:val="001B2344"/>
    <w:rsid w:val="001B2387"/>
    <w:rsid w:val="001B2438"/>
    <w:rsid w:val="001B2552"/>
    <w:rsid w:val="001B25F3"/>
    <w:rsid w:val="001B25F9"/>
    <w:rsid w:val="001B26A2"/>
    <w:rsid w:val="001B285C"/>
    <w:rsid w:val="001B2AF4"/>
    <w:rsid w:val="001B2C5E"/>
    <w:rsid w:val="001B2D6A"/>
    <w:rsid w:val="001B2F63"/>
    <w:rsid w:val="001B2FCC"/>
    <w:rsid w:val="001B3136"/>
    <w:rsid w:val="001B31C4"/>
    <w:rsid w:val="001B3252"/>
    <w:rsid w:val="001B329D"/>
    <w:rsid w:val="001B35CD"/>
    <w:rsid w:val="001B3938"/>
    <w:rsid w:val="001B3C67"/>
    <w:rsid w:val="001B3EF8"/>
    <w:rsid w:val="001B4317"/>
    <w:rsid w:val="001B4881"/>
    <w:rsid w:val="001B49DF"/>
    <w:rsid w:val="001B4C8D"/>
    <w:rsid w:val="001B4EFC"/>
    <w:rsid w:val="001B52A8"/>
    <w:rsid w:val="001B53A1"/>
    <w:rsid w:val="001B5858"/>
    <w:rsid w:val="001B596A"/>
    <w:rsid w:val="001B5A98"/>
    <w:rsid w:val="001B5E7E"/>
    <w:rsid w:val="001B5FD6"/>
    <w:rsid w:val="001B6029"/>
    <w:rsid w:val="001B6374"/>
    <w:rsid w:val="001B6528"/>
    <w:rsid w:val="001B6617"/>
    <w:rsid w:val="001B6625"/>
    <w:rsid w:val="001B6865"/>
    <w:rsid w:val="001B7240"/>
    <w:rsid w:val="001B73F7"/>
    <w:rsid w:val="001B7613"/>
    <w:rsid w:val="001B787B"/>
    <w:rsid w:val="001B7CC4"/>
    <w:rsid w:val="001B7D96"/>
    <w:rsid w:val="001B7F96"/>
    <w:rsid w:val="001C0209"/>
    <w:rsid w:val="001C0348"/>
    <w:rsid w:val="001C056C"/>
    <w:rsid w:val="001C0600"/>
    <w:rsid w:val="001C0633"/>
    <w:rsid w:val="001C072B"/>
    <w:rsid w:val="001C0E83"/>
    <w:rsid w:val="001C1083"/>
    <w:rsid w:val="001C13AC"/>
    <w:rsid w:val="001C13EC"/>
    <w:rsid w:val="001C1792"/>
    <w:rsid w:val="001C17E6"/>
    <w:rsid w:val="001C191C"/>
    <w:rsid w:val="001C193E"/>
    <w:rsid w:val="001C1AF9"/>
    <w:rsid w:val="001C1B40"/>
    <w:rsid w:val="001C20B1"/>
    <w:rsid w:val="001C2110"/>
    <w:rsid w:val="001C212F"/>
    <w:rsid w:val="001C2282"/>
    <w:rsid w:val="001C22DC"/>
    <w:rsid w:val="001C247F"/>
    <w:rsid w:val="001C2565"/>
    <w:rsid w:val="001C278F"/>
    <w:rsid w:val="001C28A7"/>
    <w:rsid w:val="001C2D22"/>
    <w:rsid w:val="001C2D82"/>
    <w:rsid w:val="001C2E66"/>
    <w:rsid w:val="001C3050"/>
    <w:rsid w:val="001C319F"/>
    <w:rsid w:val="001C3382"/>
    <w:rsid w:val="001C33F6"/>
    <w:rsid w:val="001C357D"/>
    <w:rsid w:val="001C35D1"/>
    <w:rsid w:val="001C3773"/>
    <w:rsid w:val="001C3780"/>
    <w:rsid w:val="001C3822"/>
    <w:rsid w:val="001C3AB7"/>
    <w:rsid w:val="001C3B16"/>
    <w:rsid w:val="001C3C3C"/>
    <w:rsid w:val="001C3CE1"/>
    <w:rsid w:val="001C4056"/>
    <w:rsid w:val="001C40AC"/>
    <w:rsid w:val="001C4123"/>
    <w:rsid w:val="001C4193"/>
    <w:rsid w:val="001C44D0"/>
    <w:rsid w:val="001C45DD"/>
    <w:rsid w:val="001C489F"/>
    <w:rsid w:val="001C49F0"/>
    <w:rsid w:val="001C4AD8"/>
    <w:rsid w:val="001C4B78"/>
    <w:rsid w:val="001C4B8A"/>
    <w:rsid w:val="001C4D57"/>
    <w:rsid w:val="001C4DAA"/>
    <w:rsid w:val="001C4F8C"/>
    <w:rsid w:val="001C5063"/>
    <w:rsid w:val="001C5100"/>
    <w:rsid w:val="001C5147"/>
    <w:rsid w:val="001C51E3"/>
    <w:rsid w:val="001C5261"/>
    <w:rsid w:val="001C52A2"/>
    <w:rsid w:val="001C5413"/>
    <w:rsid w:val="001C568C"/>
    <w:rsid w:val="001C5769"/>
    <w:rsid w:val="001C5812"/>
    <w:rsid w:val="001C58EE"/>
    <w:rsid w:val="001C59F1"/>
    <w:rsid w:val="001C5A1A"/>
    <w:rsid w:val="001C5B82"/>
    <w:rsid w:val="001C5C5F"/>
    <w:rsid w:val="001C5CBC"/>
    <w:rsid w:val="001C5D03"/>
    <w:rsid w:val="001C5EC7"/>
    <w:rsid w:val="001C5F38"/>
    <w:rsid w:val="001C60A6"/>
    <w:rsid w:val="001C60EA"/>
    <w:rsid w:val="001C6192"/>
    <w:rsid w:val="001C625F"/>
    <w:rsid w:val="001C65F8"/>
    <w:rsid w:val="001C6F69"/>
    <w:rsid w:val="001C7320"/>
    <w:rsid w:val="001C7454"/>
    <w:rsid w:val="001C75D9"/>
    <w:rsid w:val="001C7871"/>
    <w:rsid w:val="001C7872"/>
    <w:rsid w:val="001C78CA"/>
    <w:rsid w:val="001C7A71"/>
    <w:rsid w:val="001D06C4"/>
    <w:rsid w:val="001D0817"/>
    <w:rsid w:val="001D0B66"/>
    <w:rsid w:val="001D0BD2"/>
    <w:rsid w:val="001D0E4D"/>
    <w:rsid w:val="001D16DC"/>
    <w:rsid w:val="001D198D"/>
    <w:rsid w:val="001D1E13"/>
    <w:rsid w:val="001D203D"/>
    <w:rsid w:val="001D23C5"/>
    <w:rsid w:val="001D23F2"/>
    <w:rsid w:val="001D2433"/>
    <w:rsid w:val="001D2840"/>
    <w:rsid w:val="001D2A45"/>
    <w:rsid w:val="001D2A61"/>
    <w:rsid w:val="001D2A88"/>
    <w:rsid w:val="001D2AC3"/>
    <w:rsid w:val="001D2C04"/>
    <w:rsid w:val="001D306B"/>
    <w:rsid w:val="001D37AD"/>
    <w:rsid w:val="001D39BF"/>
    <w:rsid w:val="001D3B23"/>
    <w:rsid w:val="001D3C85"/>
    <w:rsid w:val="001D437B"/>
    <w:rsid w:val="001D4472"/>
    <w:rsid w:val="001D451B"/>
    <w:rsid w:val="001D4D9F"/>
    <w:rsid w:val="001D4E2D"/>
    <w:rsid w:val="001D4E53"/>
    <w:rsid w:val="001D5028"/>
    <w:rsid w:val="001D51A8"/>
    <w:rsid w:val="001D5351"/>
    <w:rsid w:val="001D53D0"/>
    <w:rsid w:val="001D53FC"/>
    <w:rsid w:val="001D55F1"/>
    <w:rsid w:val="001D57C2"/>
    <w:rsid w:val="001D58C1"/>
    <w:rsid w:val="001D5AE5"/>
    <w:rsid w:val="001D5C42"/>
    <w:rsid w:val="001D5C92"/>
    <w:rsid w:val="001D5DAC"/>
    <w:rsid w:val="001D5F4B"/>
    <w:rsid w:val="001D6097"/>
    <w:rsid w:val="001D6468"/>
    <w:rsid w:val="001D6641"/>
    <w:rsid w:val="001D6726"/>
    <w:rsid w:val="001D67B2"/>
    <w:rsid w:val="001D6CBC"/>
    <w:rsid w:val="001D6CF9"/>
    <w:rsid w:val="001D6D83"/>
    <w:rsid w:val="001D6DEB"/>
    <w:rsid w:val="001D71D0"/>
    <w:rsid w:val="001D7308"/>
    <w:rsid w:val="001D742E"/>
    <w:rsid w:val="001D79AB"/>
    <w:rsid w:val="001D7ADA"/>
    <w:rsid w:val="001E0133"/>
    <w:rsid w:val="001E0140"/>
    <w:rsid w:val="001E01FD"/>
    <w:rsid w:val="001E02D2"/>
    <w:rsid w:val="001E0743"/>
    <w:rsid w:val="001E07A0"/>
    <w:rsid w:val="001E0E29"/>
    <w:rsid w:val="001E1047"/>
    <w:rsid w:val="001E121E"/>
    <w:rsid w:val="001E17A0"/>
    <w:rsid w:val="001E1811"/>
    <w:rsid w:val="001E1D89"/>
    <w:rsid w:val="001E1F04"/>
    <w:rsid w:val="001E2042"/>
    <w:rsid w:val="001E217E"/>
    <w:rsid w:val="001E2458"/>
    <w:rsid w:val="001E26DA"/>
    <w:rsid w:val="001E29E7"/>
    <w:rsid w:val="001E2B20"/>
    <w:rsid w:val="001E2E9A"/>
    <w:rsid w:val="001E3288"/>
    <w:rsid w:val="001E3472"/>
    <w:rsid w:val="001E3599"/>
    <w:rsid w:val="001E3687"/>
    <w:rsid w:val="001E3D1D"/>
    <w:rsid w:val="001E3E30"/>
    <w:rsid w:val="001E41E4"/>
    <w:rsid w:val="001E4273"/>
    <w:rsid w:val="001E4385"/>
    <w:rsid w:val="001E44FC"/>
    <w:rsid w:val="001E45B1"/>
    <w:rsid w:val="001E45E9"/>
    <w:rsid w:val="001E4708"/>
    <w:rsid w:val="001E4901"/>
    <w:rsid w:val="001E4D2B"/>
    <w:rsid w:val="001E4F68"/>
    <w:rsid w:val="001E50A5"/>
    <w:rsid w:val="001E50C2"/>
    <w:rsid w:val="001E51DA"/>
    <w:rsid w:val="001E523A"/>
    <w:rsid w:val="001E52F5"/>
    <w:rsid w:val="001E5490"/>
    <w:rsid w:val="001E54AF"/>
    <w:rsid w:val="001E550B"/>
    <w:rsid w:val="001E566B"/>
    <w:rsid w:val="001E5718"/>
    <w:rsid w:val="001E5A06"/>
    <w:rsid w:val="001E5CB7"/>
    <w:rsid w:val="001E5E2E"/>
    <w:rsid w:val="001E614E"/>
    <w:rsid w:val="001E652C"/>
    <w:rsid w:val="001E6554"/>
    <w:rsid w:val="001E6608"/>
    <w:rsid w:val="001E67AB"/>
    <w:rsid w:val="001E6833"/>
    <w:rsid w:val="001E6904"/>
    <w:rsid w:val="001E6975"/>
    <w:rsid w:val="001E6A4B"/>
    <w:rsid w:val="001E6FEB"/>
    <w:rsid w:val="001E7129"/>
    <w:rsid w:val="001E73E2"/>
    <w:rsid w:val="001E763C"/>
    <w:rsid w:val="001E764F"/>
    <w:rsid w:val="001E773B"/>
    <w:rsid w:val="001E7BF7"/>
    <w:rsid w:val="001F000D"/>
    <w:rsid w:val="001F00B3"/>
    <w:rsid w:val="001F016F"/>
    <w:rsid w:val="001F0250"/>
    <w:rsid w:val="001F039D"/>
    <w:rsid w:val="001F066B"/>
    <w:rsid w:val="001F083A"/>
    <w:rsid w:val="001F0911"/>
    <w:rsid w:val="001F0A6E"/>
    <w:rsid w:val="001F0EB4"/>
    <w:rsid w:val="001F1301"/>
    <w:rsid w:val="001F17D9"/>
    <w:rsid w:val="001F1A73"/>
    <w:rsid w:val="001F1BC2"/>
    <w:rsid w:val="001F1BFB"/>
    <w:rsid w:val="001F1D64"/>
    <w:rsid w:val="001F1E1F"/>
    <w:rsid w:val="001F1F5A"/>
    <w:rsid w:val="001F229F"/>
    <w:rsid w:val="001F26D7"/>
    <w:rsid w:val="001F2853"/>
    <w:rsid w:val="001F2A8F"/>
    <w:rsid w:val="001F2B16"/>
    <w:rsid w:val="001F3028"/>
    <w:rsid w:val="001F3328"/>
    <w:rsid w:val="001F3376"/>
    <w:rsid w:val="001F346A"/>
    <w:rsid w:val="001F347C"/>
    <w:rsid w:val="001F34A1"/>
    <w:rsid w:val="001F363B"/>
    <w:rsid w:val="001F3773"/>
    <w:rsid w:val="001F388E"/>
    <w:rsid w:val="001F3C70"/>
    <w:rsid w:val="001F44B1"/>
    <w:rsid w:val="001F4B64"/>
    <w:rsid w:val="001F5302"/>
    <w:rsid w:val="001F5337"/>
    <w:rsid w:val="001F53DE"/>
    <w:rsid w:val="001F5739"/>
    <w:rsid w:val="001F5747"/>
    <w:rsid w:val="001F5B8D"/>
    <w:rsid w:val="001F5DF0"/>
    <w:rsid w:val="001F60D8"/>
    <w:rsid w:val="001F623F"/>
    <w:rsid w:val="001F625D"/>
    <w:rsid w:val="001F67AD"/>
    <w:rsid w:val="001F694F"/>
    <w:rsid w:val="001F69E0"/>
    <w:rsid w:val="001F6BE5"/>
    <w:rsid w:val="001F6C72"/>
    <w:rsid w:val="001F6FA6"/>
    <w:rsid w:val="001F741C"/>
    <w:rsid w:val="001F76F0"/>
    <w:rsid w:val="001F792D"/>
    <w:rsid w:val="001F79CC"/>
    <w:rsid w:val="001F7A38"/>
    <w:rsid w:val="001F7DB0"/>
    <w:rsid w:val="001F7F3E"/>
    <w:rsid w:val="0020052B"/>
    <w:rsid w:val="00200834"/>
    <w:rsid w:val="00200854"/>
    <w:rsid w:val="002008EF"/>
    <w:rsid w:val="0020094A"/>
    <w:rsid w:val="002009CE"/>
    <w:rsid w:val="00200A5C"/>
    <w:rsid w:val="00200D5E"/>
    <w:rsid w:val="002010E0"/>
    <w:rsid w:val="002011D7"/>
    <w:rsid w:val="002012C8"/>
    <w:rsid w:val="00201632"/>
    <w:rsid w:val="00201A22"/>
    <w:rsid w:val="00201D35"/>
    <w:rsid w:val="00201E6B"/>
    <w:rsid w:val="00201FAF"/>
    <w:rsid w:val="002023FA"/>
    <w:rsid w:val="002023FB"/>
    <w:rsid w:val="00202500"/>
    <w:rsid w:val="0020270F"/>
    <w:rsid w:val="002027D0"/>
    <w:rsid w:val="00202AC5"/>
    <w:rsid w:val="00202DBF"/>
    <w:rsid w:val="002033B5"/>
    <w:rsid w:val="002033C8"/>
    <w:rsid w:val="00203664"/>
    <w:rsid w:val="00203758"/>
    <w:rsid w:val="00203B87"/>
    <w:rsid w:val="00203D7F"/>
    <w:rsid w:val="00204899"/>
    <w:rsid w:val="00204A21"/>
    <w:rsid w:val="00204A91"/>
    <w:rsid w:val="00204B37"/>
    <w:rsid w:val="00204C24"/>
    <w:rsid w:val="00204CF1"/>
    <w:rsid w:val="00204EDF"/>
    <w:rsid w:val="00205635"/>
    <w:rsid w:val="0020566B"/>
    <w:rsid w:val="00205BE8"/>
    <w:rsid w:val="00205F7B"/>
    <w:rsid w:val="00206322"/>
    <w:rsid w:val="002064A3"/>
    <w:rsid w:val="0020669C"/>
    <w:rsid w:val="0020690E"/>
    <w:rsid w:val="0020691B"/>
    <w:rsid w:val="002069BD"/>
    <w:rsid w:val="00206AEB"/>
    <w:rsid w:val="00206BF3"/>
    <w:rsid w:val="00206E7F"/>
    <w:rsid w:val="00206F96"/>
    <w:rsid w:val="00207102"/>
    <w:rsid w:val="00207123"/>
    <w:rsid w:val="00207336"/>
    <w:rsid w:val="00207502"/>
    <w:rsid w:val="00207796"/>
    <w:rsid w:val="002077A2"/>
    <w:rsid w:val="0020781D"/>
    <w:rsid w:val="00207BB1"/>
    <w:rsid w:val="00207E02"/>
    <w:rsid w:val="00207F25"/>
    <w:rsid w:val="00210194"/>
    <w:rsid w:val="00210232"/>
    <w:rsid w:val="002102D1"/>
    <w:rsid w:val="002102EC"/>
    <w:rsid w:val="0021077F"/>
    <w:rsid w:val="0021094D"/>
    <w:rsid w:val="00210BF5"/>
    <w:rsid w:val="00210DD4"/>
    <w:rsid w:val="00210E0B"/>
    <w:rsid w:val="00210FF7"/>
    <w:rsid w:val="002110A7"/>
    <w:rsid w:val="002111CA"/>
    <w:rsid w:val="002115B6"/>
    <w:rsid w:val="00211603"/>
    <w:rsid w:val="002116B8"/>
    <w:rsid w:val="0021182A"/>
    <w:rsid w:val="00211A0C"/>
    <w:rsid w:val="00211ACB"/>
    <w:rsid w:val="00211E2C"/>
    <w:rsid w:val="002120F1"/>
    <w:rsid w:val="00212111"/>
    <w:rsid w:val="00212120"/>
    <w:rsid w:val="00212BD0"/>
    <w:rsid w:val="00212E64"/>
    <w:rsid w:val="00212EAE"/>
    <w:rsid w:val="00212FFC"/>
    <w:rsid w:val="0021305E"/>
    <w:rsid w:val="002136BC"/>
    <w:rsid w:val="00213AE8"/>
    <w:rsid w:val="00213BE4"/>
    <w:rsid w:val="00213C49"/>
    <w:rsid w:val="00213CFB"/>
    <w:rsid w:val="00213F22"/>
    <w:rsid w:val="00213FE9"/>
    <w:rsid w:val="002141CD"/>
    <w:rsid w:val="00214694"/>
    <w:rsid w:val="002146BF"/>
    <w:rsid w:val="0021480A"/>
    <w:rsid w:val="00214851"/>
    <w:rsid w:val="0021498E"/>
    <w:rsid w:val="002149E1"/>
    <w:rsid w:val="00214B4D"/>
    <w:rsid w:val="00214D90"/>
    <w:rsid w:val="00214ECF"/>
    <w:rsid w:val="00215048"/>
    <w:rsid w:val="0021568A"/>
    <w:rsid w:val="002156B1"/>
    <w:rsid w:val="002157AB"/>
    <w:rsid w:val="00215A46"/>
    <w:rsid w:val="00215C1B"/>
    <w:rsid w:val="00215DB7"/>
    <w:rsid w:val="00216689"/>
    <w:rsid w:val="0021696B"/>
    <w:rsid w:val="00216A3D"/>
    <w:rsid w:val="00216C5E"/>
    <w:rsid w:val="00216CE8"/>
    <w:rsid w:val="00216D06"/>
    <w:rsid w:val="00216D07"/>
    <w:rsid w:val="00216F20"/>
    <w:rsid w:val="0021729C"/>
    <w:rsid w:val="002176A3"/>
    <w:rsid w:val="00217721"/>
    <w:rsid w:val="00217879"/>
    <w:rsid w:val="00217AF1"/>
    <w:rsid w:val="00217AFF"/>
    <w:rsid w:val="00217CF6"/>
    <w:rsid w:val="00217F3D"/>
    <w:rsid w:val="00220613"/>
    <w:rsid w:val="00220750"/>
    <w:rsid w:val="002207D6"/>
    <w:rsid w:val="00220A3C"/>
    <w:rsid w:val="00220A61"/>
    <w:rsid w:val="00220BA7"/>
    <w:rsid w:val="00220C10"/>
    <w:rsid w:val="00220C63"/>
    <w:rsid w:val="00220DC3"/>
    <w:rsid w:val="00220E3B"/>
    <w:rsid w:val="00220E9C"/>
    <w:rsid w:val="00221321"/>
    <w:rsid w:val="00221354"/>
    <w:rsid w:val="002216FE"/>
    <w:rsid w:val="00221819"/>
    <w:rsid w:val="00221929"/>
    <w:rsid w:val="00221A71"/>
    <w:rsid w:val="00221BB6"/>
    <w:rsid w:val="00221BE8"/>
    <w:rsid w:val="00221EC7"/>
    <w:rsid w:val="00222129"/>
    <w:rsid w:val="002225DB"/>
    <w:rsid w:val="00222621"/>
    <w:rsid w:val="00222623"/>
    <w:rsid w:val="002226FD"/>
    <w:rsid w:val="00222BA4"/>
    <w:rsid w:val="0022301A"/>
    <w:rsid w:val="002231A6"/>
    <w:rsid w:val="0022348D"/>
    <w:rsid w:val="002234D6"/>
    <w:rsid w:val="00223A66"/>
    <w:rsid w:val="00223E25"/>
    <w:rsid w:val="00223EBD"/>
    <w:rsid w:val="00223F76"/>
    <w:rsid w:val="002242EF"/>
    <w:rsid w:val="00224508"/>
    <w:rsid w:val="0022474B"/>
    <w:rsid w:val="0022497B"/>
    <w:rsid w:val="00224A2E"/>
    <w:rsid w:val="00224D3B"/>
    <w:rsid w:val="00224FC3"/>
    <w:rsid w:val="00225020"/>
    <w:rsid w:val="00225135"/>
    <w:rsid w:val="002251EC"/>
    <w:rsid w:val="0022550B"/>
    <w:rsid w:val="002255C3"/>
    <w:rsid w:val="00225610"/>
    <w:rsid w:val="0022566D"/>
    <w:rsid w:val="002256E2"/>
    <w:rsid w:val="00225827"/>
    <w:rsid w:val="002259C7"/>
    <w:rsid w:val="00225B86"/>
    <w:rsid w:val="00225D97"/>
    <w:rsid w:val="00225E47"/>
    <w:rsid w:val="00225E4C"/>
    <w:rsid w:val="00225E90"/>
    <w:rsid w:val="0022610B"/>
    <w:rsid w:val="0022614D"/>
    <w:rsid w:val="00226225"/>
    <w:rsid w:val="00226345"/>
    <w:rsid w:val="00226808"/>
    <w:rsid w:val="00226A62"/>
    <w:rsid w:val="00226B9B"/>
    <w:rsid w:val="00226CF7"/>
    <w:rsid w:val="00226F42"/>
    <w:rsid w:val="0022759D"/>
    <w:rsid w:val="002275B6"/>
    <w:rsid w:val="0022760D"/>
    <w:rsid w:val="00227ABA"/>
    <w:rsid w:val="00227B0E"/>
    <w:rsid w:val="00227BB0"/>
    <w:rsid w:val="00227DCB"/>
    <w:rsid w:val="00227E2E"/>
    <w:rsid w:val="00227F72"/>
    <w:rsid w:val="00230186"/>
    <w:rsid w:val="00230471"/>
    <w:rsid w:val="0023087B"/>
    <w:rsid w:val="002308F9"/>
    <w:rsid w:val="00230A4E"/>
    <w:rsid w:val="00230BE5"/>
    <w:rsid w:val="00230CCC"/>
    <w:rsid w:val="002310EA"/>
    <w:rsid w:val="00231477"/>
    <w:rsid w:val="002316D4"/>
    <w:rsid w:val="00231850"/>
    <w:rsid w:val="00231C6F"/>
    <w:rsid w:val="00231F3F"/>
    <w:rsid w:val="00231F5C"/>
    <w:rsid w:val="00232564"/>
    <w:rsid w:val="00232790"/>
    <w:rsid w:val="00232B2C"/>
    <w:rsid w:val="00232C8C"/>
    <w:rsid w:val="00232E7D"/>
    <w:rsid w:val="002332CA"/>
    <w:rsid w:val="002333CD"/>
    <w:rsid w:val="00233611"/>
    <w:rsid w:val="00233655"/>
    <w:rsid w:val="00233771"/>
    <w:rsid w:val="002337E1"/>
    <w:rsid w:val="0023386F"/>
    <w:rsid w:val="0023387D"/>
    <w:rsid w:val="00233DA8"/>
    <w:rsid w:val="00233DF6"/>
    <w:rsid w:val="00233E1F"/>
    <w:rsid w:val="00233F9E"/>
    <w:rsid w:val="00233FFA"/>
    <w:rsid w:val="00233FFE"/>
    <w:rsid w:val="002342CA"/>
    <w:rsid w:val="0023437F"/>
    <w:rsid w:val="0023442A"/>
    <w:rsid w:val="002346B0"/>
    <w:rsid w:val="002347DB"/>
    <w:rsid w:val="002349D2"/>
    <w:rsid w:val="0023500B"/>
    <w:rsid w:val="00235091"/>
    <w:rsid w:val="0023510A"/>
    <w:rsid w:val="002352FE"/>
    <w:rsid w:val="0023541C"/>
    <w:rsid w:val="0023545A"/>
    <w:rsid w:val="0023551C"/>
    <w:rsid w:val="002356E3"/>
    <w:rsid w:val="002358C0"/>
    <w:rsid w:val="00235A65"/>
    <w:rsid w:val="00235A77"/>
    <w:rsid w:val="00235B8B"/>
    <w:rsid w:val="00235F28"/>
    <w:rsid w:val="00235F69"/>
    <w:rsid w:val="00236002"/>
    <w:rsid w:val="00236252"/>
    <w:rsid w:val="0023645F"/>
    <w:rsid w:val="002364D8"/>
    <w:rsid w:val="002364F4"/>
    <w:rsid w:val="002364FF"/>
    <w:rsid w:val="002365C7"/>
    <w:rsid w:val="00236631"/>
    <w:rsid w:val="002369E7"/>
    <w:rsid w:val="00236A29"/>
    <w:rsid w:val="00236ED5"/>
    <w:rsid w:val="00237002"/>
    <w:rsid w:val="002370F4"/>
    <w:rsid w:val="0023726D"/>
    <w:rsid w:val="002373CA"/>
    <w:rsid w:val="0023752D"/>
    <w:rsid w:val="00237628"/>
    <w:rsid w:val="00237699"/>
    <w:rsid w:val="00237AF4"/>
    <w:rsid w:val="00237F4F"/>
    <w:rsid w:val="002400AD"/>
    <w:rsid w:val="0024014F"/>
    <w:rsid w:val="002401D4"/>
    <w:rsid w:val="00240267"/>
    <w:rsid w:val="00240394"/>
    <w:rsid w:val="00240786"/>
    <w:rsid w:val="00240825"/>
    <w:rsid w:val="0024094B"/>
    <w:rsid w:val="002409B8"/>
    <w:rsid w:val="00241109"/>
    <w:rsid w:val="002411B6"/>
    <w:rsid w:val="00241604"/>
    <w:rsid w:val="00241742"/>
    <w:rsid w:val="00241950"/>
    <w:rsid w:val="002419F1"/>
    <w:rsid w:val="00241B1D"/>
    <w:rsid w:val="00241BDE"/>
    <w:rsid w:val="00241C8D"/>
    <w:rsid w:val="00241C90"/>
    <w:rsid w:val="002424AC"/>
    <w:rsid w:val="00242536"/>
    <w:rsid w:val="0024259F"/>
    <w:rsid w:val="0024265D"/>
    <w:rsid w:val="002426FE"/>
    <w:rsid w:val="00242746"/>
    <w:rsid w:val="002427EB"/>
    <w:rsid w:val="002427FA"/>
    <w:rsid w:val="002428C5"/>
    <w:rsid w:val="00242A16"/>
    <w:rsid w:val="00242D20"/>
    <w:rsid w:val="00242E7C"/>
    <w:rsid w:val="0024302D"/>
    <w:rsid w:val="00243178"/>
    <w:rsid w:val="002431D9"/>
    <w:rsid w:val="002433D2"/>
    <w:rsid w:val="00243669"/>
    <w:rsid w:val="00243749"/>
    <w:rsid w:val="0024377C"/>
    <w:rsid w:val="002437A0"/>
    <w:rsid w:val="00243A42"/>
    <w:rsid w:val="00243B00"/>
    <w:rsid w:val="00243EC6"/>
    <w:rsid w:val="002440C8"/>
    <w:rsid w:val="00244165"/>
    <w:rsid w:val="00244257"/>
    <w:rsid w:val="00244402"/>
    <w:rsid w:val="0024440A"/>
    <w:rsid w:val="002444AC"/>
    <w:rsid w:val="0024452F"/>
    <w:rsid w:val="00244730"/>
    <w:rsid w:val="0024474D"/>
    <w:rsid w:val="002447D5"/>
    <w:rsid w:val="00244969"/>
    <w:rsid w:val="00244C1A"/>
    <w:rsid w:val="00244D1C"/>
    <w:rsid w:val="00244DF6"/>
    <w:rsid w:val="00244E5F"/>
    <w:rsid w:val="00244E99"/>
    <w:rsid w:val="0024500C"/>
    <w:rsid w:val="002450B3"/>
    <w:rsid w:val="00245167"/>
    <w:rsid w:val="002455F1"/>
    <w:rsid w:val="002457C0"/>
    <w:rsid w:val="002458BD"/>
    <w:rsid w:val="00245C56"/>
    <w:rsid w:val="00245DB1"/>
    <w:rsid w:val="00246369"/>
    <w:rsid w:val="00246448"/>
    <w:rsid w:val="002467A3"/>
    <w:rsid w:val="002467EC"/>
    <w:rsid w:val="002468DF"/>
    <w:rsid w:val="00246ADC"/>
    <w:rsid w:val="00246B10"/>
    <w:rsid w:val="00246D00"/>
    <w:rsid w:val="00246E48"/>
    <w:rsid w:val="00246EB3"/>
    <w:rsid w:val="002471AB"/>
    <w:rsid w:val="00247201"/>
    <w:rsid w:val="00247700"/>
    <w:rsid w:val="0024783F"/>
    <w:rsid w:val="00247853"/>
    <w:rsid w:val="00247932"/>
    <w:rsid w:val="0024795E"/>
    <w:rsid w:val="002479EF"/>
    <w:rsid w:val="00247A59"/>
    <w:rsid w:val="00247BA4"/>
    <w:rsid w:val="00247F2C"/>
    <w:rsid w:val="00247FCD"/>
    <w:rsid w:val="00250325"/>
    <w:rsid w:val="00250461"/>
    <w:rsid w:val="00250473"/>
    <w:rsid w:val="00250526"/>
    <w:rsid w:val="00250537"/>
    <w:rsid w:val="002505E3"/>
    <w:rsid w:val="00250651"/>
    <w:rsid w:val="002506B0"/>
    <w:rsid w:val="00250776"/>
    <w:rsid w:val="002508E6"/>
    <w:rsid w:val="00250907"/>
    <w:rsid w:val="002509C4"/>
    <w:rsid w:val="00250A9E"/>
    <w:rsid w:val="00250B2D"/>
    <w:rsid w:val="00250EDC"/>
    <w:rsid w:val="002510DE"/>
    <w:rsid w:val="002510EA"/>
    <w:rsid w:val="00251695"/>
    <w:rsid w:val="00251763"/>
    <w:rsid w:val="00251941"/>
    <w:rsid w:val="00251D6D"/>
    <w:rsid w:val="00251EA0"/>
    <w:rsid w:val="00252087"/>
    <w:rsid w:val="002520B5"/>
    <w:rsid w:val="002522C9"/>
    <w:rsid w:val="00252455"/>
    <w:rsid w:val="002526C7"/>
    <w:rsid w:val="00252814"/>
    <w:rsid w:val="00252821"/>
    <w:rsid w:val="0025296D"/>
    <w:rsid w:val="00252B31"/>
    <w:rsid w:val="00252C37"/>
    <w:rsid w:val="00252EAE"/>
    <w:rsid w:val="00252EFB"/>
    <w:rsid w:val="00252F42"/>
    <w:rsid w:val="002530F6"/>
    <w:rsid w:val="00253140"/>
    <w:rsid w:val="0025324A"/>
    <w:rsid w:val="00253467"/>
    <w:rsid w:val="002535EB"/>
    <w:rsid w:val="00253610"/>
    <w:rsid w:val="00253913"/>
    <w:rsid w:val="00253DDC"/>
    <w:rsid w:val="00253F36"/>
    <w:rsid w:val="00254114"/>
    <w:rsid w:val="0025463C"/>
    <w:rsid w:val="002546B1"/>
    <w:rsid w:val="00254724"/>
    <w:rsid w:val="0025477F"/>
    <w:rsid w:val="00254791"/>
    <w:rsid w:val="00254900"/>
    <w:rsid w:val="0025493C"/>
    <w:rsid w:val="00254C04"/>
    <w:rsid w:val="00254C38"/>
    <w:rsid w:val="00254DAE"/>
    <w:rsid w:val="00254E35"/>
    <w:rsid w:val="00254EA4"/>
    <w:rsid w:val="0025536A"/>
    <w:rsid w:val="00255513"/>
    <w:rsid w:val="00255952"/>
    <w:rsid w:val="002559F4"/>
    <w:rsid w:val="002559FF"/>
    <w:rsid w:val="00255A6E"/>
    <w:rsid w:val="00255D22"/>
    <w:rsid w:val="00255DBD"/>
    <w:rsid w:val="00255FAC"/>
    <w:rsid w:val="00256704"/>
    <w:rsid w:val="00256A40"/>
    <w:rsid w:val="00256A4D"/>
    <w:rsid w:val="00256B3C"/>
    <w:rsid w:val="00256B48"/>
    <w:rsid w:val="00256BC2"/>
    <w:rsid w:val="00256DE3"/>
    <w:rsid w:val="00256EE6"/>
    <w:rsid w:val="00257061"/>
    <w:rsid w:val="002573EB"/>
    <w:rsid w:val="00257652"/>
    <w:rsid w:val="002576A7"/>
    <w:rsid w:val="00257736"/>
    <w:rsid w:val="002578DF"/>
    <w:rsid w:val="002579A1"/>
    <w:rsid w:val="00257BDE"/>
    <w:rsid w:val="0026019A"/>
    <w:rsid w:val="002604D4"/>
    <w:rsid w:val="00260665"/>
    <w:rsid w:val="0026066A"/>
    <w:rsid w:val="00260774"/>
    <w:rsid w:val="002607ED"/>
    <w:rsid w:val="00260888"/>
    <w:rsid w:val="00260ADA"/>
    <w:rsid w:val="00260FC9"/>
    <w:rsid w:val="00260FD7"/>
    <w:rsid w:val="00261351"/>
    <w:rsid w:val="002614B9"/>
    <w:rsid w:val="0026165F"/>
    <w:rsid w:val="00261940"/>
    <w:rsid w:val="002619EE"/>
    <w:rsid w:val="00261A76"/>
    <w:rsid w:val="00261AE0"/>
    <w:rsid w:val="00261B26"/>
    <w:rsid w:val="00261E69"/>
    <w:rsid w:val="00261F93"/>
    <w:rsid w:val="00261FF7"/>
    <w:rsid w:val="002620F3"/>
    <w:rsid w:val="0026223C"/>
    <w:rsid w:val="00262842"/>
    <w:rsid w:val="00262FA2"/>
    <w:rsid w:val="00263034"/>
    <w:rsid w:val="002630DC"/>
    <w:rsid w:val="002631F3"/>
    <w:rsid w:val="002633A2"/>
    <w:rsid w:val="0026347E"/>
    <w:rsid w:val="0026348D"/>
    <w:rsid w:val="002635A3"/>
    <w:rsid w:val="00263687"/>
    <w:rsid w:val="002637B7"/>
    <w:rsid w:val="00263817"/>
    <w:rsid w:val="00263A7A"/>
    <w:rsid w:val="00263B93"/>
    <w:rsid w:val="00263BAC"/>
    <w:rsid w:val="00263BCA"/>
    <w:rsid w:val="00263D6C"/>
    <w:rsid w:val="00263E89"/>
    <w:rsid w:val="00263EEE"/>
    <w:rsid w:val="002641CE"/>
    <w:rsid w:val="0026445B"/>
    <w:rsid w:val="00264479"/>
    <w:rsid w:val="002645BF"/>
    <w:rsid w:val="002646E6"/>
    <w:rsid w:val="002648CD"/>
    <w:rsid w:val="00264AE2"/>
    <w:rsid w:val="00264B0F"/>
    <w:rsid w:val="00265153"/>
    <w:rsid w:val="002651D2"/>
    <w:rsid w:val="0026525E"/>
    <w:rsid w:val="002652CB"/>
    <w:rsid w:val="002654AB"/>
    <w:rsid w:val="00265C5F"/>
    <w:rsid w:val="00265CAB"/>
    <w:rsid w:val="002666FC"/>
    <w:rsid w:val="00266940"/>
    <w:rsid w:val="002669C3"/>
    <w:rsid w:val="00266A3F"/>
    <w:rsid w:val="00266B67"/>
    <w:rsid w:val="00266BF8"/>
    <w:rsid w:val="00266C87"/>
    <w:rsid w:val="00266EF6"/>
    <w:rsid w:val="00266FB8"/>
    <w:rsid w:val="00267283"/>
    <w:rsid w:val="002674A8"/>
    <w:rsid w:val="002674C8"/>
    <w:rsid w:val="002677A2"/>
    <w:rsid w:val="00267A0E"/>
    <w:rsid w:val="00267A21"/>
    <w:rsid w:val="00267AA9"/>
    <w:rsid w:val="00267C64"/>
    <w:rsid w:val="00267C76"/>
    <w:rsid w:val="00270013"/>
    <w:rsid w:val="002700FA"/>
    <w:rsid w:val="0027015A"/>
    <w:rsid w:val="0027032A"/>
    <w:rsid w:val="00270414"/>
    <w:rsid w:val="0027045A"/>
    <w:rsid w:val="00270954"/>
    <w:rsid w:val="00270A58"/>
    <w:rsid w:val="00270C93"/>
    <w:rsid w:val="00270F37"/>
    <w:rsid w:val="00270F6A"/>
    <w:rsid w:val="00270F6E"/>
    <w:rsid w:val="00271087"/>
    <w:rsid w:val="002713A5"/>
    <w:rsid w:val="0027149D"/>
    <w:rsid w:val="00271651"/>
    <w:rsid w:val="0027197A"/>
    <w:rsid w:val="002719B5"/>
    <w:rsid w:val="00271A56"/>
    <w:rsid w:val="00271D6D"/>
    <w:rsid w:val="00272687"/>
    <w:rsid w:val="00272987"/>
    <w:rsid w:val="00272AD1"/>
    <w:rsid w:val="00273091"/>
    <w:rsid w:val="002737C1"/>
    <w:rsid w:val="002737EB"/>
    <w:rsid w:val="00273C53"/>
    <w:rsid w:val="00273DC2"/>
    <w:rsid w:val="00273E39"/>
    <w:rsid w:val="002740F6"/>
    <w:rsid w:val="002741FD"/>
    <w:rsid w:val="002743D9"/>
    <w:rsid w:val="002743E7"/>
    <w:rsid w:val="0027455E"/>
    <w:rsid w:val="00274720"/>
    <w:rsid w:val="002747CD"/>
    <w:rsid w:val="0027489B"/>
    <w:rsid w:val="00274B6A"/>
    <w:rsid w:val="00274CA9"/>
    <w:rsid w:val="00274E76"/>
    <w:rsid w:val="00275026"/>
    <w:rsid w:val="00275086"/>
    <w:rsid w:val="00275193"/>
    <w:rsid w:val="002751A0"/>
    <w:rsid w:val="00275255"/>
    <w:rsid w:val="0027534A"/>
    <w:rsid w:val="00275372"/>
    <w:rsid w:val="00275594"/>
    <w:rsid w:val="002755B2"/>
    <w:rsid w:val="002755F2"/>
    <w:rsid w:val="00275725"/>
    <w:rsid w:val="00275817"/>
    <w:rsid w:val="00275BA1"/>
    <w:rsid w:val="00275C86"/>
    <w:rsid w:val="00275C96"/>
    <w:rsid w:val="00275CA2"/>
    <w:rsid w:val="00276139"/>
    <w:rsid w:val="00276141"/>
    <w:rsid w:val="002762DB"/>
    <w:rsid w:val="0027659B"/>
    <w:rsid w:val="00276627"/>
    <w:rsid w:val="00276820"/>
    <w:rsid w:val="00276CA3"/>
    <w:rsid w:val="00276D73"/>
    <w:rsid w:val="00276E1A"/>
    <w:rsid w:val="00276FEA"/>
    <w:rsid w:val="002771C0"/>
    <w:rsid w:val="0027720E"/>
    <w:rsid w:val="00277254"/>
    <w:rsid w:val="00277270"/>
    <w:rsid w:val="00277349"/>
    <w:rsid w:val="002775B8"/>
    <w:rsid w:val="002775F5"/>
    <w:rsid w:val="002777A1"/>
    <w:rsid w:val="0027791F"/>
    <w:rsid w:val="00277B96"/>
    <w:rsid w:val="00277F5D"/>
    <w:rsid w:val="00277FF7"/>
    <w:rsid w:val="002802F5"/>
    <w:rsid w:val="0028039A"/>
    <w:rsid w:val="0028059D"/>
    <w:rsid w:val="002807AA"/>
    <w:rsid w:val="002808D1"/>
    <w:rsid w:val="002808DA"/>
    <w:rsid w:val="00280A12"/>
    <w:rsid w:val="00280A5E"/>
    <w:rsid w:val="00280B1E"/>
    <w:rsid w:val="00280BAC"/>
    <w:rsid w:val="00280D60"/>
    <w:rsid w:val="00280D93"/>
    <w:rsid w:val="00280FCB"/>
    <w:rsid w:val="002810BE"/>
    <w:rsid w:val="00281171"/>
    <w:rsid w:val="00281310"/>
    <w:rsid w:val="0028149C"/>
    <w:rsid w:val="002814FC"/>
    <w:rsid w:val="00281865"/>
    <w:rsid w:val="00281B4B"/>
    <w:rsid w:val="00281BAC"/>
    <w:rsid w:val="00281F48"/>
    <w:rsid w:val="00282004"/>
    <w:rsid w:val="002824FF"/>
    <w:rsid w:val="0028275C"/>
    <w:rsid w:val="00282819"/>
    <w:rsid w:val="00282EB1"/>
    <w:rsid w:val="0028344D"/>
    <w:rsid w:val="002834BE"/>
    <w:rsid w:val="002835A7"/>
    <w:rsid w:val="00283770"/>
    <w:rsid w:val="0028377E"/>
    <w:rsid w:val="002838D0"/>
    <w:rsid w:val="002838D9"/>
    <w:rsid w:val="00283CBA"/>
    <w:rsid w:val="00283D70"/>
    <w:rsid w:val="00283EEC"/>
    <w:rsid w:val="00284080"/>
    <w:rsid w:val="002841C0"/>
    <w:rsid w:val="002841F3"/>
    <w:rsid w:val="002843F2"/>
    <w:rsid w:val="002847D7"/>
    <w:rsid w:val="00284D8F"/>
    <w:rsid w:val="00285164"/>
    <w:rsid w:val="002851A9"/>
    <w:rsid w:val="00285203"/>
    <w:rsid w:val="0028573A"/>
    <w:rsid w:val="00285799"/>
    <w:rsid w:val="00285809"/>
    <w:rsid w:val="00285AE9"/>
    <w:rsid w:val="00285CF6"/>
    <w:rsid w:val="00285FD6"/>
    <w:rsid w:val="002861BE"/>
    <w:rsid w:val="0028646B"/>
    <w:rsid w:val="002864C4"/>
    <w:rsid w:val="002865BA"/>
    <w:rsid w:val="002865D1"/>
    <w:rsid w:val="002866ED"/>
    <w:rsid w:val="0028677D"/>
    <w:rsid w:val="002868EE"/>
    <w:rsid w:val="00286B01"/>
    <w:rsid w:val="00286C1C"/>
    <w:rsid w:val="00286F57"/>
    <w:rsid w:val="00286F9F"/>
    <w:rsid w:val="0028715D"/>
    <w:rsid w:val="00287572"/>
    <w:rsid w:val="0028767B"/>
    <w:rsid w:val="002876CA"/>
    <w:rsid w:val="0028793C"/>
    <w:rsid w:val="00287A3C"/>
    <w:rsid w:val="00287DBF"/>
    <w:rsid w:val="00287EBC"/>
    <w:rsid w:val="002901EF"/>
    <w:rsid w:val="002902CD"/>
    <w:rsid w:val="00290378"/>
    <w:rsid w:val="00290656"/>
    <w:rsid w:val="00290A44"/>
    <w:rsid w:val="00290AF6"/>
    <w:rsid w:val="00290B47"/>
    <w:rsid w:val="00290DBC"/>
    <w:rsid w:val="00290ED9"/>
    <w:rsid w:val="00291009"/>
    <w:rsid w:val="002910AF"/>
    <w:rsid w:val="002910C1"/>
    <w:rsid w:val="00291375"/>
    <w:rsid w:val="002913C1"/>
    <w:rsid w:val="00291ADA"/>
    <w:rsid w:val="00291CF4"/>
    <w:rsid w:val="00291D0D"/>
    <w:rsid w:val="00291F28"/>
    <w:rsid w:val="00291FA3"/>
    <w:rsid w:val="002920C3"/>
    <w:rsid w:val="0029214E"/>
    <w:rsid w:val="0029244A"/>
    <w:rsid w:val="0029247B"/>
    <w:rsid w:val="002927F4"/>
    <w:rsid w:val="00292AE6"/>
    <w:rsid w:val="00292C86"/>
    <w:rsid w:val="00292E90"/>
    <w:rsid w:val="00292F1B"/>
    <w:rsid w:val="00293442"/>
    <w:rsid w:val="00293452"/>
    <w:rsid w:val="0029384D"/>
    <w:rsid w:val="00293A08"/>
    <w:rsid w:val="00293D93"/>
    <w:rsid w:val="00293FA4"/>
    <w:rsid w:val="00293FDF"/>
    <w:rsid w:val="002940C0"/>
    <w:rsid w:val="0029416D"/>
    <w:rsid w:val="0029454C"/>
    <w:rsid w:val="00295147"/>
    <w:rsid w:val="00295446"/>
    <w:rsid w:val="00295613"/>
    <w:rsid w:val="00295857"/>
    <w:rsid w:val="00295E1C"/>
    <w:rsid w:val="00295F94"/>
    <w:rsid w:val="002961AA"/>
    <w:rsid w:val="002967B2"/>
    <w:rsid w:val="002967E6"/>
    <w:rsid w:val="0029683C"/>
    <w:rsid w:val="00296917"/>
    <w:rsid w:val="00296A85"/>
    <w:rsid w:val="00296B77"/>
    <w:rsid w:val="00297111"/>
    <w:rsid w:val="0029722D"/>
    <w:rsid w:val="002973C8"/>
    <w:rsid w:val="002979AE"/>
    <w:rsid w:val="002979F4"/>
    <w:rsid w:val="00297A2A"/>
    <w:rsid w:val="00297A2B"/>
    <w:rsid w:val="00297F7F"/>
    <w:rsid w:val="002A00C4"/>
    <w:rsid w:val="002A0152"/>
    <w:rsid w:val="002A03DB"/>
    <w:rsid w:val="002A03EC"/>
    <w:rsid w:val="002A07A7"/>
    <w:rsid w:val="002A0814"/>
    <w:rsid w:val="002A0F96"/>
    <w:rsid w:val="002A0FBB"/>
    <w:rsid w:val="002A0FE0"/>
    <w:rsid w:val="002A1101"/>
    <w:rsid w:val="002A1288"/>
    <w:rsid w:val="002A13EE"/>
    <w:rsid w:val="002A14A7"/>
    <w:rsid w:val="002A162A"/>
    <w:rsid w:val="002A1B51"/>
    <w:rsid w:val="002A1D3C"/>
    <w:rsid w:val="002A206B"/>
    <w:rsid w:val="002A2113"/>
    <w:rsid w:val="002A218D"/>
    <w:rsid w:val="002A2333"/>
    <w:rsid w:val="002A241B"/>
    <w:rsid w:val="002A24F8"/>
    <w:rsid w:val="002A2530"/>
    <w:rsid w:val="002A28F4"/>
    <w:rsid w:val="002A2A56"/>
    <w:rsid w:val="002A2CD3"/>
    <w:rsid w:val="002A2E0C"/>
    <w:rsid w:val="002A2E72"/>
    <w:rsid w:val="002A2F9B"/>
    <w:rsid w:val="002A3063"/>
    <w:rsid w:val="002A30AB"/>
    <w:rsid w:val="002A3181"/>
    <w:rsid w:val="002A327D"/>
    <w:rsid w:val="002A339B"/>
    <w:rsid w:val="002A3678"/>
    <w:rsid w:val="002A390B"/>
    <w:rsid w:val="002A3A00"/>
    <w:rsid w:val="002A3C72"/>
    <w:rsid w:val="002A3D9B"/>
    <w:rsid w:val="002A4141"/>
    <w:rsid w:val="002A4202"/>
    <w:rsid w:val="002A4276"/>
    <w:rsid w:val="002A42C4"/>
    <w:rsid w:val="002A4558"/>
    <w:rsid w:val="002A4580"/>
    <w:rsid w:val="002A4598"/>
    <w:rsid w:val="002A4650"/>
    <w:rsid w:val="002A4886"/>
    <w:rsid w:val="002A4996"/>
    <w:rsid w:val="002A49DA"/>
    <w:rsid w:val="002A4B2D"/>
    <w:rsid w:val="002A4B87"/>
    <w:rsid w:val="002A4BE1"/>
    <w:rsid w:val="002A4C56"/>
    <w:rsid w:val="002A4CBF"/>
    <w:rsid w:val="002A4D26"/>
    <w:rsid w:val="002A4DE9"/>
    <w:rsid w:val="002A505F"/>
    <w:rsid w:val="002A5082"/>
    <w:rsid w:val="002A50F3"/>
    <w:rsid w:val="002A51C7"/>
    <w:rsid w:val="002A520D"/>
    <w:rsid w:val="002A522B"/>
    <w:rsid w:val="002A5334"/>
    <w:rsid w:val="002A5553"/>
    <w:rsid w:val="002A5576"/>
    <w:rsid w:val="002A55A5"/>
    <w:rsid w:val="002A5961"/>
    <w:rsid w:val="002A598F"/>
    <w:rsid w:val="002A599F"/>
    <w:rsid w:val="002A5B01"/>
    <w:rsid w:val="002A5BF5"/>
    <w:rsid w:val="002A5C7A"/>
    <w:rsid w:val="002A5D06"/>
    <w:rsid w:val="002A5D18"/>
    <w:rsid w:val="002A5D2D"/>
    <w:rsid w:val="002A6012"/>
    <w:rsid w:val="002A60CD"/>
    <w:rsid w:val="002A60EE"/>
    <w:rsid w:val="002A6186"/>
    <w:rsid w:val="002A6267"/>
    <w:rsid w:val="002A6453"/>
    <w:rsid w:val="002A666B"/>
    <w:rsid w:val="002A6731"/>
    <w:rsid w:val="002A67DF"/>
    <w:rsid w:val="002A6D2E"/>
    <w:rsid w:val="002A6E2B"/>
    <w:rsid w:val="002A6F84"/>
    <w:rsid w:val="002A6FED"/>
    <w:rsid w:val="002A73CF"/>
    <w:rsid w:val="002A746E"/>
    <w:rsid w:val="002A7878"/>
    <w:rsid w:val="002A78E0"/>
    <w:rsid w:val="002A78E9"/>
    <w:rsid w:val="002A7950"/>
    <w:rsid w:val="002A7A08"/>
    <w:rsid w:val="002A7B2A"/>
    <w:rsid w:val="002A7BEA"/>
    <w:rsid w:val="002A7D2D"/>
    <w:rsid w:val="002A7E06"/>
    <w:rsid w:val="002B0019"/>
    <w:rsid w:val="002B01A2"/>
    <w:rsid w:val="002B02F7"/>
    <w:rsid w:val="002B0317"/>
    <w:rsid w:val="002B0692"/>
    <w:rsid w:val="002B0A3A"/>
    <w:rsid w:val="002B0AE1"/>
    <w:rsid w:val="002B0AFA"/>
    <w:rsid w:val="002B0DFD"/>
    <w:rsid w:val="002B1133"/>
    <w:rsid w:val="002B11FA"/>
    <w:rsid w:val="002B1371"/>
    <w:rsid w:val="002B147D"/>
    <w:rsid w:val="002B18EE"/>
    <w:rsid w:val="002B1910"/>
    <w:rsid w:val="002B1B10"/>
    <w:rsid w:val="002B1BB5"/>
    <w:rsid w:val="002B1C9A"/>
    <w:rsid w:val="002B1D96"/>
    <w:rsid w:val="002B1DD6"/>
    <w:rsid w:val="002B2222"/>
    <w:rsid w:val="002B2293"/>
    <w:rsid w:val="002B246A"/>
    <w:rsid w:val="002B24BE"/>
    <w:rsid w:val="002B2564"/>
    <w:rsid w:val="002B2943"/>
    <w:rsid w:val="002B2A35"/>
    <w:rsid w:val="002B3043"/>
    <w:rsid w:val="002B3661"/>
    <w:rsid w:val="002B36EE"/>
    <w:rsid w:val="002B3923"/>
    <w:rsid w:val="002B3A3C"/>
    <w:rsid w:val="002B3C6C"/>
    <w:rsid w:val="002B3CCC"/>
    <w:rsid w:val="002B3F31"/>
    <w:rsid w:val="002B3FBD"/>
    <w:rsid w:val="002B42A0"/>
    <w:rsid w:val="002B43BF"/>
    <w:rsid w:val="002B44CA"/>
    <w:rsid w:val="002B46E2"/>
    <w:rsid w:val="002B487F"/>
    <w:rsid w:val="002B4B23"/>
    <w:rsid w:val="002B4B89"/>
    <w:rsid w:val="002B4CE6"/>
    <w:rsid w:val="002B4DA9"/>
    <w:rsid w:val="002B4F3B"/>
    <w:rsid w:val="002B4FEF"/>
    <w:rsid w:val="002B519E"/>
    <w:rsid w:val="002B526F"/>
    <w:rsid w:val="002B5383"/>
    <w:rsid w:val="002B5484"/>
    <w:rsid w:val="002B58AA"/>
    <w:rsid w:val="002B5C00"/>
    <w:rsid w:val="002B5C0D"/>
    <w:rsid w:val="002B5CDE"/>
    <w:rsid w:val="002B5D8B"/>
    <w:rsid w:val="002B6056"/>
    <w:rsid w:val="002B60AA"/>
    <w:rsid w:val="002B644A"/>
    <w:rsid w:val="002B6608"/>
    <w:rsid w:val="002B6656"/>
    <w:rsid w:val="002B6A3C"/>
    <w:rsid w:val="002B6E2A"/>
    <w:rsid w:val="002B6EC1"/>
    <w:rsid w:val="002B6FBD"/>
    <w:rsid w:val="002B6FC9"/>
    <w:rsid w:val="002B712C"/>
    <w:rsid w:val="002B71FC"/>
    <w:rsid w:val="002B73ED"/>
    <w:rsid w:val="002B7797"/>
    <w:rsid w:val="002B798E"/>
    <w:rsid w:val="002C0051"/>
    <w:rsid w:val="002C010F"/>
    <w:rsid w:val="002C0181"/>
    <w:rsid w:val="002C0327"/>
    <w:rsid w:val="002C03BD"/>
    <w:rsid w:val="002C03C3"/>
    <w:rsid w:val="002C056B"/>
    <w:rsid w:val="002C0857"/>
    <w:rsid w:val="002C0B3B"/>
    <w:rsid w:val="002C0BD0"/>
    <w:rsid w:val="002C0FB8"/>
    <w:rsid w:val="002C1053"/>
    <w:rsid w:val="002C124F"/>
    <w:rsid w:val="002C1343"/>
    <w:rsid w:val="002C15D7"/>
    <w:rsid w:val="002C1AD0"/>
    <w:rsid w:val="002C1EDB"/>
    <w:rsid w:val="002C1F62"/>
    <w:rsid w:val="002C1FD8"/>
    <w:rsid w:val="002C203F"/>
    <w:rsid w:val="002C2082"/>
    <w:rsid w:val="002C217B"/>
    <w:rsid w:val="002C22FF"/>
    <w:rsid w:val="002C2486"/>
    <w:rsid w:val="002C25BE"/>
    <w:rsid w:val="002C262D"/>
    <w:rsid w:val="002C2849"/>
    <w:rsid w:val="002C29BC"/>
    <w:rsid w:val="002C2FCD"/>
    <w:rsid w:val="002C3108"/>
    <w:rsid w:val="002C3177"/>
    <w:rsid w:val="002C343A"/>
    <w:rsid w:val="002C345A"/>
    <w:rsid w:val="002C34C0"/>
    <w:rsid w:val="002C38B1"/>
    <w:rsid w:val="002C3A8E"/>
    <w:rsid w:val="002C3C66"/>
    <w:rsid w:val="002C3DB5"/>
    <w:rsid w:val="002C3F04"/>
    <w:rsid w:val="002C3FA9"/>
    <w:rsid w:val="002C42C6"/>
    <w:rsid w:val="002C437F"/>
    <w:rsid w:val="002C453E"/>
    <w:rsid w:val="002C45AA"/>
    <w:rsid w:val="002C462A"/>
    <w:rsid w:val="002C4950"/>
    <w:rsid w:val="002C4A0F"/>
    <w:rsid w:val="002C4B42"/>
    <w:rsid w:val="002C4BDF"/>
    <w:rsid w:val="002C4BE4"/>
    <w:rsid w:val="002C4D2F"/>
    <w:rsid w:val="002C4D5D"/>
    <w:rsid w:val="002C5190"/>
    <w:rsid w:val="002C52A0"/>
    <w:rsid w:val="002C52B2"/>
    <w:rsid w:val="002C5350"/>
    <w:rsid w:val="002C5440"/>
    <w:rsid w:val="002C556A"/>
    <w:rsid w:val="002C56BE"/>
    <w:rsid w:val="002C57A4"/>
    <w:rsid w:val="002C5A19"/>
    <w:rsid w:val="002C5A5F"/>
    <w:rsid w:val="002C5AB8"/>
    <w:rsid w:val="002C5B82"/>
    <w:rsid w:val="002C5B83"/>
    <w:rsid w:val="002C5F2A"/>
    <w:rsid w:val="002C606C"/>
    <w:rsid w:val="002C62D0"/>
    <w:rsid w:val="002C642C"/>
    <w:rsid w:val="002C65DC"/>
    <w:rsid w:val="002C66D3"/>
    <w:rsid w:val="002C6839"/>
    <w:rsid w:val="002C68E9"/>
    <w:rsid w:val="002C6BB6"/>
    <w:rsid w:val="002C6BFB"/>
    <w:rsid w:val="002C6FEA"/>
    <w:rsid w:val="002C707A"/>
    <w:rsid w:val="002C73FE"/>
    <w:rsid w:val="002C755E"/>
    <w:rsid w:val="002C75B4"/>
    <w:rsid w:val="002C77E1"/>
    <w:rsid w:val="002C790B"/>
    <w:rsid w:val="002C7A4A"/>
    <w:rsid w:val="002C7CB0"/>
    <w:rsid w:val="002D00DF"/>
    <w:rsid w:val="002D0198"/>
    <w:rsid w:val="002D0482"/>
    <w:rsid w:val="002D0615"/>
    <w:rsid w:val="002D073D"/>
    <w:rsid w:val="002D07E5"/>
    <w:rsid w:val="002D09AF"/>
    <w:rsid w:val="002D0AF7"/>
    <w:rsid w:val="002D0D8A"/>
    <w:rsid w:val="002D0F59"/>
    <w:rsid w:val="002D125F"/>
    <w:rsid w:val="002D128F"/>
    <w:rsid w:val="002D1383"/>
    <w:rsid w:val="002D14F9"/>
    <w:rsid w:val="002D156E"/>
    <w:rsid w:val="002D1581"/>
    <w:rsid w:val="002D182B"/>
    <w:rsid w:val="002D1954"/>
    <w:rsid w:val="002D1F69"/>
    <w:rsid w:val="002D1FB2"/>
    <w:rsid w:val="002D21C4"/>
    <w:rsid w:val="002D2691"/>
    <w:rsid w:val="002D2A4A"/>
    <w:rsid w:val="002D2E5D"/>
    <w:rsid w:val="002D356F"/>
    <w:rsid w:val="002D37A8"/>
    <w:rsid w:val="002D3A48"/>
    <w:rsid w:val="002D3E78"/>
    <w:rsid w:val="002D4106"/>
    <w:rsid w:val="002D4654"/>
    <w:rsid w:val="002D47D1"/>
    <w:rsid w:val="002D4A15"/>
    <w:rsid w:val="002D4CEB"/>
    <w:rsid w:val="002D4F08"/>
    <w:rsid w:val="002D4FDE"/>
    <w:rsid w:val="002D5473"/>
    <w:rsid w:val="002D54F6"/>
    <w:rsid w:val="002D5690"/>
    <w:rsid w:val="002D56D7"/>
    <w:rsid w:val="002D58B3"/>
    <w:rsid w:val="002D5A7E"/>
    <w:rsid w:val="002D5B0C"/>
    <w:rsid w:val="002D5C3D"/>
    <w:rsid w:val="002D5E14"/>
    <w:rsid w:val="002D5EFD"/>
    <w:rsid w:val="002D5F9C"/>
    <w:rsid w:val="002D60AE"/>
    <w:rsid w:val="002D60F2"/>
    <w:rsid w:val="002D65D0"/>
    <w:rsid w:val="002D6703"/>
    <w:rsid w:val="002D6983"/>
    <w:rsid w:val="002D6985"/>
    <w:rsid w:val="002D69A3"/>
    <w:rsid w:val="002D6C63"/>
    <w:rsid w:val="002D6CDF"/>
    <w:rsid w:val="002D6D33"/>
    <w:rsid w:val="002D72A1"/>
    <w:rsid w:val="002D7359"/>
    <w:rsid w:val="002D742D"/>
    <w:rsid w:val="002D7508"/>
    <w:rsid w:val="002D76D1"/>
    <w:rsid w:val="002D7781"/>
    <w:rsid w:val="002D7A06"/>
    <w:rsid w:val="002D7FF4"/>
    <w:rsid w:val="002E020B"/>
    <w:rsid w:val="002E0304"/>
    <w:rsid w:val="002E0508"/>
    <w:rsid w:val="002E0567"/>
    <w:rsid w:val="002E0774"/>
    <w:rsid w:val="002E07EC"/>
    <w:rsid w:val="002E0A1C"/>
    <w:rsid w:val="002E0A66"/>
    <w:rsid w:val="002E0B6C"/>
    <w:rsid w:val="002E0E1B"/>
    <w:rsid w:val="002E0E58"/>
    <w:rsid w:val="002E104D"/>
    <w:rsid w:val="002E105F"/>
    <w:rsid w:val="002E11F1"/>
    <w:rsid w:val="002E144A"/>
    <w:rsid w:val="002E1513"/>
    <w:rsid w:val="002E197E"/>
    <w:rsid w:val="002E1BD4"/>
    <w:rsid w:val="002E2020"/>
    <w:rsid w:val="002E2033"/>
    <w:rsid w:val="002E2123"/>
    <w:rsid w:val="002E21A3"/>
    <w:rsid w:val="002E2300"/>
    <w:rsid w:val="002E25CF"/>
    <w:rsid w:val="002E27DA"/>
    <w:rsid w:val="002E292F"/>
    <w:rsid w:val="002E2963"/>
    <w:rsid w:val="002E2B17"/>
    <w:rsid w:val="002E2BF8"/>
    <w:rsid w:val="002E2CAB"/>
    <w:rsid w:val="002E2E2E"/>
    <w:rsid w:val="002E2F37"/>
    <w:rsid w:val="002E2F67"/>
    <w:rsid w:val="002E335F"/>
    <w:rsid w:val="002E3644"/>
    <w:rsid w:val="002E37F5"/>
    <w:rsid w:val="002E3922"/>
    <w:rsid w:val="002E394F"/>
    <w:rsid w:val="002E3AE0"/>
    <w:rsid w:val="002E3C2A"/>
    <w:rsid w:val="002E3D60"/>
    <w:rsid w:val="002E3E2E"/>
    <w:rsid w:val="002E3EC2"/>
    <w:rsid w:val="002E3FFE"/>
    <w:rsid w:val="002E478C"/>
    <w:rsid w:val="002E4B25"/>
    <w:rsid w:val="002E5050"/>
    <w:rsid w:val="002E52AC"/>
    <w:rsid w:val="002E5480"/>
    <w:rsid w:val="002E5A45"/>
    <w:rsid w:val="002E5A73"/>
    <w:rsid w:val="002E5E1D"/>
    <w:rsid w:val="002E5F3C"/>
    <w:rsid w:val="002E602E"/>
    <w:rsid w:val="002E6083"/>
    <w:rsid w:val="002E612F"/>
    <w:rsid w:val="002E62AB"/>
    <w:rsid w:val="002E64C1"/>
    <w:rsid w:val="002E67F8"/>
    <w:rsid w:val="002E68C1"/>
    <w:rsid w:val="002E6CC9"/>
    <w:rsid w:val="002E725D"/>
    <w:rsid w:val="002E7337"/>
    <w:rsid w:val="002E792F"/>
    <w:rsid w:val="002E7B0E"/>
    <w:rsid w:val="002E7D2B"/>
    <w:rsid w:val="002E7F8F"/>
    <w:rsid w:val="002E7FB6"/>
    <w:rsid w:val="002F01D6"/>
    <w:rsid w:val="002F0472"/>
    <w:rsid w:val="002F05FA"/>
    <w:rsid w:val="002F073A"/>
    <w:rsid w:val="002F08F7"/>
    <w:rsid w:val="002F0A63"/>
    <w:rsid w:val="002F0B30"/>
    <w:rsid w:val="002F0EDE"/>
    <w:rsid w:val="002F1070"/>
    <w:rsid w:val="002F1159"/>
    <w:rsid w:val="002F1529"/>
    <w:rsid w:val="002F15A3"/>
    <w:rsid w:val="002F15E1"/>
    <w:rsid w:val="002F1842"/>
    <w:rsid w:val="002F188D"/>
    <w:rsid w:val="002F1951"/>
    <w:rsid w:val="002F1AAE"/>
    <w:rsid w:val="002F1B8D"/>
    <w:rsid w:val="002F1BA0"/>
    <w:rsid w:val="002F1C78"/>
    <w:rsid w:val="002F1E98"/>
    <w:rsid w:val="002F211A"/>
    <w:rsid w:val="002F2340"/>
    <w:rsid w:val="002F2439"/>
    <w:rsid w:val="002F24C9"/>
    <w:rsid w:val="002F253A"/>
    <w:rsid w:val="002F2597"/>
    <w:rsid w:val="002F280B"/>
    <w:rsid w:val="002F293D"/>
    <w:rsid w:val="002F2955"/>
    <w:rsid w:val="002F29CF"/>
    <w:rsid w:val="002F2B8D"/>
    <w:rsid w:val="002F2BBE"/>
    <w:rsid w:val="002F2C77"/>
    <w:rsid w:val="002F2F6B"/>
    <w:rsid w:val="002F2FEA"/>
    <w:rsid w:val="002F30E6"/>
    <w:rsid w:val="002F312F"/>
    <w:rsid w:val="002F3260"/>
    <w:rsid w:val="002F32BD"/>
    <w:rsid w:val="002F361B"/>
    <w:rsid w:val="002F3807"/>
    <w:rsid w:val="002F380F"/>
    <w:rsid w:val="002F3ADA"/>
    <w:rsid w:val="002F3B5B"/>
    <w:rsid w:val="002F3BD5"/>
    <w:rsid w:val="002F4252"/>
    <w:rsid w:val="002F429C"/>
    <w:rsid w:val="002F43C5"/>
    <w:rsid w:val="002F4675"/>
    <w:rsid w:val="002F46D8"/>
    <w:rsid w:val="002F47AE"/>
    <w:rsid w:val="002F4A61"/>
    <w:rsid w:val="002F4BE1"/>
    <w:rsid w:val="002F4D22"/>
    <w:rsid w:val="002F4D3E"/>
    <w:rsid w:val="002F4EBD"/>
    <w:rsid w:val="002F4F44"/>
    <w:rsid w:val="002F4F7D"/>
    <w:rsid w:val="002F505A"/>
    <w:rsid w:val="002F533D"/>
    <w:rsid w:val="002F5401"/>
    <w:rsid w:val="002F5407"/>
    <w:rsid w:val="002F55B8"/>
    <w:rsid w:val="002F5A7F"/>
    <w:rsid w:val="002F5FD9"/>
    <w:rsid w:val="002F6128"/>
    <w:rsid w:val="002F64AC"/>
    <w:rsid w:val="002F64BC"/>
    <w:rsid w:val="002F64F1"/>
    <w:rsid w:val="002F65C6"/>
    <w:rsid w:val="002F65EF"/>
    <w:rsid w:val="002F6665"/>
    <w:rsid w:val="002F6693"/>
    <w:rsid w:val="002F6937"/>
    <w:rsid w:val="002F6AFA"/>
    <w:rsid w:val="002F6D75"/>
    <w:rsid w:val="002F6E10"/>
    <w:rsid w:val="002F6E26"/>
    <w:rsid w:val="002F7003"/>
    <w:rsid w:val="002F71FC"/>
    <w:rsid w:val="002F7212"/>
    <w:rsid w:val="002F7391"/>
    <w:rsid w:val="002F7A33"/>
    <w:rsid w:val="002F7B85"/>
    <w:rsid w:val="002F7E9C"/>
    <w:rsid w:val="002F7EE1"/>
    <w:rsid w:val="003004B8"/>
    <w:rsid w:val="003005B3"/>
    <w:rsid w:val="003005C7"/>
    <w:rsid w:val="00300851"/>
    <w:rsid w:val="00300873"/>
    <w:rsid w:val="00300A5A"/>
    <w:rsid w:val="00300BBE"/>
    <w:rsid w:val="00300F05"/>
    <w:rsid w:val="003010B8"/>
    <w:rsid w:val="0030144E"/>
    <w:rsid w:val="0030148E"/>
    <w:rsid w:val="00301694"/>
    <w:rsid w:val="00301852"/>
    <w:rsid w:val="00301D8F"/>
    <w:rsid w:val="00301E12"/>
    <w:rsid w:val="003020B7"/>
    <w:rsid w:val="003021AB"/>
    <w:rsid w:val="003021BB"/>
    <w:rsid w:val="003027AD"/>
    <w:rsid w:val="00302A52"/>
    <w:rsid w:val="00302B5A"/>
    <w:rsid w:val="00302CB8"/>
    <w:rsid w:val="00303040"/>
    <w:rsid w:val="00303180"/>
    <w:rsid w:val="00303184"/>
    <w:rsid w:val="0030337A"/>
    <w:rsid w:val="0030340B"/>
    <w:rsid w:val="00303440"/>
    <w:rsid w:val="00303678"/>
    <w:rsid w:val="00303A41"/>
    <w:rsid w:val="00303B73"/>
    <w:rsid w:val="00303BB0"/>
    <w:rsid w:val="00303C8A"/>
    <w:rsid w:val="00303C90"/>
    <w:rsid w:val="00303EF8"/>
    <w:rsid w:val="003041F7"/>
    <w:rsid w:val="00304289"/>
    <w:rsid w:val="00304928"/>
    <w:rsid w:val="00304D5C"/>
    <w:rsid w:val="00304E0F"/>
    <w:rsid w:val="003051AC"/>
    <w:rsid w:val="003051BB"/>
    <w:rsid w:val="00305614"/>
    <w:rsid w:val="003056A8"/>
    <w:rsid w:val="00305A87"/>
    <w:rsid w:val="00305C64"/>
    <w:rsid w:val="00305E17"/>
    <w:rsid w:val="0030600A"/>
    <w:rsid w:val="0030613E"/>
    <w:rsid w:val="0030631D"/>
    <w:rsid w:val="0030639E"/>
    <w:rsid w:val="003064D3"/>
    <w:rsid w:val="00306585"/>
    <w:rsid w:val="003066E0"/>
    <w:rsid w:val="00306715"/>
    <w:rsid w:val="00306D89"/>
    <w:rsid w:val="00306DEE"/>
    <w:rsid w:val="003071D6"/>
    <w:rsid w:val="0030730C"/>
    <w:rsid w:val="0030739D"/>
    <w:rsid w:val="00307872"/>
    <w:rsid w:val="00307C36"/>
    <w:rsid w:val="00307FDD"/>
    <w:rsid w:val="0031009E"/>
    <w:rsid w:val="00310354"/>
    <w:rsid w:val="00310408"/>
    <w:rsid w:val="003104C4"/>
    <w:rsid w:val="003108FB"/>
    <w:rsid w:val="00310930"/>
    <w:rsid w:val="00310A01"/>
    <w:rsid w:val="00310A92"/>
    <w:rsid w:val="00310B05"/>
    <w:rsid w:val="00310D74"/>
    <w:rsid w:val="00310E94"/>
    <w:rsid w:val="0031110F"/>
    <w:rsid w:val="00311145"/>
    <w:rsid w:val="0031122A"/>
    <w:rsid w:val="0031138B"/>
    <w:rsid w:val="00311393"/>
    <w:rsid w:val="00311441"/>
    <w:rsid w:val="00311500"/>
    <w:rsid w:val="0031231C"/>
    <w:rsid w:val="00312341"/>
    <w:rsid w:val="003127EE"/>
    <w:rsid w:val="00312A56"/>
    <w:rsid w:val="00312A66"/>
    <w:rsid w:val="00312DD0"/>
    <w:rsid w:val="00312E93"/>
    <w:rsid w:val="00312EE3"/>
    <w:rsid w:val="0031312B"/>
    <w:rsid w:val="00313155"/>
    <w:rsid w:val="003136CC"/>
    <w:rsid w:val="00313839"/>
    <w:rsid w:val="00313AEB"/>
    <w:rsid w:val="00313D2C"/>
    <w:rsid w:val="00313E0D"/>
    <w:rsid w:val="00313E63"/>
    <w:rsid w:val="00313F0B"/>
    <w:rsid w:val="003141E1"/>
    <w:rsid w:val="003142E9"/>
    <w:rsid w:val="00314581"/>
    <w:rsid w:val="003146FE"/>
    <w:rsid w:val="00314707"/>
    <w:rsid w:val="00314C94"/>
    <w:rsid w:val="00314DDF"/>
    <w:rsid w:val="00314F2E"/>
    <w:rsid w:val="00315272"/>
    <w:rsid w:val="00315326"/>
    <w:rsid w:val="00315354"/>
    <w:rsid w:val="00315399"/>
    <w:rsid w:val="0031544F"/>
    <w:rsid w:val="003154AB"/>
    <w:rsid w:val="003154B9"/>
    <w:rsid w:val="0031558D"/>
    <w:rsid w:val="003159EA"/>
    <w:rsid w:val="00316080"/>
    <w:rsid w:val="003161A4"/>
    <w:rsid w:val="003162F7"/>
    <w:rsid w:val="0031648F"/>
    <w:rsid w:val="003164BD"/>
    <w:rsid w:val="00316AF7"/>
    <w:rsid w:val="00316B8F"/>
    <w:rsid w:val="00316E85"/>
    <w:rsid w:val="0031713F"/>
    <w:rsid w:val="0031720C"/>
    <w:rsid w:val="00317289"/>
    <w:rsid w:val="0031728F"/>
    <w:rsid w:val="003172C3"/>
    <w:rsid w:val="00317477"/>
    <w:rsid w:val="0031751E"/>
    <w:rsid w:val="003179C4"/>
    <w:rsid w:val="00317BBE"/>
    <w:rsid w:val="00317BE5"/>
    <w:rsid w:val="0032047A"/>
    <w:rsid w:val="003204E4"/>
    <w:rsid w:val="00320894"/>
    <w:rsid w:val="00320C8D"/>
    <w:rsid w:val="00320DB4"/>
    <w:rsid w:val="00321219"/>
    <w:rsid w:val="003212A5"/>
    <w:rsid w:val="0032136D"/>
    <w:rsid w:val="003216CC"/>
    <w:rsid w:val="003216F4"/>
    <w:rsid w:val="003218FE"/>
    <w:rsid w:val="003219F1"/>
    <w:rsid w:val="00321A8B"/>
    <w:rsid w:val="00321B7C"/>
    <w:rsid w:val="00322044"/>
    <w:rsid w:val="003221A2"/>
    <w:rsid w:val="00322495"/>
    <w:rsid w:val="00322722"/>
    <w:rsid w:val="003228E3"/>
    <w:rsid w:val="003229D9"/>
    <w:rsid w:val="00322A6E"/>
    <w:rsid w:val="00322AD9"/>
    <w:rsid w:val="00322DDA"/>
    <w:rsid w:val="00323004"/>
    <w:rsid w:val="0032306C"/>
    <w:rsid w:val="003232E9"/>
    <w:rsid w:val="003233AB"/>
    <w:rsid w:val="003235D9"/>
    <w:rsid w:val="0032387D"/>
    <w:rsid w:val="0032393B"/>
    <w:rsid w:val="00323B69"/>
    <w:rsid w:val="00323C3C"/>
    <w:rsid w:val="00324074"/>
    <w:rsid w:val="003242E1"/>
    <w:rsid w:val="00324533"/>
    <w:rsid w:val="00324598"/>
    <w:rsid w:val="00324699"/>
    <w:rsid w:val="003249A3"/>
    <w:rsid w:val="003249E5"/>
    <w:rsid w:val="00324A58"/>
    <w:rsid w:val="00324B8F"/>
    <w:rsid w:val="00324C47"/>
    <w:rsid w:val="003250ED"/>
    <w:rsid w:val="00325189"/>
    <w:rsid w:val="003253CA"/>
    <w:rsid w:val="003253EB"/>
    <w:rsid w:val="00325448"/>
    <w:rsid w:val="0032579E"/>
    <w:rsid w:val="003257F8"/>
    <w:rsid w:val="00325A04"/>
    <w:rsid w:val="00325DFB"/>
    <w:rsid w:val="00325E22"/>
    <w:rsid w:val="00325E6E"/>
    <w:rsid w:val="00326004"/>
    <w:rsid w:val="003261B5"/>
    <w:rsid w:val="0032660F"/>
    <w:rsid w:val="003266AB"/>
    <w:rsid w:val="00326981"/>
    <w:rsid w:val="00326B23"/>
    <w:rsid w:val="00326BD9"/>
    <w:rsid w:val="00326C9B"/>
    <w:rsid w:val="00326D7D"/>
    <w:rsid w:val="00327040"/>
    <w:rsid w:val="0032709F"/>
    <w:rsid w:val="003278CD"/>
    <w:rsid w:val="00327B3C"/>
    <w:rsid w:val="00327C42"/>
    <w:rsid w:val="00327CCC"/>
    <w:rsid w:val="00327F32"/>
    <w:rsid w:val="00327F7B"/>
    <w:rsid w:val="003300FC"/>
    <w:rsid w:val="00330140"/>
    <w:rsid w:val="003301B8"/>
    <w:rsid w:val="00330301"/>
    <w:rsid w:val="003303CF"/>
    <w:rsid w:val="00330687"/>
    <w:rsid w:val="003308B1"/>
    <w:rsid w:val="00330C93"/>
    <w:rsid w:val="00331183"/>
    <w:rsid w:val="003312E8"/>
    <w:rsid w:val="003312EB"/>
    <w:rsid w:val="00331372"/>
    <w:rsid w:val="003316A5"/>
    <w:rsid w:val="003316F6"/>
    <w:rsid w:val="003318EF"/>
    <w:rsid w:val="00331A6B"/>
    <w:rsid w:val="00331D86"/>
    <w:rsid w:val="00331F03"/>
    <w:rsid w:val="0033225C"/>
    <w:rsid w:val="003328EA"/>
    <w:rsid w:val="00332A2F"/>
    <w:rsid w:val="00332C8E"/>
    <w:rsid w:val="00332CB8"/>
    <w:rsid w:val="0033301B"/>
    <w:rsid w:val="003330BB"/>
    <w:rsid w:val="003331C6"/>
    <w:rsid w:val="0033338F"/>
    <w:rsid w:val="00333583"/>
    <w:rsid w:val="003335D6"/>
    <w:rsid w:val="003338CB"/>
    <w:rsid w:val="003339E7"/>
    <w:rsid w:val="00333AF3"/>
    <w:rsid w:val="00333D72"/>
    <w:rsid w:val="00334173"/>
    <w:rsid w:val="00334299"/>
    <w:rsid w:val="00334335"/>
    <w:rsid w:val="00334439"/>
    <w:rsid w:val="00334460"/>
    <w:rsid w:val="00334466"/>
    <w:rsid w:val="003345F1"/>
    <w:rsid w:val="0033460B"/>
    <w:rsid w:val="00334698"/>
    <w:rsid w:val="00334A96"/>
    <w:rsid w:val="00334B10"/>
    <w:rsid w:val="00334CB0"/>
    <w:rsid w:val="00334F4B"/>
    <w:rsid w:val="00334FFC"/>
    <w:rsid w:val="00335058"/>
    <w:rsid w:val="0033561E"/>
    <w:rsid w:val="00335853"/>
    <w:rsid w:val="00335994"/>
    <w:rsid w:val="00335CC1"/>
    <w:rsid w:val="00335CD6"/>
    <w:rsid w:val="00335F81"/>
    <w:rsid w:val="00336304"/>
    <w:rsid w:val="003366FB"/>
    <w:rsid w:val="00336880"/>
    <w:rsid w:val="0033695A"/>
    <w:rsid w:val="00336A05"/>
    <w:rsid w:val="00336C3A"/>
    <w:rsid w:val="00336C8E"/>
    <w:rsid w:val="0033723A"/>
    <w:rsid w:val="00337444"/>
    <w:rsid w:val="0033787E"/>
    <w:rsid w:val="00337904"/>
    <w:rsid w:val="00337C44"/>
    <w:rsid w:val="00337CAC"/>
    <w:rsid w:val="00337D1C"/>
    <w:rsid w:val="00337D2F"/>
    <w:rsid w:val="00337D53"/>
    <w:rsid w:val="00340297"/>
    <w:rsid w:val="003403CF"/>
    <w:rsid w:val="003406EA"/>
    <w:rsid w:val="003407C2"/>
    <w:rsid w:val="00340885"/>
    <w:rsid w:val="0034089F"/>
    <w:rsid w:val="00340BED"/>
    <w:rsid w:val="00340F6A"/>
    <w:rsid w:val="00341045"/>
    <w:rsid w:val="0034107E"/>
    <w:rsid w:val="003414B7"/>
    <w:rsid w:val="00341793"/>
    <w:rsid w:val="00341888"/>
    <w:rsid w:val="00341953"/>
    <w:rsid w:val="003419B8"/>
    <w:rsid w:val="00341C21"/>
    <w:rsid w:val="00341CA6"/>
    <w:rsid w:val="00341E4F"/>
    <w:rsid w:val="00342574"/>
    <w:rsid w:val="0034262D"/>
    <w:rsid w:val="00342746"/>
    <w:rsid w:val="0034284D"/>
    <w:rsid w:val="00342A64"/>
    <w:rsid w:val="00342A71"/>
    <w:rsid w:val="00342C25"/>
    <w:rsid w:val="00342E98"/>
    <w:rsid w:val="00342FBB"/>
    <w:rsid w:val="00342FBD"/>
    <w:rsid w:val="0034309B"/>
    <w:rsid w:val="003431C1"/>
    <w:rsid w:val="003431D1"/>
    <w:rsid w:val="00343238"/>
    <w:rsid w:val="00343382"/>
    <w:rsid w:val="00343621"/>
    <w:rsid w:val="00343696"/>
    <w:rsid w:val="003439C5"/>
    <w:rsid w:val="00343EED"/>
    <w:rsid w:val="00343F30"/>
    <w:rsid w:val="00344102"/>
    <w:rsid w:val="003443B7"/>
    <w:rsid w:val="003445F2"/>
    <w:rsid w:val="003448E0"/>
    <w:rsid w:val="00344B61"/>
    <w:rsid w:val="00344FC6"/>
    <w:rsid w:val="003452BC"/>
    <w:rsid w:val="003453FA"/>
    <w:rsid w:val="0034541E"/>
    <w:rsid w:val="003454C2"/>
    <w:rsid w:val="00345603"/>
    <w:rsid w:val="00345946"/>
    <w:rsid w:val="00345BF8"/>
    <w:rsid w:val="00345C2E"/>
    <w:rsid w:val="00345D39"/>
    <w:rsid w:val="00345DE2"/>
    <w:rsid w:val="00345E6B"/>
    <w:rsid w:val="003463C8"/>
    <w:rsid w:val="0034656C"/>
    <w:rsid w:val="00346587"/>
    <w:rsid w:val="003466DD"/>
    <w:rsid w:val="00346744"/>
    <w:rsid w:val="0034675A"/>
    <w:rsid w:val="00346B68"/>
    <w:rsid w:val="00346C86"/>
    <w:rsid w:val="00346FF0"/>
    <w:rsid w:val="003473DA"/>
    <w:rsid w:val="0034764C"/>
    <w:rsid w:val="0034771D"/>
    <w:rsid w:val="00347AE9"/>
    <w:rsid w:val="00347B59"/>
    <w:rsid w:val="00347CF0"/>
    <w:rsid w:val="00347E6D"/>
    <w:rsid w:val="00347FE5"/>
    <w:rsid w:val="003500E0"/>
    <w:rsid w:val="0035014C"/>
    <w:rsid w:val="0035016E"/>
    <w:rsid w:val="00350196"/>
    <w:rsid w:val="00350398"/>
    <w:rsid w:val="00350708"/>
    <w:rsid w:val="00350981"/>
    <w:rsid w:val="00350A7B"/>
    <w:rsid w:val="003510EA"/>
    <w:rsid w:val="003513B1"/>
    <w:rsid w:val="003514DD"/>
    <w:rsid w:val="003515E6"/>
    <w:rsid w:val="00351654"/>
    <w:rsid w:val="00351709"/>
    <w:rsid w:val="003518EC"/>
    <w:rsid w:val="00351F12"/>
    <w:rsid w:val="003520DB"/>
    <w:rsid w:val="00352101"/>
    <w:rsid w:val="00352106"/>
    <w:rsid w:val="00352124"/>
    <w:rsid w:val="003523B6"/>
    <w:rsid w:val="003527D3"/>
    <w:rsid w:val="00352DA9"/>
    <w:rsid w:val="00352E72"/>
    <w:rsid w:val="0035307E"/>
    <w:rsid w:val="00353098"/>
    <w:rsid w:val="003531BE"/>
    <w:rsid w:val="00353306"/>
    <w:rsid w:val="003539ED"/>
    <w:rsid w:val="003539F4"/>
    <w:rsid w:val="00353B88"/>
    <w:rsid w:val="00353FE6"/>
    <w:rsid w:val="00354102"/>
    <w:rsid w:val="00354710"/>
    <w:rsid w:val="00354883"/>
    <w:rsid w:val="003548B6"/>
    <w:rsid w:val="003549A6"/>
    <w:rsid w:val="00354A3F"/>
    <w:rsid w:val="00354E67"/>
    <w:rsid w:val="003550B2"/>
    <w:rsid w:val="00355188"/>
    <w:rsid w:val="003555ED"/>
    <w:rsid w:val="00355633"/>
    <w:rsid w:val="00355861"/>
    <w:rsid w:val="003558E4"/>
    <w:rsid w:val="00355E48"/>
    <w:rsid w:val="00355E83"/>
    <w:rsid w:val="00355F81"/>
    <w:rsid w:val="00356104"/>
    <w:rsid w:val="00356323"/>
    <w:rsid w:val="00356596"/>
    <w:rsid w:val="0035660B"/>
    <w:rsid w:val="003566AB"/>
    <w:rsid w:val="003566DC"/>
    <w:rsid w:val="003567E8"/>
    <w:rsid w:val="00356868"/>
    <w:rsid w:val="0035689B"/>
    <w:rsid w:val="003568B3"/>
    <w:rsid w:val="00356B89"/>
    <w:rsid w:val="00356F42"/>
    <w:rsid w:val="0035709F"/>
    <w:rsid w:val="003571E2"/>
    <w:rsid w:val="003576AC"/>
    <w:rsid w:val="003576FA"/>
    <w:rsid w:val="00357A54"/>
    <w:rsid w:val="00357C45"/>
    <w:rsid w:val="00357D21"/>
    <w:rsid w:val="00357D77"/>
    <w:rsid w:val="00357F0A"/>
    <w:rsid w:val="00357FEF"/>
    <w:rsid w:val="0036034B"/>
    <w:rsid w:val="0036056E"/>
    <w:rsid w:val="003605AD"/>
    <w:rsid w:val="003605C0"/>
    <w:rsid w:val="003605D6"/>
    <w:rsid w:val="0036060E"/>
    <w:rsid w:val="003607F2"/>
    <w:rsid w:val="00360A77"/>
    <w:rsid w:val="00360A91"/>
    <w:rsid w:val="00360C4D"/>
    <w:rsid w:val="00360E6F"/>
    <w:rsid w:val="0036100A"/>
    <w:rsid w:val="00361018"/>
    <w:rsid w:val="003611E9"/>
    <w:rsid w:val="003612D6"/>
    <w:rsid w:val="003614C6"/>
    <w:rsid w:val="00361553"/>
    <w:rsid w:val="00361645"/>
    <w:rsid w:val="0036178F"/>
    <w:rsid w:val="00361C74"/>
    <w:rsid w:val="00361D1C"/>
    <w:rsid w:val="00361DF4"/>
    <w:rsid w:val="00362197"/>
    <w:rsid w:val="0036236A"/>
    <w:rsid w:val="00362604"/>
    <w:rsid w:val="003628A0"/>
    <w:rsid w:val="003628E7"/>
    <w:rsid w:val="00362C02"/>
    <w:rsid w:val="00363009"/>
    <w:rsid w:val="003630F5"/>
    <w:rsid w:val="00363329"/>
    <w:rsid w:val="0036396F"/>
    <w:rsid w:val="00363B4F"/>
    <w:rsid w:val="00363E24"/>
    <w:rsid w:val="003644FE"/>
    <w:rsid w:val="00364517"/>
    <w:rsid w:val="0036482C"/>
    <w:rsid w:val="003649E6"/>
    <w:rsid w:val="00364ABE"/>
    <w:rsid w:val="00364BE4"/>
    <w:rsid w:val="00364E70"/>
    <w:rsid w:val="00364E7F"/>
    <w:rsid w:val="00364ED6"/>
    <w:rsid w:val="0036535F"/>
    <w:rsid w:val="0036590A"/>
    <w:rsid w:val="00365A51"/>
    <w:rsid w:val="00365E23"/>
    <w:rsid w:val="00365EAC"/>
    <w:rsid w:val="0036628D"/>
    <w:rsid w:val="003663DC"/>
    <w:rsid w:val="003664F2"/>
    <w:rsid w:val="003667D6"/>
    <w:rsid w:val="003668E0"/>
    <w:rsid w:val="00366998"/>
    <w:rsid w:val="003669D0"/>
    <w:rsid w:val="00366AE4"/>
    <w:rsid w:val="00366BA1"/>
    <w:rsid w:val="00366E3C"/>
    <w:rsid w:val="0036728A"/>
    <w:rsid w:val="00367315"/>
    <w:rsid w:val="0036744B"/>
    <w:rsid w:val="00367486"/>
    <w:rsid w:val="00367806"/>
    <w:rsid w:val="003679B2"/>
    <w:rsid w:val="00367B03"/>
    <w:rsid w:val="00367BFF"/>
    <w:rsid w:val="00367D8B"/>
    <w:rsid w:val="003700A5"/>
    <w:rsid w:val="0037021B"/>
    <w:rsid w:val="0037047B"/>
    <w:rsid w:val="003704F0"/>
    <w:rsid w:val="00370509"/>
    <w:rsid w:val="0037067B"/>
    <w:rsid w:val="003709E6"/>
    <w:rsid w:val="00370A5B"/>
    <w:rsid w:val="00370B38"/>
    <w:rsid w:val="00370D43"/>
    <w:rsid w:val="003710B5"/>
    <w:rsid w:val="003714CD"/>
    <w:rsid w:val="003716AA"/>
    <w:rsid w:val="00371740"/>
    <w:rsid w:val="00371843"/>
    <w:rsid w:val="00371986"/>
    <w:rsid w:val="003719A6"/>
    <w:rsid w:val="00371A24"/>
    <w:rsid w:val="00371AFF"/>
    <w:rsid w:val="00371CCB"/>
    <w:rsid w:val="00371E1A"/>
    <w:rsid w:val="003721B1"/>
    <w:rsid w:val="003724FA"/>
    <w:rsid w:val="00372573"/>
    <w:rsid w:val="0037257E"/>
    <w:rsid w:val="00372AAB"/>
    <w:rsid w:val="00372AF1"/>
    <w:rsid w:val="00372C62"/>
    <w:rsid w:val="00372F81"/>
    <w:rsid w:val="00373049"/>
    <w:rsid w:val="003730D2"/>
    <w:rsid w:val="003731BA"/>
    <w:rsid w:val="003731C4"/>
    <w:rsid w:val="0037321E"/>
    <w:rsid w:val="003735D0"/>
    <w:rsid w:val="0037366B"/>
    <w:rsid w:val="003737E9"/>
    <w:rsid w:val="00373909"/>
    <w:rsid w:val="00373A92"/>
    <w:rsid w:val="00373AAD"/>
    <w:rsid w:val="00373C2E"/>
    <w:rsid w:val="00373C3A"/>
    <w:rsid w:val="00373C8B"/>
    <w:rsid w:val="00373CD4"/>
    <w:rsid w:val="00373F14"/>
    <w:rsid w:val="003742CC"/>
    <w:rsid w:val="00374933"/>
    <w:rsid w:val="0037498A"/>
    <w:rsid w:val="00374D8C"/>
    <w:rsid w:val="00375005"/>
    <w:rsid w:val="0037527B"/>
    <w:rsid w:val="003752B0"/>
    <w:rsid w:val="003752B2"/>
    <w:rsid w:val="00375710"/>
    <w:rsid w:val="00375B86"/>
    <w:rsid w:val="00375BA1"/>
    <w:rsid w:val="00375BEE"/>
    <w:rsid w:val="00375FD3"/>
    <w:rsid w:val="00376191"/>
    <w:rsid w:val="0037620A"/>
    <w:rsid w:val="003763BD"/>
    <w:rsid w:val="003764F2"/>
    <w:rsid w:val="003764F5"/>
    <w:rsid w:val="00376552"/>
    <w:rsid w:val="00376890"/>
    <w:rsid w:val="00376896"/>
    <w:rsid w:val="00376904"/>
    <w:rsid w:val="00376BDE"/>
    <w:rsid w:val="00376FE6"/>
    <w:rsid w:val="0037747B"/>
    <w:rsid w:val="00377482"/>
    <w:rsid w:val="003775B5"/>
    <w:rsid w:val="00377919"/>
    <w:rsid w:val="00377BB7"/>
    <w:rsid w:val="00377DDD"/>
    <w:rsid w:val="0038006A"/>
    <w:rsid w:val="00380124"/>
    <w:rsid w:val="003801C4"/>
    <w:rsid w:val="0038033E"/>
    <w:rsid w:val="0038034A"/>
    <w:rsid w:val="00380429"/>
    <w:rsid w:val="0038049F"/>
    <w:rsid w:val="0038063F"/>
    <w:rsid w:val="0038068F"/>
    <w:rsid w:val="0038075A"/>
    <w:rsid w:val="00380944"/>
    <w:rsid w:val="00380CB6"/>
    <w:rsid w:val="00380DE8"/>
    <w:rsid w:val="0038102D"/>
    <w:rsid w:val="0038137C"/>
    <w:rsid w:val="003816E4"/>
    <w:rsid w:val="00381847"/>
    <w:rsid w:val="00381C32"/>
    <w:rsid w:val="00381D61"/>
    <w:rsid w:val="0038220E"/>
    <w:rsid w:val="00382398"/>
    <w:rsid w:val="00382496"/>
    <w:rsid w:val="0038261F"/>
    <w:rsid w:val="00382750"/>
    <w:rsid w:val="003827CE"/>
    <w:rsid w:val="00382A3D"/>
    <w:rsid w:val="00382AF5"/>
    <w:rsid w:val="00382B71"/>
    <w:rsid w:val="00383083"/>
    <w:rsid w:val="003830C9"/>
    <w:rsid w:val="0038317B"/>
    <w:rsid w:val="00383217"/>
    <w:rsid w:val="0038369B"/>
    <w:rsid w:val="003836D6"/>
    <w:rsid w:val="00383B0D"/>
    <w:rsid w:val="00383B27"/>
    <w:rsid w:val="00383C28"/>
    <w:rsid w:val="00383C7D"/>
    <w:rsid w:val="00383D8C"/>
    <w:rsid w:val="00383FB9"/>
    <w:rsid w:val="00384344"/>
    <w:rsid w:val="0038454C"/>
    <w:rsid w:val="00384586"/>
    <w:rsid w:val="00384639"/>
    <w:rsid w:val="0038496B"/>
    <w:rsid w:val="00384B7A"/>
    <w:rsid w:val="00384DB9"/>
    <w:rsid w:val="00384E33"/>
    <w:rsid w:val="0038502C"/>
    <w:rsid w:val="00385505"/>
    <w:rsid w:val="0038558A"/>
    <w:rsid w:val="003856DF"/>
    <w:rsid w:val="00385C16"/>
    <w:rsid w:val="00385C5B"/>
    <w:rsid w:val="00385CB1"/>
    <w:rsid w:val="00385D8F"/>
    <w:rsid w:val="0038621D"/>
    <w:rsid w:val="00386502"/>
    <w:rsid w:val="003866A5"/>
    <w:rsid w:val="00386D86"/>
    <w:rsid w:val="00386DD3"/>
    <w:rsid w:val="00386E33"/>
    <w:rsid w:val="00386F29"/>
    <w:rsid w:val="00387082"/>
    <w:rsid w:val="0038722D"/>
    <w:rsid w:val="0038734D"/>
    <w:rsid w:val="0038734E"/>
    <w:rsid w:val="00387365"/>
    <w:rsid w:val="00387591"/>
    <w:rsid w:val="00387633"/>
    <w:rsid w:val="00387901"/>
    <w:rsid w:val="00387C80"/>
    <w:rsid w:val="00387D91"/>
    <w:rsid w:val="00387D9B"/>
    <w:rsid w:val="00387ED4"/>
    <w:rsid w:val="00387F61"/>
    <w:rsid w:val="00390130"/>
    <w:rsid w:val="00390500"/>
    <w:rsid w:val="0039058B"/>
    <w:rsid w:val="003905D6"/>
    <w:rsid w:val="00390860"/>
    <w:rsid w:val="00390989"/>
    <w:rsid w:val="003909C4"/>
    <w:rsid w:val="00390AAF"/>
    <w:rsid w:val="00390D54"/>
    <w:rsid w:val="00390DF1"/>
    <w:rsid w:val="0039103C"/>
    <w:rsid w:val="003918AF"/>
    <w:rsid w:val="00391A84"/>
    <w:rsid w:val="00391C27"/>
    <w:rsid w:val="00391CAA"/>
    <w:rsid w:val="00391D60"/>
    <w:rsid w:val="00391DAE"/>
    <w:rsid w:val="00391DC6"/>
    <w:rsid w:val="00391DCB"/>
    <w:rsid w:val="0039223E"/>
    <w:rsid w:val="003923CB"/>
    <w:rsid w:val="0039251D"/>
    <w:rsid w:val="00392695"/>
    <w:rsid w:val="00392787"/>
    <w:rsid w:val="00392791"/>
    <w:rsid w:val="00392ADD"/>
    <w:rsid w:val="00392C1A"/>
    <w:rsid w:val="00392DEF"/>
    <w:rsid w:val="00392F81"/>
    <w:rsid w:val="00392FCD"/>
    <w:rsid w:val="0039328E"/>
    <w:rsid w:val="00393312"/>
    <w:rsid w:val="00393371"/>
    <w:rsid w:val="00393904"/>
    <w:rsid w:val="00393C1A"/>
    <w:rsid w:val="00393C39"/>
    <w:rsid w:val="00393CC1"/>
    <w:rsid w:val="00394356"/>
    <w:rsid w:val="00394833"/>
    <w:rsid w:val="00394B31"/>
    <w:rsid w:val="0039512D"/>
    <w:rsid w:val="00395153"/>
    <w:rsid w:val="003952C5"/>
    <w:rsid w:val="00395338"/>
    <w:rsid w:val="003954DB"/>
    <w:rsid w:val="003956D7"/>
    <w:rsid w:val="0039575B"/>
    <w:rsid w:val="003957A9"/>
    <w:rsid w:val="003958D7"/>
    <w:rsid w:val="00395B4B"/>
    <w:rsid w:val="00395BD3"/>
    <w:rsid w:val="00395D52"/>
    <w:rsid w:val="00395D74"/>
    <w:rsid w:val="00395D89"/>
    <w:rsid w:val="00395E43"/>
    <w:rsid w:val="00395F84"/>
    <w:rsid w:val="00396002"/>
    <w:rsid w:val="00396228"/>
    <w:rsid w:val="003962A2"/>
    <w:rsid w:val="00396725"/>
    <w:rsid w:val="00396754"/>
    <w:rsid w:val="00396AC8"/>
    <w:rsid w:val="00396AE8"/>
    <w:rsid w:val="00396C9A"/>
    <w:rsid w:val="003972E6"/>
    <w:rsid w:val="003977B5"/>
    <w:rsid w:val="003979AB"/>
    <w:rsid w:val="00397ABE"/>
    <w:rsid w:val="003A0034"/>
    <w:rsid w:val="003A03B6"/>
    <w:rsid w:val="003A049B"/>
    <w:rsid w:val="003A0534"/>
    <w:rsid w:val="003A063E"/>
    <w:rsid w:val="003A06DF"/>
    <w:rsid w:val="003A0881"/>
    <w:rsid w:val="003A0B7D"/>
    <w:rsid w:val="003A0DDE"/>
    <w:rsid w:val="003A0E1B"/>
    <w:rsid w:val="003A0E7A"/>
    <w:rsid w:val="003A0EA1"/>
    <w:rsid w:val="003A0F50"/>
    <w:rsid w:val="003A1005"/>
    <w:rsid w:val="003A13A1"/>
    <w:rsid w:val="003A18C4"/>
    <w:rsid w:val="003A1BD4"/>
    <w:rsid w:val="003A1C12"/>
    <w:rsid w:val="003A1DA1"/>
    <w:rsid w:val="003A1DDF"/>
    <w:rsid w:val="003A1E61"/>
    <w:rsid w:val="003A1F49"/>
    <w:rsid w:val="003A2419"/>
    <w:rsid w:val="003A257F"/>
    <w:rsid w:val="003A27FA"/>
    <w:rsid w:val="003A2884"/>
    <w:rsid w:val="003A295D"/>
    <w:rsid w:val="003A2A8A"/>
    <w:rsid w:val="003A2BA4"/>
    <w:rsid w:val="003A2E2E"/>
    <w:rsid w:val="003A2F14"/>
    <w:rsid w:val="003A3093"/>
    <w:rsid w:val="003A318D"/>
    <w:rsid w:val="003A3345"/>
    <w:rsid w:val="003A337D"/>
    <w:rsid w:val="003A37DC"/>
    <w:rsid w:val="003A3A2D"/>
    <w:rsid w:val="003A3B74"/>
    <w:rsid w:val="003A3DAD"/>
    <w:rsid w:val="003A3E2E"/>
    <w:rsid w:val="003A3FED"/>
    <w:rsid w:val="003A412F"/>
    <w:rsid w:val="003A4321"/>
    <w:rsid w:val="003A449C"/>
    <w:rsid w:val="003A4531"/>
    <w:rsid w:val="003A45C7"/>
    <w:rsid w:val="003A45FC"/>
    <w:rsid w:val="003A47C5"/>
    <w:rsid w:val="003A4848"/>
    <w:rsid w:val="003A49D0"/>
    <w:rsid w:val="003A4BDA"/>
    <w:rsid w:val="003A4C28"/>
    <w:rsid w:val="003A4D75"/>
    <w:rsid w:val="003A4E02"/>
    <w:rsid w:val="003A4F1B"/>
    <w:rsid w:val="003A5018"/>
    <w:rsid w:val="003A527A"/>
    <w:rsid w:val="003A54D5"/>
    <w:rsid w:val="003A5548"/>
    <w:rsid w:val="003A5658"/>
    <w:rsid w:val="003A58A5"/>
    <w:rsid w:val="003A58D5"/>
    <w:rsid w:val="003A5924"/>
    <w:rsid w:val="003A5B7A"/>
    <w:rsid w:val="003A5CDB"/>
    <w:rsid w:val="003A63AC"/>
    <w:rsid w:val="003A6606"/>
    <w:rsid w:val="003A66CC"/>
    <w:rsid w:val="003A69EE"/>
    <w:rsid w:val="003A6C0B"/>
    <w:rsid w:val="003A6E5F"/>
    <w:rsid w:val="003A7125"/>
    <w:rsid w:val="003A765C"/>
    <w:rsid w:val="003A76FB"/>
    <w:rsid w:val="003A77F4"/>
    <w:rsid w:val="003A78A1"/>
    <w:rsid w:val="003A78AE"/>
    <w:rsid w:val="003A79A1"/>
    <w:rsid w:val="003A7A74"/>
    <w:rsid w:val="003A7DBE"/>
    <w:rsid w:val="003A7EC3"/>
    <w:rsid w:val="003A7EF4"/>
    <w:rsid w:val="003B071B"/>
    <w:rsid w:val="003B09AF"/>
    <w:rsid w:val="003B0A60"/>
    <w:rsid w:val="003B121D"/>
    <w:rsid w:val="003B13B7"/>
    <w:rsid w:val="003B13F9"/>
    <w:rsid w:val="003B1407"/>
    <w:rsid w:val="003B1529"/>
    <w:rsid w:val="003B1637"/>
    <w:rsid w:val="003B1677"/>
    <w:rsid w:val="003B16DE"/>
    <w:rsid w:val="003B180E"/>
    <w:rsid w:val="003B18D9"/>
    <w:rsid w:val="003B1A75"/>
    <w:rsid w:val="003B1C26"/>
    <w:rsid w:val="003B1E4F"/>
    <w:rsid w:val="003B1F1B"/>
    <w:rsid w:val="003B1F4F"/>
    <w:rsid w:val="003B1F5B"/>
    <w:rsid w:val="003B209E"/>
    <w:rsid w:val="003B22AA"/>
    <w:rsid w:val="003B22C2"/>
    <w:rsid w:val="003B2563"/>
    <w:rsid w:val="003B27EB"/>
    <w:rsid w:val="003B299F"/>
    <w:rsid w:val="003B29B7"/>
    <w:rsid w:val="003B2ABC"/>
    <w:rsid w:val="003B2B2D"/>
    <w:rsid w:val="003B2C01"/>
    <w:rsid w:val="003B2D19"/>
    <w:rsid w:val="003B2E09"/>
    <w:rsid w:val="003B2EB9"/>
    <w:rsid w:val="003B2FC4"/>
    <w:rsid w:val="003B310E"/>
    <w:rsid w:val="003B3229"/>
    <w:rsid w:val="003B37A9"/>
    <w:rsid w:val="003B39D7"/>
    <w:rsid w:val="003B3B92"/>
    <w:rsid w:val="003B3B98"/>
    <w:rsid w:val="003B3BF6"/>
    <w:rsid w:val="003B3F31"/>
    <w:rsid w:val="003B3F7C"/>
    <w:rsid w:val="003B4027"/>
    <w:rsid w:val="003B40DD"/>
    <w:rsid w:val="003B4148"/>
    <w:rsid w:val="003B4223"/>
    <w:rsid w:val="003B4632"/>
    <w:rsid w:val="003B49FD"/>
    <w:rsid w:val="003B4B52"/>
    <w:rsid w:val="003B4E28"/>
    <w:rsid w:val="003B4E98"/>
    <w:rsid w:val="003B4F8C"/>
    <w:rsid w:val="003B5377"/>
    <w:rsid w:val="003B5504"/>
    <w:rsid w:val="003B5566"/>
    <w:rsid w:val="003B56D4"/>
    <w:rsid w:val="003B5712"/>
    <w:rsid w:val="003B5A22"/>
    <w:rsid w:val="003B5A2E"/>
    <w:rsid w:val="003B5A38"/>
    <w:rsid w:val="003B5A9C"/>
    <w:rsid w:val="003B5B5C"/>
    <w:rsid w:val="003B5C19"/>
    <w:rsid w:val="003B5E41"/>
    <w:rsid w:val="003B6272"/>
    <w:rsid w:val="003B67B1"/>
    <w:rsid w:val="003B67C8"/>
    <w:rsid w:val="003B6B2C"/>
    <w:rsid w:val="003B6C9B"/>
    <w:rsid w:val="003B6D4B"/>
    <w:rsid w:val="003B6FC2"/>
    <w:rsid w:val="003B70D0"/>
    <w:rsid w:val="003B71DC"/>
    <w:rsid w:val="003B7235"/>
    <w:rsid w:val="003B727A"/>
    <w:rsid w:val="003B7369"/>
    <w:rsid w:val="003B73E5"/>
    <w:rsid w:val="003B7502"/>
    <w:rsid w:val="003B7796"/>
    <w:rsid w:val="003B786F"/>
    <w:rsid w:val="003B7C07"/>
    <w:rsid w:val="003B7D3F"/>
    <w:rsid w:val="003B7F22"/>
    <w:rsid w:val="003C015A"/>
    <w:rsid w:val="003C0361"/>
    <w:rsid w:val="003C03BA"/>
    <w:rsid w:val="003C04AC"/>
    <w:rsid w:val="003C0569"/>
    <w:rsid w:val="003C0B8A"/>
    <w:rsid w:val="003C0CE0"/>
    <w:rsid w:val="003C0E8A"/>
    <w:rsid w:val="003C19F7"/>
    <w:rsid w:val="003C1A0D"/>
    <w:rsid w:val="003C1D83"/>
    <w:rsid w:val="003C1E15"/>
    <w:rsid w:val="003C2414"/>
    <w:rsid w:val="003C28AC"/>
    <w:rsid w:val="003C28FE"/>
    <w:rsid w:val="003C2B17"/>
    <w:rsid w:val="003C2D18"/>
    <w:rsid w:val="003C30C3"/>
    <w:rsid w:val="003C325E"/>
    <w:rsid w:val="003C32F2"/>
    <w:rsid w:val="003C3467"/>
    <w:rsid w:val="003C351D"/>
    <w:rsid w:val="003C462B"/>
    <w:rsid w:val="003C46C2"/>
    <w:rsid w:val="003C49F2"/>
    <w:rsid w:val="003C4A99"/>
    <w:rsid w:val="003C4E01"/>
    <w:rsid w:val="003C4F90"/>
    <w:rsid w:val="003C5215"/>
    <w:rsid w:val="003C524E"/>
    <w:rsid w:val="003C526E"/>
    <w:rsid w:val="003C538D"/>
    <w:rsid w:val="003C56A1"/>
    <w:rsid w:val="003C575D"/>
    <w:rsid w:val="003C57F7"/>
    <w:rsid w:val="003C5B98"/>
    <w:rsid w:val="003C5C57"/>
    <w:rsid w:val="003C5C9D"/>
    <w:rsid w:val="003C6365"/>
    <w:rsid w:val="003C67B6"/>
    <w:rsid w:val="003C6C21"/>
    <w:rsid w:val="003C6C66"/>
    <w:rsid w:val="003C6CF5"/>
    <w:rsid w:val="003C6E8D"/>
    <w:rsid w:val="003C7100"/>
    <w:rsid w:val="003C7204"/>
    <w:rsid w:val="003C7343"/>
    <w:rsid w:val="003C7369"/>
    <w:rsid w:val="003C73E9"/>
    <w:rsid w:val="003C77CA"/>
    <w:rsid w:val="003C7812"/>
    <w:rsid w:val="003C798F"/>
    <w:rsid w:val="003C7B35"/>
    <w:rsid w:val="003C7B37"/>
    <w:rsid w:val="003C7C3C"/>
    <w:rsid w:val="003C7CE8"/>
    <w:rsid w:val="003C7F91"/>
    <w:rsid w:val="003D029D"/>
    <w:rsid w:val="003D058F"/>
    <w:rsid w:val="003D05D4"/>
    <w:rsid w:val="003D0799"/>
    <w:rsid w:val="003D082F"/>
    <w:rsid w:val="003D0B99"/>
    <w:rsid w:val="003D0C15"/>
    <w:rsid w:val="003D0CF8"/>
    <w:rsid w:val="003D0EC6"/>
    <w:rsid w:val="003D1457"/>
    <w:rsid w:val="003D1527"/>
    <w:rsid w:val="003D15B8"/>
    <w:rsid w:val="003D15BE"/>
    <w:rsid w:val="003D1894"/>
    <w:rsid w:val="003D1D12"/>
    <w:rsid w:val="003D1D32"/>
    <w:rsid w:val="003D1D7C"/>
    <w:rsid w:val="003D1F45"/>
    <w:rsid w:val="003D2262"/>
    <w:rsid w:val="003D22DD"/>
    <w:rsid w:val="003D2325"/>
    <w:rsid w:val="003D24C0"/>
    <w:rsid w:val="003D2813"/>
    <w:rsid w:val="003D2B6E"/>
    <w:rsid w:val="003D2B70"/>
    <w:rsid w:val="003D2BFA"/>
    <w:rsid w:val="003D2E2C"/>
    <w:rsid w:val="003D2E4D"/>
    <w:rsid w:val="003D2F0F"/>
    <w:rsid w:val="003D2F32"/>
    <w:rsid w:val="003D2F7C"/>
    <w:rsid w:val="003D3047"/>
    <w:rsid w:val="003D333B"/>
    <w:rsid w:val="003D338C"/>
    <w:rsid w:val="003D35BF"/>
    <w:rsid w:val="003D3643"/>
    <w:rsid w:val="003D3804"/>
    <w:rsid w:val="003D398E"/>
    <w:rsid w:val="003D425F"/>
    <w:rsid w:val="003D42B0"/>
    <w:rsid w:val="003D4417"/>
    <w:rsid w:val="003D4909"/>
    <w:rsid w:val="003D4BAC"/>
    <w:rsid w:val="003D4D1B"/>
    <w:rsid w:val="003D4D25"/>
    <w:rsid w:val="003D4FF7"/>
    <w:rsid w:val="003D5074"/>
    <w:rsid w:val="003D507A"/>
    <w:rsid w:val="003D52BD"/>
    <w:rsid w:val="003D533A"/>
    <w:rsid w:val="003D56E0"/>
    <w:rsid w:val="003D58A5"/>
    <w:rsid w:val="003D5A42"/>
    <w:rsid w:val="003D5D50"/>
    <w:rsid w:val="003D5F61"/>
    <w:rsid w:val="003D6145"/>
    <w:rsid w:val="003D636C"/>
    <w:rsid w:val="003D6935"/>
    <w:rsid w:val="003D6B81"/>
    <w:rsid w:val="003D6D2E"/>
    <w:rsid w:val="003D6EBC"/>
    <w:rsid w:val="003D71CC"/>
    <w:rsid w:val="003D75D7"/>
    <w:rsid w:val="003D77C6"/>
    <w:rsid w:val="003D7801"/>
    <w:rsid w:val="003D79B6"/>
    <w:rsid w:val="003D7A1B"/>
    <w:rsid w:val="003D7A3E"/>
    <w:rsid w:val="003D7AF4"/>
    <w:rsid w:val="003D7CD0"/>
    <w:rsid w:val="003D7E48"/>
    <w:rsid w:val="003D7E4A"/>
    <w:rsid w:val="003E0249"/>
    <w:rsid w:val="003E0827"/>
    <w:rsid w:val="003E0CF9"/>
    <w:rsid w:val="003E0D62"/>
    <w:rsid w:val="003E0E02"/>
    <w:rsid w:val="003E1488"/>
    <w:rsid w:val="003E17E6"/>
    <w:rsid w:val="003E1ADA"/>
    <w:rsid w:val="003E1B82"/>
    <w:rsid w:val="003E1B83"/>
    <w:rsid w:val="003E2472"/>
    <w:rsid w:val="003E298A"/>
    <w:rsid w:val="003E2B1A"/>
    <w:rsid w:val="003E2C80"/>
    <w:rsid w:val="003E2D6B"/>
    <w:rsid w:val="003E2E8E"/>
    <w:rsid w:val="003E30B3"/>
    <w:rsid w:val="003E3895"/>
    <w:rsid w:val="003E392B"/>
    <w:rsid w:val="003E3A6F"/>
    <w:rsid w:val="003E3F60"/>
    <w:rsid w:val="003E403A"/>
    <w:rsid w:val="003E415C"/>
    <w:rsid w:val="003E4898"/>
    <w:rsid w:val="003E4AB8"/>
    <w:rsid w:val="003E4B1C"/>
    <w:rsid w:val="003E4B83"/>
    <w:rsid w:val="003E5078"/>
    <w:rsid w:val="003E5348"/>
    <w:rsid w:val="003E5548"/>
    <w:rsid w:val="003E563B"/>
    <w:rsid w:val="003E5675"/>
    <w:rsid w:val="003E5748"/>
    <w:rsid w:val="003E597A"/>
    <w:rsid w:val="003E5CEA"/>
    <w:rsid w:val="003E5D15"/>
    <w:rsid w:val="003E5E52"/>
    <w:rsid w:val="003E5ED6"/>
    <w:rsid w:val="003E60CF"/>
    <w:rsid w:val="003E613D"/>
    <w:rsid w:val="003E625D"/>
    <w:rsid w:val="003E6370"/>
    <w:rsid w:val="003E6465"/>
    <w:rsid w:val="003E64E4"/>
    <w:rsid w:val="003E6537"/>
    <w:rsid w:val="003E6633"/>
    <w:rsid w:val="003E668F"/>
    <w:rsid w:val="003E6748"/>
    <w:rsid w:val="003E68FD"/>
    <w:rsid w:val="003E6A1C"/>
    <w:rsid w:val="003E6AEA"/>
    <w:rsid w:val="003E6B6D"/>
    <w:rsid w:val="003E6CE3"/>
    <w:rsid w:val="003E6E2D"/>
    <w:rsid w:val="003E6E46"/>
    <w:rsid w:val="003E7181"/>
    <w:rsid w:val="003E73FC"/>
    <w:rsid w:val="003E7957"/>
    <w:rsid w:val="003E7B1F"/>
    <w:rsid w:val="003E7B85"/>
    <w:rsid w:val="003F0115"/>
    <w:rsid w:val="003F021E"/>
    <w:rsid w:val="003F02F1"/>
    <w:rsid w:val="003F0328"/>
    <w:rsid w:val="003F067C"/>
    <w:rsid w:val="003F09CA"/>
    <w:rsid w:val="003F0A0D"/>
    <w:rsid w:val="003F0AB1"/>
    <w:rsid w:val="003F0B46"/>
    <w:rsid w:val="003F0C6D"/>
    <w:rsid w:val="003F1136"/>
    <w:rsid w:val="003F12A6"/>
    <w:rsid w:val="003F1499"/>
    <w:rsid w:val="003F1926"/>
    <w:rsid w:val="003F1952"/>
    <w:rsid w:val="003F1B6B"/>
    <w:rsid w:val="003F1BD9"/>
    <w:rsid w:val="003F1D01"/>
    <w:rsid w:val="003F1D5B"/>
    <w:rsid w:val="003F1F79"/>
    <w:rsid w:val="003F1FDD"/>
    <w:rsid w:val="003F2005"/>
    <w:rsid w:val="003F20BA"/>
    <w:rsid w:val="003F2642"/>
    <w:rsid w:val="003F2710"/>
    <w:rsid w:val="003F2755"/>
    <w:rsid w:val="003F2960"/>
    <w:rsid w:val="003F29A8"/>
    <w:rsid w:val="003F2A84"/>
    <w:rsid w:val="003F2ACA"/>
    <w:rsid w:val="003F2AE9"/>
    <w:rsid w:val="003F2B4A"/>
    <w:rsid w:val="003F2BCE"/>
    <w:rsid w:val="003F2CED"/>
    <w:rsid w:val="003F2FD2"/>
    <w:rsid w:val="003F2FFB"/>
    <w:rsid w:val="003F30A6"/>
    <w:rsid w:val="003F31E5"/>
    <w:rsid w:val="003F345F"/>
    <w:rsid w:val="003F3469"/>
    <w:rsid w:val="003F35A9"/>
    <w:rsid w:val="003F35C6"/>
    <w:rsid w:val="003F3676"/>
    <w:rsid w:val="003F37D8"/>
    <w:rsid w:val="003F3A30"/>
    <w:rsid w:val="003F3E0B"/>
    <w:rsid w:val="003F3E33"/>
    <w:rsid w:val="003F3EBB"/>
    <w:rsid w:val="003F3ECA"/>
    <w:rsid w:val="003F406D"/>
    <w:rsid w:val="003F4195"/>
    <w:rsid w:val="003F4242"/>
    <w:rsid w:val="003F46B2"/>
    <w:rsid w:val="003F4AC3"/>
    <w:rsid w:val="003F4BC9"/>
    <w:rsid w:val="003F4BD6"/>
    <w:rsid w:val="003F4DA2"/>
    <w:rsid w:val="003F515C"/>
    <w:rsid w:val="003F526E"/>
    <w:rsid w:val="003F542D"/>
    <w:rsid w:val="003F543A"/>
    <w:rsid w:val="003F5448"/>
    <w:rsid w:val="003F5823"/>
    <w:rsid w:val="003F585E"/>
    <w:rsid w:val="003F591F"/>
    <w:rsid w:val="003F5924"/>
    <w:rsid w:val="003F5D7A"/>
    <w:rsid w:val="003F5E22"/>
    <w:rsid w:val="003F5F7B"/>
    <w:rsid w:val="003F6097"/>
    <w:rsid w:val="003F6261"/>
    <w:rsid w:val="003F63D2"/>
    <w:rsid w:val="003F63DD"/>
    <w:rsid w:val="003F6464"/>
    <w:rsid w:val="003F648F"/>
    <w:rsid w:val="003F64DA"/>
    <w:rsid w:val="003F66B5"/>
    <w:rsid w:val="003F695F"/>
    <w:rsid w:val="003F6963"/>
    <w:rsid w:val="003F6B60"/>
    <w:rsid w:val="003F6B8C"/>
    <w:rsid w:val="003F6E73"/>
    <w:rsid w:val="003F7079"/>
    <w:rsid w:val="003F73BD"/>
    <w:rsid w:val="003F743F"/>
    <w:rsid w:val="003F7580"/>
    <w:rsid w:val="003F7605"/>
    <w:rsid w:val="003F76C4"/>
    <w:rsid w:val="003F78B5"/>
    <w:rsid w:val="003F7A71"/>
    <w:rsid w:val="003F7C19"/>
    <w:rsid w:val="003F7C8E"/>
    <w:rsid w:val="003F7CC1"/>
    <w:rsid w:val="003F7DBE"/>
    <w:rsid w:val="003F7E1B"/>
    <w:rsid w:val="003F7ED8"/>
    <w:rsid w:val="00400173"/>
    <w:rsid w:val="0040027D"/>
    <w:rsid w:val="004003B0"/>
    <w:rsid w:val="004005D2"/>
    <w:rsid w:val="0040062A"/>
    <w:rsid w:val="0040092C"/>
    <w:rsid w:val="0040094A"/>
    <w:rsid w:val="00400A68"/>
    <w:rsid w:val="00400AC6"/>
    <w:rsid w:val="00400F25"/>
    <w:rsid w:val="0040151B"/>
    <w:rsid w:val="004015A7"/>
    <w:rsid w:val="00401660"/>
    <w:rsid w:val="004019C3"/>
    <w:rsid w:val="00401A63"/>
    <w:rsid w:val="00401ADC"/>
    <w:rsid w:val="00401C74"/>
    <w:rsid w:val="00401EB9"/>
    <w:rsid w:val="004026A9"/>
    <w:rsid w:val="004029A7"/>
    <w:rsid w:val="00402AA5"/>
    <w:rsid w:val="00402DF6"/>
    <w:rsid w:val="00402ED9"/>
    <w:rsid w:val="00402F39"/>
    <w:rsid w:val="00403398"/>
    <w:rsid w:val="00403409"/>
    <w:rsid w:val="004037D9"/>
    <w:rsid w:val="00403AAF"/>
    <w:rsid w:val="00403AC3"/>
    <w:rsid w:val="00403CD9"/>
    <w:rsid w:val="00404217"/>
    <w:rsid w:val="004045BC"/>
    <w:rsid w:val="0040467B"/>
    <w:rsid w:val="004046C4"/>
    <w:rsid w:val="004047EA"/>
    <w:rsid w:val="00404C55"/>
    <w:rsid w:val="00404D8C"/>
    <w:rsid w:val="00404E7E"/>
    <w:rsid w:val="00404FCC"/>
    <w:rsid w:val="00405278"/>
    <w:rsid w:val="00405371"/>
    <w:rsid w:val="00405462"/>
    <w:rsid w:val="004054AF"/>
    <w:rsid w:val="00405831"/>
    <w:rsid w:val="00405E55"/>
    <w:rsid w:val="00406022"/>
    <w:rsid w:val="0040656D"/>
    <w:rsid w:val="00406A4D"/>
    <w:rsid w:val="00406AB6"/>
    <w:rsid w:val="00406BAD"/>
    <w:rsid w:val="00406C0E"/>
    <w:rsid w:val="00406E6D"/>
    <w:rsid w:val="0040703C"/>
    <w:rsid w:val="00407070"/>
    <w:rsid w:val="004070FD"/>
    <w:rsid w:val="004071EB"/>
    <w:rsid w:val="004072F5"/>
    <w:rsid w:val="004074A8"/>
    <w:rsid w:val="0040761D"/>
    <w:rsid w:val="0040766D"/>
    <w:rsid w:val="00407781"/>
    <w:rsid w:val="00407B37"/>
    <w:rsid w:val="00407BD0"/>
    <w:rsid w:val="00407C71"/>
    <w:rsid w:val="00407E44"/>
    <w:rsid w:val="0041045B"/>
    <w:rsid w:val="004107A9"/>
    <w:rsid w:val="0041094D"/>
    <w:rsid w:val="00410975"/>
    <w:rsid w:val="004109E9"/>
    <w:rsid w:val="00410C14"/>
    <w:rsid w:val="00410C83"/>
    <w:rsid w:val="004110A0"/>
    <w:rsid w:val="0041130F"/>
    <w:rsid w:val="004115B5"/>
    <w:rsid w:val="00411619"/>
    <w:rsid w:val="0041177A"/>
    <w:rsid w:val="00411972"/>
    <w:rsid w:val="00411A4B"/>
    <w:rsid w:val="00411BFD"/>
    <w:rsid w:val="0041226B"/>
    <w:rsid w:val="0041238E"/>
    <w:rsid w:val="0041245D"/>
    <w:rsid w:val="00412531"/>
    <w:rsid w:val="004129F4"/>
    <w:rsid w:val="00412ADC"/>
    <w:rsid w:val="00412E11"/>
    <w:rsid w:val="00412EDD"/>
    <w:rsid w:val="00412F66"/>
    <w:rsid w:val="00413131"/>
    <w:rsid w:val="004134B3"/>
    <w:rsid w:val="004134DC"/>
    <w:rsid w:val="00413892"/>
    <w:rsid w:val="00413B4A"/>
    <w:rsid w:val="00413D2A"/>
    <w:rsid w:val="0041408C"/>
    <w:rsid w:val="004141CE"/>
    <w:rsid w:val="00414339"/>
    <w:rsid w:val="00414525"/>
    <w:rsid w:val="00414951"/>
    <w:rsid w:val="00414956"/>
    <w:rsid w:val="00414D12"/>
    <w:rsid w:val="00415059"/>
    <w:rsid w:val="00415148"/>
    <w:rsid w:val="0041552F"/>
    <w:rsid w:val="004158C4"/>
    <w:rsid w:val="00415B02"/>
    <w:rsid w:val="00415CD3"/>
    <w:rsid w:val="00415E0A"/>
    <w:rsid w:val="00415FB4"/>
    <w:rsid w:val="00415FC7"/>
    <w:rsid w:val="00416459"/>
    <w:rsid w:val="004165B0"/>
    <w:rsid w:val="004165B6"/>
    <w:rsid w:val="00416678"/>
    <w:rsid w:val="004166F0"/>
    <w:rsid w:val="00416AB3"/>
    <w:rsid w:val="00416C4C"/>
    <w:rsid w:val="004170D3"/>
    <w:rsid w:val="004172F7"/>
    <w:rsid w:val="00417349"/>
    <w:rsid w:val="00417486"/>
    <w:rsid w:val="00417845"/>
    <w:rsid w:val="0041784B"/>
    <w:rsid w:val="00417DC0"/>
    <w:rsid w:val="00417E0E"/>
    <w:rsid w:val="00417E65"/>
    <w:rsid w:val="00417EE0"/>
    <w:rsid w:val="004206EE"/>
    <w:rsid w:val="004207CD"/>
    <w:rsid w:val="004209D6"/>
    <w:rsid w:val="00420D89"/>
    <w:rsid w:val="00420FE0"/>
    <w:rsid w:val="004211ED"/>
    <w:rsid w:val="0042146A"/>
    <w:rsid w:val="00421859"/>
    <w:rsid w:val="0042195A"/>
    <w:rsid w:val="00421E4C"/>
    <w:rsid w:val="004221A8"/>
    <w:rsid w:val="0042233F"/>
    <w:rsid w:val="0042235A"/>
    <w:rsid w:val="004224CA"/>
    <w:rsid w:val="004225E6"/>
    <w:rsid w:val="00422703"/>
    <w:rsid w:val="004227A0"/>
    <w:rsid w:val="0042294B"/>
    <w:rsid w:val="00422C87"/>
    <w:rsid w:val="00423058"/>
    <w:rsid w:val="004230E8"/>
    <w:rsid w:val="004232D7"/>
    <w:rsid w:val="0042332D"/>
    <w:rsid w:val="00423794"/>
    <w:rsid w:val="004239B7"/>
    <w:rsid w:val="00423B49"/>
    <w:rsid w:val="00423EF9"/>
    <w:rsid w:val="00423F54"/>
    <w:rsid w:val="0042402D"/>
    <w:rsid w:val="00424083"/>
    <w:rsid w:val="00424488"/>
    <w:rsid w:val="00424525"/>
    <w:rsid w:val="00424535"/>
    <w:rsid w:val="0042455E"/>
    <w:rsid w:val="0042457A"/>
    <w:rsid w:val="00424585"/>
    <w:rsid w:val="004246F7"/>
    <w:rsid w:val="00424735"/>
    <w:rsid w:val="00424ABD"/>
    <w:rsid w:val="00424B08"/>
    <w:rsid w:val="0042518F"/>
    <w:rsid w:val="0042543B"/>
    <w:rsid w:val="00425528"/>
    <w:rsid w:val="00425633"/>
    <w:rsid w:val="004256FA"/>
    <w:rsid w:val="00425A83"/>
    <w:rsid w:val="00425BC6"/>
    <w:rsid w:val="00425D9B"/>
    <w:rsid w:val="00425FA6"/>
    <w:rsid w:val="0042606C"/>
    <w:rsid w:val="00426148"/>
    <w:rsid w:val="00426411"/>
    <w:rsid w:val="00426619"/>
    <w:rsid w:val="004267CC"/>
    <w:rsid w:val="00426FE9"/>
    <w:rsid w:val="00427052"/>
    <w:rsid w:val="004270A9"/>
    <w:rsid w:val="0042722C"/>
    <w:rsid w:val="004272AC"/>
    <w:rsid w:val="00427338"/>
    <w:rsid w:val="0042738E"/>
    <w:rsid w:val="0042742E"/>
    <w:rsid w:val="004275E2"/>
    <w:rsid w:val="0042785A"/>
    <w:rsid w:val="00427871"/>
    <w:rsid w:val="00427A22"/>
    <w:rsid w:val="00427A62"/>
    <w:rsid w:val="00427AE5"/>
    <w:rsid w:val="00427B6C"/>
    <w:rsid w:val="00427D94"/>
    <w:rsid w:val="004301B9"/>
    <w:rsid w:val="004301F2"/>
    <w:rsid w:val="004301F3"/>
    <w:rsid w:val="004302E0"/>
    <w:rsid w:val="00430462"/>
    <w:rsid w:val="0043084C"/>
    <w:rsid w:val="0043093A"/>
    <w:rsid w:val="004309B8"/>
    <w:rsid w:val="00430B24"/>
    <w:rsid w:val="00430ED4"/>
    <w:rsid w:val="00431066"/>
    <w:rsid w:val="004310A9"/>
    <w:rsid w:val="00431289"/>
    <w:rsid w:val="00431313"/>
    <w:rsid w:val="004313C0"/>
    <w:rsid w:val="0043154C"/>
    <w:rsid w:val="004315CC"/>
    <w:rsid w:val="004315F9"/>
    <w:rsid w:val="00431E0C"/>
    <w:rsid w:val="00431FD2"/>
    <w:rsid w:val="00432075"/>
    <w:rsid w:val="004320F0"/>
    <w:rsid w:val="00432152"/>
    <w:rsid w:val="004322AB"/>
    <w:rsid w:val="00432566"/>
    <w:rsid w:val="00432856"/>
    <w:rsid w:val="00432B63"/>
    <w:rsid w:val="00432CDF"/>
    <w:rsid w:val="00432DF1"/>
    <w:rsid w:val="00432F39"/>
    <w:rsid w:val="00433252"/>
    <w:rsid w:val="004332F8"/>
    <w:rsid w:val="00433471"/>
    <w:rsid w:val="00433934"/>
    <w:rsid w:val="00433AA2"/>
    <w:rsid w:val="00433B21"/>
    <w:rsid w:val="00433D9B"/>
    <w:rsid w:val="00433D9E"/>
    <w:rsid w:val="00433DEE"/>
    <w:rsid w:val="00433F0A"/>
    <w:rsid w:val="00433F43"/>
    <w:rsid w:val="00433FE0"/>
    <w:rsid w:val="004345AB"/>
    <w:rsid w:val="004345D6"/>
    <w:rsid w:val="004349BB"/>
    <w:rsid w:val="00434A4D"/>
    <w:rsid w:val="00434D1E"/>
    <w:rsid w:val="00434DDC"/>
    <w:rsid w:val="0043529E"/>
    <w:rsid w:val="004359B9"/>
    <w:rsid w:val="00435BDB"/>
    <w:rsid w:val="00435D2F"/>
    <w:rsid w:val="004360DE"/>
    <w:rsid w:val="0043627D"/>
    <w:rsid w:val="00436729"/>
    <w:rsid w:val="00436B31"/>
    <w:rsid w:val="00436BEE"/>
    <w:rsid w:val="00436EC7"/>
    <w:rsid w:val="004372F9"/>
    <w:rsid w:val="00437433"/>
    <w:rsid w:val="00437451"/>
    <w:rsid w:val="004374D2"/>
    <w:rsid w:val="004379DB"/>
    <w:rsid w:val="00437B16"/>
    <w:rsid w:val="00437BA6"/>
    <w:rsid w:val="004400FA"/>
    <w:rsid w:val="00440244"/>
    <w:rsid w:val="00440481"/>
    <w:rsid w:val="0044050A"/>
    <w:rsid w:val="004406AB"/>
    <w:rsid w:val="004406C1"/>
    <w:rsid w:val="004408F2"/>
    <w:rsid w:val="00440A37"/>
    <w:rsid w:val="0044102A"/>
    <w:rsid w:val="004410EE"/>
    <w:rsid w:val="004411F8"/>
    <w:rsid w:val="00441453"/>
    <w:rsid w:val="004419D1"/>
    <w:rsid w:val="00441AC1"/>
    <w:rsid w:val="00441B7F"/>
    <w:rsid w:val="0044212E"/>
    <w:rsid w:val="00442248"/>
    <w:rsid w:val="004422AD"/>
    <w:rsid w:val="004422C1"/>
    <w:rsid w:val="00442638"/>
    <w:rsid w:val="00442A11"/>
    <w:rsid w:val="00442DE8"/>
    <w:rsid w:val="00443443"/>
    <w:rsid w:val="00443475"/>
    <w:rsid w:val="004434BB"/>
    <w:rsid w:val="00443589"/>
    <w:rsid w:val="004438E0"/>
    <w:rsid w:val="00443C37"/>
    <w:rsid w:val="00443D52"/>
    <w:rsid w:val="00443DE1"/>
    <w:rsid w:val="00443DF8"/>
    <w:rsid w:val="00443FAF"/>
    <w:rsid w:val="004442A6"/>
    <w:rsid w:val="00444302"/>
    <w:rsid w:val="0044434D"/>
    <w:rsid w:val="004448C5"/>
    <w:rsid w:val="0044499C"/>
    <w:rsid w:val="00444CE2"/>
    <w:rsid w:val="00444F87"/>
    <w:rsid w:val="004452BC"/>
    <w:rsid w:val="004454DB"/>
    <w:rsid w:val="0044551D"/>
    <w:rsid w:val="00445939"/>
    <w:rsid w:val="00445CE7"/>
    <w:rsid w:val="00445D39"/>
    <w:rsid w:val="00445D70"/>
    <w:rsid w:val="00445F09"/>
    <w:rsid w:val="00446051"/>
    <w:rsid w:val="00446390"/>
    <w:rsid w:val="0044651B"/>
    <w:rsid w:val="0044673C"/>
    <w:rsid w:val="004468EE"/>
    <w:rsid w:val="00446A05"/>
    <w:rsid w:val="00446AF6"/>
    <w:rsid w:val="00446BB8"/>
    <w:rsid w:val="00446D4D"/>
    <w:rsid w:val="00447087"/>
    <w:rsid w:val="004471C1"/>
    <w:rsid w:val="004471CB"/>
    <w:rsid w:val="004472F3"/>
    <w:rsid w:val="004475ED"/>
    <w:rsid w:val="004477CB"/>
    <w:rsid w:val="00447C48"/>
    <w:rsid w:val="00447CA3"/>
    <w:rsid w:val="00447CE6"/>
    <w:rsid w:val="00447D2D"/>
    <w:rsid w:val="00450579"/>
    <w:rsid w:val="004505BE"/>
    <w:rsid w:val="004506C7"/>
    <w:rsid w:val="004506CA"/>
    <w:rsid w:val="0045081A"/>
    <w:rsid w:val="004508FB"/>
    <w:rsid w:val="00450973"/>
    <w:rsid w:val="00450AA4"/>
    <w:rsid w:val="00450CDD"/>
    <w:rsid w:val="00450E16"/>
    <w:rsid w:val="00450FE1"/>
    <w:rsid w:val="004510BB"/>
    <w:rsid w:val="00451315"/>
    <w:rsid w:val="00451364"/>
    <w:rsid w:val="00451375"/>
    <w:rsid w:val="0045143F"/>
    <w:rsid w:val="00451757"/>
    <w:rsid w:val="004517EE"/>
    <w:rsid w:val="0045181A"/>
    <w:rsid w:val="00451DA4"/>
    <w:rsid w:val="004520FE"/>
    <w:rsid w:val="004526C3"/>
    <w:rsid w:val="00452777"/>
    <w:rsid w:val="00452883"/>
    <w:rsid w:val="004529A7"/>
    <w:rsid w:val="00452B78"/>
    <w:rsid w:val="00453059"/>
    <w:rsid w:val="00453072"/>
    <w:rsid w:val="00453276"/>
    <w:rsid w:val="0045367E"/>
    <w:rsid w:val="00453B28"/>
    <w:rsid w:val="00453C34"/>
    <w:rsid w:val="00453D5C"/>
    <w:rsid w:val="00453F02"/>
    <w:rsid w:val="004540CC"/>
    <w:rsid w:val="00454E61"/>
    <w:rsid w:val="00454EC0"/>
    <w:rsid w:val="00454EFE"/>
    <w:rsid w:val="00454F5B"/>
    <w:rsid w:val="00454FE7"/>
    <w:rsid w:val="00455082"/>
    <w:rsid w:val="0045518B"/>
    <w:rsid w:val="00455392"/>
    <w:rsid w:val="00455453"/>
    <w:rsid w:val="00455457"/>
    <w:rsid w:val="0045574F"/>
    <w:rsid w:val="00455804"/>
    <w:rsid w:val="0045589C"/>
    <w:rsid w:val="0045593A"/>
    <w:rsid w:val="00455956"/>
    <w:rsid w:val="0045599F"/>
    <w:rsid w:val="00455C71"/>
    <w:rsid w:val="00455D47"/>
    <w:rsid w:val="00455D58"/>
    <w:rsid w:val="00455D94"/>
    <w:rsid w:val="00455F12"/>
    <w:rsid w:val="004562B6"/>
    <w:rsid w:val="00456405"/>
    <w:rsid w:val="00456820"/>
    <w:rsid w:val="004568BA"/>
    <w:rsid w:val="004569D9"/>
    <w:rsid w:val="00456AD2"/>
    <w:rsid w:val="00456E9A"/>
    <w:rsid w:val="00456F5B"/>
    <w:rsid w:val="0045710F"/>
    <w:rsid w:val="00457267"/>
    <w:rsid w:val="00457455"/>
    <w:rsid w:val="0045763D"/>
    <w:rsid w:val="00457673"/>
    <w:rsid w:val="0045775A"/>
    <w:rsid w:val="004577FF"/>
    <w:rsid w:val="00457B0F"/>
    <w:rsid w:val="00457C29"/>
    <w:rsid w:val="00457CDA"/>
    <w:rsid w:val="00457E91"/>
    <w:rsid w:val="004602C7"/>
    <w:rsid w:val="004603B1"/>
    <w:rsid w:val="004603BC"/>
    <w:rsid w:val="00460407"/>
    <w:rsid w:val="00460505"/>
    <w:rsid w:val="00460535"/>
    <w:rsid w:val="00460688"/>
    <w:rsid w:val="004606DC"/>
    <w:rsid w:val="004608CE"/>
    <w:rsid w:val="0046094E"/>
    <w:rsid w:val="00460B44"/>
    <w:rsid w:val="00460D32"/>
    <w:rsid w:val="00460D78"/>
    <w:rsid w:val="00460EF1"/>
    <w:rsid w:val="00460F8E"/>
    <w:rsid w:val="00460FFB"/>
    <w:rsid w:val="004610CC"/>
    <w:rsid w:val="004616D0"/>
    <w:rsid w:val="004617A0"/>
    <w:rsid w:val="004617B2"/>
    <w:rsid w:val="0046183F"/>
    <w:rsid w:val="00461944"/>
    <w:rsid w:val="00461AAD"/>
    <w:rsid w:val="00461ABF"/>
    <w:rsid w:val="00461D01"/>
    <w:rsid w:val="00461E63"/>
    <w:rsid w:val="00462265"/>
    <w:rsid w:val="0046229E"/>
    <w:rsid w:val="004623DF"/>
    <w:rsid w:val="00462549"/>
    <w:rsid w:val="004625D3"/>
    <w:rsid w:val="004625E3"/>
    <w:rsid w:val="0046264B"/>
    <w:rsid w:val="0046271A"/>
    <w:rsid w:val="00462774"/>
    <w:rsid w:val="004627BA"/>
    <w:rsid w:val="00462A38"/>
    <w:rsid w:val="00462CAC"/>
    <w:rsid w:val="0046327B"/>
    <w:rsid w:val="00463622"/>
    <w:rsid w:val="004636BB"/>
    <w:rsid w:val="004637C0"/>
    <w:rsid w:val="00463D6F"/>
    <w:rsid w:val="00463E1E"/>
    <w:rsid w:val="00463F6C"/>
    <w:rsid w:val="00463FF4"/>
    <w:rsid w:val="004640F8"/>
    <w:rsid w:val="004642BF"/>
    <w:rsid w:val="00464457"/>
    <w:rsid w:val="00464657"/>
    <w:rsid w:val="0046487F"/>
    <w:rsid w:val="00464972"/>
    <w:rsid w:val="004649B1"/>
    <w:rsid w:val="00464AF2"/>
    <w:rsid w:val="00464B74"/>
    <w:rsid w:val="00464BEA"/>
    <w:rsid w:val="00464D66"/>
    <w:rsid w:val="00464D6A"/>
    <w:rsid w:val="00464EC7"/>
    <w:rsid w:val="004651C3"/>
    <w:rsid w:val="004652A1"/>
    <w:rsid w:val="00465495"/>
    <w:rsid w:val="00465625"/>
    <w:rsid w:val="00465A2F"/>
    <w:rsid w:val="00465A7B"/>
    <w:rsid w:val="00465C7B"/>
    <w:rsid w:val="00465D90"/>
    <w:rsid w:val="00465FC7"/>
    <w:rsid w:val="004667EE"/>
    <w:rsid w:val="00466891"/>
    <w:rsid w:val="004668FD"/>
    <w:rsid w:val="00466B11"/>
    <w:rsid w:val="004670F4"/>
    <w:rsid w:val="00467160"/>
    <w:rsid w:val="00467295"/>
    <w:rsid w:val="0046734A"/>
    <w:rsid w:val="00467902"/>
    <w:rsid w:val="00467B56"/>
    <w:rsid w:val="00467C42"/>
    <w:rsid w:val="00467CE5"/>
    <w:rsid w:val="00467EAF"/>
    <w:rsid w:val="00467F1A"/>
    <w:rsid w:val="00467F4C"/>
    <w:rsid w:val="00470023"/>
    <w:rsid w:val="004701C1"/>
    <w:rsid w:val="00470281"/>
    <w:rsid w:val="00470621"/>
    <w:rsid w:val="0047068D"/>
    <w:rsid w:val="004706FA"/>
    <w:rsid w:val="00470757"/>
    <w:rsid w:val="0047079B"/>
    <w:rsid w:val="00470A14"/>
    <w:rsid w:val="00470B13"/>
    <w:rsid w:val="00470BE0"/>
    <w:rsid w:val="00470C22"/>
    <w:rsid w:val="00471488"/>
    <w:rsid w:val="00471981"/>
    <w:rsid w:val="00471A6C"/>
    <w:rsid w:val="00471C24"/>
    <w:rsid w:val="00471CF3"/>
    <w:rsid w:val="00471DBA"/>
    <w:rsid w:val="004722EC"/>
    <w:rsid w:val="00472462"/>
    <w:rsid w:val="0047278A"/>
    <w:rsid w:val="004728DE"/>
    <w:rsid w:val="00472942"/>
    <w:rsid w:val="00472CD4"/>
    <w:rsid w:val="00472E3C"/>
    <w:rsid w:val="0047357F"/>
    <w:rsid w:val="0047381D"/>
    <w:rsid w:val="00473BD9"/>
    <w:rsid w:val="00473E84"/>
    <w:rsid w:val="0047409A"/>
    <w:rsid w:val="00474177"/>
    <w:rsid w:val="004741F7"/>
    <w:rsid w:val="00474255"/>
    <w:rsid w:val="00474436"/>
    <w:rsid w:val="0047451B"/>
    <w:rsid w:val="004746E6"/>
    <w:rsid w:val="00474852"/>
    <w:rsid w:val="004748E2"/>
    <w:rsid w:val="004748F4"/>
    <w:rsid w:val="004749E4"/>
    <w:rsid w:val="00474B64"/>
    <w:rsid w:val="00474D7B"/>
    <w:rsid w:val="00474D9B"/>
    <w:rsid w:val="00474DA6"/>
    <w:rsid w:val="00474EEB"/>
    <w:rsid w:val="00474F48"/>
    <w:rsid w:val="00475190"/>
    <w:rsid w:val="0047573A"/>
    <w:rsid w:val="00475E51"/>
    <w:rsid w:val="00475F5D"/>
    <w:rsid w:val="00476001"/>
    <w:rsid w:val="00476531"/>
    <w:rsid w:val="00476670"/>
    <w:rsid w:val="004766B8"/>
    <w:rsid w:val="004766E0"/>
    <w:rsid w:val="00476702"/>
    <w:rsid w:val="00476779"/>
    <w:rsid w:val="00476D79"/>
    <w:rsid w:val="00476EBD"/>
    <w:rsid w:val="004772A1"/>
    <w:rsid w:val="00477370"/>
    <w:rsid w:val="00477462"/>
    <w:rsid w:val="00477497"/>
    <w:rsid w:val="004774C4"/>
    <w:rsid w:val="004776A2"/>
    <w:rsid w:val="00477747"/>
    <w:rsid w:val="004778DE"/>
    <w:rsid w:val="00477A2E"/>
    <w:rsid w:val="00477B70"/>
    <w:rsid w:val="00477CA3"/>
    <w:rsid w:val="00477E4D"/>
    <w:rsid w:val="00477F18"/>
    <w:rsid w:val="0048061E"/>
    <w:rsid w:val="00480AB5"/>
    <w:rsid w:val="00480BEB"/>
    <w:rsid w:val="00480CEC"/>
    <w:rsid w:val="00480D7E"/>
    <w:rsid w:val="004810F6"/>
    <w:rsid w:val="00481292"/>
    <w:rsid w:val="00481372"/>
    <w:rsid w:val="00481615"/>
    <w:rsid w:val="004818DA"/>
    <w:rsid w:val="004819F2"/>
    <w:rsid w:val="00481B05"/>
    <w:rsid w:val="00481B80"/>
    <w:rsid w:val="00481CEC"/>
    <w:rsid w:val="00481D17"/>
    <w:rsid w:val="00481DF4"/>
    <w:rsid w:val="0048204F"/>
    <w:rsid w:val="0048240C"/>
    <w:rsid w:val="0048245F"/>
    <w:rsid w:val="00482465"/>
    <w:rsid w:val="00482530"/>
    <w:rsid w:val="0048255C"/>
    <w:rsid w:val="00482813"/>
    <w:rsid w:val="00482838"/>
    <w:rsid w:val="00482B03"/>
    <w:rsid w:val="00482B0E"/>
    <w:rsid w:val="00482CFB"/>
    <w:rsid w:val="00482EB3"/>
    <w:rsid w:val="00482F67"/>
    <w:rsid w:val="00483040"/>
    <w:rsid w:val="004830DB"/>
    <w:rsid w:val="004831AD"/>
    <w:rsid w:val="00483257"/>
    <w:rsid w:val="004834A9"/>
    <w:rsid w:val="0048371A"/>
    <w:rsid w:val="00483A09"/>
    <w:rsid w:val="00483B72"/>
    <w:rsid w:val="00483B82"/>
    <w:rsid w:val="00483BE3"/>
    <w:rsid w:val="00483D87"/>
    <w:rsid w:val="0048408D"/>
    <w:rsid w:val="00484282"/>
    <w:rsid w:val="004844F5"/>
    <w:rsid w:val="0048453E"/>
    <w:rsid w:val="00484631"/>
    <w:rsid w:val="004847BA"/>
    <w:rsid w:val="0048480C"/>
    <w:rsid w:val="00484995"/>
    <w:rsid w:val="00485117"/>
    <w:rsid w:val="00485323"/>
    <w:rsid w:val="00485761"/>
    <w:rsid w:val="004857AD"/>
    <w:rsid w:val="00485BAD"/>
    <w:rsid w:val="00485D74"/>
    <w:rsid w:val="00485E09"/>
    <w:rsid w:val="00485F80"/>
    <w:rsid w:val="0048621E"/>
    <w:rsid w:val="004863F1"/>
    <w:rsid w:val="0048654F"/>
    <w:rsid w:val="00486ABB"/>
    <w:rsid w:val="00486C07"/>
    <w:rsid w:val="00486C6E"/>
    <w:rsid w:val="004870EE"/>
    <w:rsid w:val="004872A3"/>
    <w:rsid w:val="00487349"/>
    <w:rsid w:val="00487395"/>
    <w:rsid w:val="0048743D"/>
    <w:rsid w:val="00487739"/>
    <w:rsid w:val="00487CF7"/>
    <w:rsid w:val="00487D37"/>
    <w:rsid w:val="00487DD4"/>
    <w:rsid w:val="00487F0E"/>
    <w:rsid w:val="00487F99"/>
    <w:rsid w:val="00487FA9"/>
    <w:rsid w:val="00490046"/>
    <w:rsid w:val="004903D0"/>
    <w:rsid w:val="0049043B"/>
    <w:rsid w:val="0049065A"/>
    <w:rsid w:val="0049086A"/>
    <w:rsid w:val="004909D2"/>
    <w:rsid w:val="00490CC8"/>
    <w:rsid w:val="00490D25"/>
    <w:rsid w:val="004910B7"/>
    <w:rsid w:val="00491526"/>
    <w:rsid w:val="00491817"/>
    <w:rsid w:val="00491D09"/>
    <w:rsid w:val="00491E3D"/>
    <w:rsid w:val="00491F67"/>
    <w:rsid w:val="004920C8"/>
    <w:rsid w:val="00492504"/>
    <w:rsid w:val="004925D5"/>
    <w:rsid w:val="00492A0F"/>
    <w:rsid w:val="00492A69"/>
    <w:rsid w:val="00492B4E"/>
    <w:rsid w:val="00492B8A"/>
    <w:rsid w:val="00492CEC"/>
    <w:rsid w:val="00492D46"/>
    <w:rsid w:val="0049372E"/>
    <w:rsid w:val="00493A30"/>
    <w:rsid w:val="00493D97"/>
    <w:rsid w:val="00494888"/>
    <w:rsid w:val="00494FC1"/>
    <w:rsid w:val="00494FC9"/>
    <w:rsid w:val="00495707"/>
    <w:rsid w:val="004958AD"/>
    <w:rsid w:val="00495A5A"/>
    <w:rsid w:val="00495AF0"/>
    <w:rsid w:val="00495D3C"/>
    <w:rsid w:val="004963B4"/>
    <w:rsid w:val="00496525"/>
    <w:rsid w:val="004968EA"/>
    <w:rsid w:val="004969E1"/>
    <w:rsid w:val="00496AC4"/>
    <w:rsid w:val="00496B1B"/>
    <w:rsid w:val="00496C35"/>
    <w:rsid w:val="00496C81"/>
    <w:rsid w:val="00496D37"/>
    <w:rsid w:val="00496FF6"/>
    <w:rsid w:val="004972E8"/>
    <w:rsid w:val="00497398"/>
    <w:rsid w:val="004973DF"/>
    <w:rsid w:val="0049754A"/>
    <w:rsid w:val="004976D8"/>
    <w:rsid w:val="00497CD5"/>
    <w:rsid w:val="00497FB0"/>
    <w:rsid w:val="004A0087"/>
    <w:rsid w:val="004A00ED"/>
    <w:rsid w:val="004A057A"/>
    <w:rsid w:val="004A0663"/>
    <w:rsid w:val="004A07AC"/>
    <w:rsid w:val="004A0804"/>
    <w:rsid w:val="004A09AF"/>
    <w:rsid w:val="004A0A77"/>
    <w:rsid w:val="004A0B67"/>
    <w:rsid w:val="004A0CBA"/>
    <w:rsid w:val="004A0D24"/>
    <w:rsid w:val="004A0D64"/>
    <w:rsid w:val="004A0E9D"/>
    <w:rsid w:val="004A1040"/>
    <w:rsid w:val="004A1299"/>
    <w:rsid w:val="004A1425"/>
    <w:rsid w:val="004A15D8"/>
    <w:rsid w:val="004A1633"/>
    <w:rsid w:val="004A1BBE"/>
    <w:rsid w:val="004A1BD1"/>
    <w:rsid w:val="004A1DF1"/>
    <w:rsid w:val="004A1EE4"/>
    <w:rsid w:val="004A1F35"/>
    <w:rsid w:val="004A1F4C"/>
    <w:rsid w:val="004A250C"/>
    <w:rsid w:val="004A26EE"/>
    <w:rsid w:val="004A27B1"/>
    <w:rsid w:val="004A2DB8"/>
    <w:rsid w:val="004A2EFE"/>
    <w:rsid w:val="004A3007"/>
    <w:rsid w:val="004A3190"/>
    <w:rsid w:val="004A31BE"/>
    <w:rsid w:val="004A334C"/>
    <w:rsid w:val="004A34EF"/>
    <w:rsid w:val="004A351F"/>
    <w:rsid w:val="004A3FE7"/>
    <w:rsid w:val="004A415A"/>
    <w:rsid w:val="004A427C"/>
    <w:rsid w:val="004A446F"/>
    <w:rsid w:val="004A45F8"/>
    <w:rsid w:val="004A493E"/>
    <w:rsid w:val="004A4C28"/>
    <w:rsid w:val="004A4CF7"/>
    <w:rsid w:val="004A4E82"/>
    <w:rsid w:val="004A4FEF"/>
    <w:rsid w:val="004A50AA"/>
    <w:rsid w:val="004A50DC"/>
    <w:rsid w:val="004A50F9"/>
    <w:rsid w:val="004A51E3"/>
    <w:rsid w:val="004A52D3"/>
    <w:rsid w:val="004A53B3"/>
    <w:rsid w:val="004A577D"/>
    <w:rsid w:val="004A58A9"/>
    <w:rsid w:val="004A5ADE"/>
    <w:rsid w:val="004A5C7B"/>
    <w:rsid w:val="004A61CA"/>
    <w:rsid w:val="004A62A2"/>
    <w:rsid w:val="004A6492"/>
    <w:rsid w:val="004A6516"/>
    <w:rsid w:val="004A662F"/>
    <w:rsid w:val="004A6697"/>
    <w:rsid w:val="004A68A6"/>
    <w:rsid w:val="004A6A66"/>
    <w:rsid w:val="004A6AFC"/>
    <w:rsid w:val="004A6B4C"/>
    <w:rsid w:val="004A7028"/>
    <w:rsid w:val="004A7791"/>
    <w:rsid w:val="004A7B1C"/>
    <w:rsid w:val="004A7C93"/>
    <w:rsid w:val="004A7F03"/>
    <w:rsid w:val="004B003A"/>
    <w:rsid w:val="004B00E4"/>
    <w:rsid w:val="004B03F5"/>
    <w:rsid w:val="004B0698"/>
    <w:rsid w:val="004B06A8"/>
    <w:rsid w:val="004B06C0"/>
    <w:rsid w:val="004B074E"/>
    <w:rsid w:val="004B0CB1"/>
    <w:rsid w:val="004B0E49"/>
    <w:rsid w:val="004B0E4C"/>
    <w:rsid w:val="004B0F16"/>
    <w:rsid w:val="004B10A5"/>
    <w:rsid w:val="004B1435"/>
    <w:rsid w:val="004B14D7"/>
    <w:rsid w:val="004B1619"/>
    <w:rsid w:val="004B17FE"/>
    <w:rsid w:val="004B1A87"/>
    <w:rsid w:val="004B1C03"/>
    <w:rsid w:val="004B1C2E"/>
    <w:rsid w:val="004B1D73"/>
    <w:rsid w:val="004B1D82"/>
    <w:rsid w:val="004B1E38"/>
    <w:rsid w:val="004B21DA"/>
    <w:rsid w:val="004B26DF"/>
    <w:rsid w:val="004B27D2"/>
    <w:rsid w:val="004B2A21"/>
    <w:rsid w:val="004B2B1B"/>
    <w:rsid w:val="004B2C23"/>
    <w:rsid w:val="004B2CDD"/>
    <w:rsid w:val="004B2E5F"/>
    <w:rsid w:val="004B2F8D"/>
    <w:rsid w:val="004B3321"/>
    <w:rsid w:val="004B36A0"/>
    <w:rsid w:val="004B37A6"/>
    <w:rsid w:val="004B3965"/>
    <w:rsid w:val="004B398C"/>
    <w:rsid w:val="004B3DBC"/>
    <w:rsid w:val="004B3E09"/>
    <w:rsid w:val="004B4034"/>
    <w:rsid w:val="004B4161"/>
    <w:rsid w:val="004B457E"/>
    <w:rsid w:val="004B465F"/>
    <w:rsid w:val="004B4924"/>
    <w:rsid w:val="004B492E"/>
    <w:rsid w:val="004B4C3F"/>
    <w:rsid w:val="004B501F"/>
    <w:rsid w:val="004B536E"/>
    <w:rsid w:val="004B5439"/>
    <w:rsid w:val="004B55F3"/>
    <w:rsid w:val="004B5767"/>
    <w:rsid w:val="004B57B1"/>
    <w:rsid w:val="004B5884"/>
    <w:rsid w:val="004B5BDA"/>
    <w:rsid w:val="004B5C78"/>
    <w:rsid w:val="004B5CAC"/>
    <w:rsid w:val="004B5F2F"/>
    <w:rsid w:val="004B5F9C"/>
    <w:rsid w:val="004B6118"/>
    <w:rsid w:val="004B62B0"/>
    <w:rsid w:val="004B681A"/>
    <w:rsid w:val="004B6841"/>
    <w:rsid w:val="004B6860"/>
    <w:rsid w:val="004B68B8"/>
    <w:rsid w:val="004B68DF"/>
    <w:rsid w:val="004B6908"/>
    <w:rsid w:val="004B6A21"/>
    <w:rsid w:val="004B6A39"/>
    <w:rsid w:val="004B6D96"/>
    <w:rsid w:val="004B6F62"/>
    <w:rsid w:val="004B6FDE"/>
    <w:rsid w:val="004B7498"/>
    <w:rsid w:val="004B74A6"/>
    <w:rsid w:val="004B74F7"/>
    <w:rsid w:val="004B7700"/>
    <w:rsid w:val="004B77E6"/>
    <w:rsid w:val="004B78CC"/>
    <w:rsid w:val="004B7AA2"/>
    <w:rsid w:val="004B7B23"/>
    <w:rsid w:val="004B7BD0"/>
    <w:rsid w:val="004B7D9C"/>
    <w:rsid w:val="004B7EB8"/>
    <w:rsid w:val="004C0084"/>
    <w:rsid w:val="004C04A3"/>
    <w:rsid w:val="004C0787"/>
    <w:rsid w:val="004C07D8"/>
    <w:rsid w:val="004C0913"/>
    <w:rsid w:val="004C0A2B"/>
    <w:rsid w:val="004C0F3C"/>
    <w:rsid w:val="004C0F54"/>
    <w:rsid w:val="004C1164"/>
    <w:rsid w:val="004C12B7"/>
    <w:rsid w:val="004C12F7"/>
    <w:rsid w:val="004C14D9"/>
    <w:rsid w:val="004C1598"/>
    <w:rsid w:val="004C160C"/>
    <w:rsid w:val="004C1987"/>
    <w:rsid w:val="004C1D42"/>
    <w:rsid w:val="004C1DDB"/>
    <w:rsid w:val="004C1DEA"/>
    <w:rsid w:val="004C1E1F"/>
    <w:rsid w:val="004C1F22"/>
    <w:rsid w:val="004C2116"/>
    <w:rsid w:val="004C2209"/>
    <w:rsid w:val="004C235F"/>
    <w:rsid w:val="004C26D6"/>
    <w:rsid w:val="004C3001"/>
    <w:rsid w:val="004C344B"/>
    <w:rsid w:val="004C3B89"/>
    <w:rsid w:val="004C3C9D"/>
    <w:rsid w:val="004C3EA5"/>
    <w:rsid w:val="004C3EFD"/>
    <w:rsid w:val="004C42CF"/>
    <w:rsid w:val="004C440D"/>
    <w:rsid w:val="004C495F"/>
    <w:rsid w:val="004C4990"/>
    <w:rsid w:val="004C4A3A"/>
    <w:rsid w:val="004C4B31"/>
    <w:rsid w:val="004C5011"/>
    <w:rsid w:val="004C54AD"/>
    <w:rsid w:val="004C567B"/>
    <w:rsid w:val="004C591B"/>
    <w:rsid w:val="004C59A5"/>
    <w:rsid w:val="004C5BD8"/>
    <w:rsid w:val="004C5D0A"/>
    <w:rsid w:val="004C5D37"/>
    <w:rsid w:val="004C5E6C"/>
    <w:rsid w:val="004C61A3"/>
    <w:rsid w:val="004C62B2"/>
    <w:rsid w:val="004C6354"/>
    <w:rsid w:val="004C6639"/>
    <w:rsid w:val="004C666C"/>
    <w:rsid w:val="004C6A10"/>
    <w:rsid w:val="004C6B09"/>
    <w:rsid w:val="004C6B9C"/>
    <w:rsid w:val="004C6C0A"/>
    <w:rsid w:val="004C6CB7"/>
    <w:rsid w:val="004C6D8B"/>
    <w:rsid w:val="004C734F"/>
    <w:rsid w:val="004C7389"/>
    <w:rsid w:val="004C744E"/>
    <w:rsid w:val="004C7454"/>
    <w:rsid w:val="004C752B"/>
    <w:rsid w:val="004C769F"/>
    <w:rsid w:val="004C7926"/>
    <w:rsid w:val="004C79A0"/>
    <w:rsid w:val="004C7B91"/>
    <w:rsid w:val="004C7F21"/>
    <w:rsid w:val="004D0DA1"/>
    <w:rsid w:val="004D0E18"/>
    <w:rsid w:val="004D0EE6"/>
    <w:rsid w:val="004D0EFF"/>
    <w:rsid w:val="004D121A"/>
    <w:rsid w:val="004D1294"/>
    <w:rsid w:val="004D200A"/>
    <w:rsid w:val="004D205C"/>
    <w:rsid w:val="004D21BE"/>
    <w:rsid w:val="004D2A8E"/>
    <w:rsid w:val="004D2A9D"/>
    <w:rsid w:val="004D2C23"/>
    <w:rsid w:val="004D2CDE"/>
    <w:rsid w:val="004D2F26"/>
    <w:rsid w:val="004D3095"/>
    <w:rsid w:val="004D31A7"/>
    <w:rsid w:val="004D3318"/>
    <w:rsid w:val="004D3382"/>
    <w:rsid w:val="004D3795"/>
    <w:rsid w:val="004D3955"/>
    <w:rsid w:val="004D39B5"/>
    <w:rsid w:val="004D3A69"/>
    <w:rsid w:val="004D3A90"/>
    <w:rsid w:val="004D3DAB"/>
    <w:rsid w:val="004D3F71"/>
    <w:rsid w:val="004D4039"/>
    <w:rsid w:val="004D435A"/>
    <w:rsid w:val="004D43A5"/>
    <w:rsid w:val="004D43E8"/>
    <w:rsid w:val="004D444B"/>
    <w:rsid w:val="004D44CF"/>
    <w:rsid w:val="004D4504"/>
    <w:rsid w:val="004D450F"/>
    <w:rsid w:val="004D453F"/>
    <w:rsid w:val="004D4563"/>
    <w:rsid w:val="004D4703"/>
    <w:rsid w:val="004D47E4"/>
    <w:rsid w:val="004D4FEF"/>
    <w:rsid w:val="004D4FF2"/>
    <w:rsid w:val="004D5099"/>
    <w:rsid w:val="004D5264"/>
    <w:rsid w:val="004D52FB"/>
    <w:rsid w:val="004D5644"/>
    <w:rsid w:val="004D565A"/>
    <w:rsid w:val="004D59BB"/>
    <w:rsid w:val="004D5A27"/>
    <w:rsid w:val="004D6057"/>
    <w:rsid w:val="004D612B"/>
    <w:rsid w:val="004D64A0"/>
    <w:rsid w:val="004D64C0"/>
    <w:rsid w:val="004D65F7"/>
    <w:rsid w:val="004D6680"/>
    <w:rsid w:val="004D6711"/>
    <w:rsid w:val="004D677B"/>
    <w:rsid w:val="004D67AB"/>
    <w:rsid w:val="004D6969"/>
    <w:rsid w:val="004D6E7B"/>
    <w:rsid w:val="004D6ECC"/>
    <w:rsid w:val="004D7017"/>
    <w:rsid w:val="004D7122"/>
    <w:rsid w:val="004D7238"/>
    <w:rsid w:val="004D72A6"/>
    <w:rsid w:val="004D72E4"/>
    <w:rsid w:val="004D75CC"/>
    <w:rsid w:val="004D7642"/>
    <w:rsid w:val="004D769F"/>
    <w:rsid w:val="004D77B2"/>
    <w:rsid w:val="004D7894"/>
    <w:rsid w:val="004D7A0B"/>
    <w:rsid w:val="004D7BEB"/>
    <w:rsid w:val="004D7C90"/>
    <w:rsid w:val="004D7D59"/>
    <w:rsid w:val="004D7F50"/>
    <w:rsid w:val="004E018A"/>
    <w:rsid w:val="004E0200"/>
    <w:rsid w:val="004E0267"/>
    <w:rsid w:val="004E054B"/>
    <w:rsid w:val="004E0640"/>
    <w:rsid w:val="004E07A2"/>
    <w:rsid w:val="004E0969"/>
    <w:rsid w:val="004E09A6"/>
    <w:rsid w:val="004E0A24"/>
    <w:rsid w:val="004E0B29"/>
    <w:rsid w:val="004E0D45"/>
    <w:rsid w:val="004E0DB7"/>
    <w:rsid w:val="004E0E03"/>
    <w:rsid w:val="004E11C4"/>
    <w:rsid w:val="004E127C"/>
    <w:rsid w:val="004E128F"/>
    <w:rsid w:val="004E141B"/>
    <w:rsid w:val="004E144C"/>
    <w:rsid w:val="004E161F"/>
    <w:rsid w:val="004E168A"/>
    <w:rsid w:val="004E16FC"/>
    <w:rsid w:val="004E1845"/>
    <w:rsid w:val="004E199A"/>
    <w:rsid w:val="004E199B"/>
    <w:rsid w:val="004E1B1E"/>
    <w:rsid w:val="004E1CF1"/>
    <w:rsid w:val="004E1D0A"/>
    <w:rsid w:val="004E1E48"/>
    <w:rsid w:val="004E1E59"/>
    <w:rsid w:val="004E2249"/>
    <w:rsid w:val="004E22B9"/>
    <w:rsid w:val="004E22F6"/>
    <w:rsid w:val="004E233D"/>
    <w:rsid w:val="004E257D"/>
    <w:rsid w:val="004E261D"/>
    <w:rsid w:val="004E2679"/>
    <w:rsid w:val="004E26C5"/>
    <w:rsid w:val="004E272E"/>
    <w:rsid w:val="004E29DD"/>
    <w:rsid w:val="004E2B3A"/>
    <w:rsid w:val="004E2CD6"/>
    <w:rsid w:val="004E2E9B"/>
    <w:rsid w:val="004E3069"/>
    <w:rsid w:val="004E313E"/>
    <w:rsid w:val="004E32FF"/>
    <w:rsid w:val="004E3374"/>
    <w:rsid w:val="004E362D"/>
    <w:rsid w:val="004E37A6"/>
    <w:rsid w:val="004E3CFC"/>
    <w:rsid w:val="004E3D1F"/>
    <w:rsid w:val="004E3EFA"/>
    <w:rsid w:val="004E3F7C"/>
    <w:rsid w:val="004E40DA"/>
    <w:rsid w:val="004E410B"/>
    <w:rsid w:val="004E4331"/>
    <w:rsid w:val="004E43FB"/>
    <w:rsid w:val="004E4445"/>
    <w:rsid w:val="004E44C1"/>
    <w:rsid w:val="004E45F3"/>
    <w:rsid w:val="004E46F3"/>
    <w:rsid w:val="004E4815"/>
    <w:rsid w:val="004E4898"/>
    <w:rsid w:val="004E48D7"/>
    <w:rsid w:val="004E4BA6"/>
    <w:rsid w:val="004E4DEB"/>
    <w:rsid w:val="004E4DFA"/>
    <w:rsid w:val="004E4F3C"/>
    <w:rsid w:val="004E51AC"/>
    <w:rsid w:val="004E54A4"/>
    <w:rsid w:val="004E557D"/>
    <w:rsid w:val="004E5677"/>
    <w:rsid w:val="004E56C4"/>
    <w:rsid w:val="004E5828"/>
    <w:rsid w:val="004E58DA"/>
    <w:rsid w:val="004E5A46"/>
    <w:rsid w:val="004E5C6F"/>
    <w:rsid w:val="004E5DC2"/>
    <w:rsid w:val="004E603F"/>
    <w:rsid w:val="004E60F2"/>
    <w:rsid w:val="004E611E"/>
    <w:rsid w:val="004E671D"/>
    <w:rsid w:val="004E6822"/>
    <w:rsid w:val="004E6880"/>
    <w:rsid w:val="004E68F5"/>
    <w:rsid w:val="004E6B49"/>
    <w:rsid w:val="004E6CAA"/>
    <w:rsid w:val="004E6DA6"/>
    <w:rsid w:val="004E6E3E"/>
    <w:rsid w:val="004E6E43"/>
    <w:rsid w:val="004E6FED"/>
    <w:rsid w:val="004E7120"/>
    <w:rsid w:val="004E78B3"/>
    <w:rsid w:val="004E7AC1"/>
    <w:rsid w:val="004E7B03"/>
    <w:rsid w:val="004E7B99"/>
    <w:rsid w:val="004E7D16"/>
    <w:rsid w:val="004F01FF"/>
    <w:rsid w:val="004F0315"/>
    <w:rsid w:val="004F0349"/>
    <w:rsid w:val="004F0DCD"/>
    <w:rsid w:val="004F125E"/>
    <w:rsid w:val="004F174B"/>
    <w:rsid w:val="004F1ACB"/>
    <w:rsid w:val="004F1D49"/>
    <w:rsid w:val="004F1DEF"/>
    <w:rsid w:val="004F2412"/>
    <w:rsid w:val="004F2829"/>
    <w:rsid w:val="004F290A"/>
    <w:rsid w:val="004F2A38"/>
    <w:rsid w:val="004F2AA5"/>
    <w:rsid w:val="004F2D0E"/>
    <w:rsid w:val="004F2D7B"/>
    <w:rsid w:val="004F2E20"/>
    <w:rsid w:val="004F2F9B"/>
    <w:rsid w:val="004F3057"/>
    <w:rsid w:val="004F334D"/>
    <w:rsid w:val="004F3796"/>
    <w:rsid w:val="004F38A7"/>
    <w:rsid w:val="004F3CB5"/>
    <w:rsid w:val="004F3E85"/>
    <w:rsid w:val="004F3EAC"/>
    <w:rsid w:val="004F40D6"/>
    <w:rsid w:val="004F4338"/>
    <w:rsid w:val="004F4369"/>
    <w:rsid w:val="004F43CC"/>
    <w:rsid w:val="004F44A0"/>
    <w:rsid w:val="004F4558"/>
    <w:rsid w:val="004F4676"/>
    <w:rsid w:val="004F4B35"/>
    <w:rsid w:val="004F4D80"/>
    <w:rsid w:val="004F4F40"/>
    <w:rsid w:val="004F4F48"/>
    <w:rsid w:val="004F4F97"/>
    <w:rsid w:val="004F55C3"/>
    <w:rsid w:val="004F5E4D"/>
    <w:rsid w:val="004F5EBC"/>
    <w:rsid w:val="004F5EC4"/>
    <w:rsid w:val="004F5EFF"/>
    <w:rsid w:val="004F6091"/>
    <w:rsid w:val="004F6281"/>
    <w:rsid w:val="004F6329"/>
    <w:rsid w:val="004F64C4"/>
    <w:rsid w:val="004F6BB8"/>
    <w:rsid w:val="004F6C29"/>
    <w:rsid w:val="004F7235"/>
    <w:rsid w:val="004F7333"/>
    <w:rsid w:val="004F74CC"/>
    <w:rsid w:val="004F74F6"/>
    <w:rsid w:val="004F752F"/>
    <w:rsid w:val="004F75D5"/>
    <w:rsid w:val="004F7765"/>
    <w:rsid w:val="004F7944"/>
    <w:rsid w:val="004F7B9C"/>
    <w:rsid w:val="004F7C9C"/>
    <w:rsid w:val="004F7E27"/>
    <w:rsid w:val="0050019D"/>
    <w:rsid w:val="005003BC"/>
    <w:rsid w:val="00500477"/>
    <w:rsid w:val="005008E4"/>
    <w:rsid w:val="00500C05"/>
    <w:rsid w:val="005010B7"/>
    <w:rsid w:val="0050113E"/>
    <w:rsid w:val="005011E6"/>
    <w:rsid w:val="00501267"/>
    <w:rsid w:val="0050137B"/>
    <w:rsid w:val="005018AB"/>
    <w:rsid w:val="00501BA1"/>
    <w:rsid w:val="00501E76"/>
    <w:rsid w:val="0050239D"/>
    <w:rsid w:val="00502503"/>
    <w:rsid w:val="0050251F"/>
    <w:rsid w:val="005027DD"/>
    <w:rsid w:val="00502901"/>
    <w:rsid w:val="00502917"/>
    <w:rsid w:val="00502932"/>
    <w:rsid w:val="00502F27"/>
    <w:rsid w:val="00502FCF"/>
    <w:rsid w:val="00503203"/>
    <w:rsid w:val="00503359"/>
    <w:rsid w:val="0050339D"/>
    <w:rsid w:val="0050343E"/>
    <w:rsid w:val="005034E7"/>
    <w:rsid w:val="0050365A"/>
    <w:rsid w:val="005037AF"/>
    <w:rsid w:val="00503894"/>
    <w:rsid w:val="005038DC"/>
    <w:rsid w:val="00503AF6"/>
    <w:rsid w:val="00503B53"/>
    <w:rsid w:val="00503C49"/>
    <w:rsid w:val="005041ED"/>
    <w:rsid w:val="00504312"/>
    <w:rsid w:val="00504340"/>
    <w:rsid w:val="00504520"/>
    <w:rsid w:val="00504969"/>
    <w:rsid w:val="00504A5C"/>
    <w:rsid w:val="00504A7E"/>
    <w:rsid w:val="00504BFD"/>
    <w:rsid w:val="005050D4"/>
    <w:rsid w:val="005051A4"/>
    <w:rsid w:val="005052E3"/>
    <w:rsid w:val="00505318"/>
    <w:rsid w:val="005054D7"/>
    <w:rsid w:val="005054F0"/>
    <w:rsid w:val="00505613"/>
    <w:rsid w:val="00505634"/>
    <w:rsid w:val="005057A2"/>
    <w:rsid w:val="00505C6A"/>
    <w:rsid w:val="00505CE8"/>
    <w:rsid w:val="00505FCC"/>
    <w:rsid w:val="0050622C"/>
    <w:rsid w:val="00506308"/>
    <w:rsid w:val="00506451"/>
    <w:rsid w:val="0050673D"/>
    <w:rsid w:val="00506749"/>
    <w:rsid w:val="0050692A"/>
    <w:rsid w:val="00506BD2"/>
    <w:rsid w:val="00506E95"/>
    <w:rsid w:val="00506EBD"/>
    <w:rsid w:val="00507038"/>
    <w:rsid w:val="005072C2"/>
    <w:rsid w:val="005072E7"/>
    <w:rsid w:val="005073FD"/>
    <w:rsid w:val="005074AE"/>
    <w:rsid w:val="005076A5"/>
    <w:rsid w:val="005077E2"/>
    <w:rsid w:val="005078B3"/>
    <w:rsid w:val="005078F6"/>
    <w:rsid w:val="00507A1B"/>
    <w:rsid w:val="00507A2B"/>
    <w:rsid w:val="00507CF1"/>
    <w:rsid w:val="00507D3F"/>
    <w:rsid w:val="00507DA5"/>
    <w:rsid w:val="00507E48"/>
    <w:rsid w:val="0051004C"/>
    <w:rsid w:val="0051028A"/>
    <w:rsid w:val="00510436"/>
    <w:rsid w:val="00510ACD"/>
    <w:rsid w:val="00510AD5"/>
    <w:rsid w:val="00510C16"/>
    <w:rsid w:val="00510DBF"/>
    <w:rsid w:val="00510E24"/>
    <w:rsid w:val="00510EDD"/>
    <w:rsid w:val="00510EF1"/>
    <w:rsid w:val="0051129F"/>
    <w:rsid w:val="0051136C"/>
    <w:rsid w:val="0051151B"/>
    <w:rsid w:val="00511555"/>
    <w:rsid w:val="005115B3"/>
    <w:rsid w:val="005115E9"/>
    <w:rsid w:val="005116C1"/>
    <w:rsid w:val="005119CD"/>
    <w:rsid w:val="005119EC"/>
    <w:rsid w:val="00511A1F"/>
    <w:rsid w:val="00511A6F"/>
    <w:rsid w:val="00511A72"/>
    <w:rsid w:val="00511B07"/>
    <w:rsid w:val="00511B51"/>
    <w:rsid w:val="00511C97"/>
    <w:rsid w:val="00511DF7"/>
    <w:rsid w:val="005123CE"/>
    <w:rsid w:val="00512442"/>
    <w:rsid w:val="0051249D"/>
    <w:rsid w:val="00512503"/>
    <w:rsid w:val="0051255B"/>
    <w:rsid w:val="005125AB"/>
    <w:rsid w:val="005127D4"/>
    <w:rsid w:val="005129F6"/>
    <w:rsid w:val="00512BD8"/>
    <w:rsid w:val="00512D36"/>
    <w:rsid w:val="00512D3E"/>
    <w:rsid w:val="0051301C"/>
    <w:rsid w:val="00513053"/>
    <w:rsid w:val="0051327F"/>
    <w:rsid w:val="005134B9"/>
    <w:rsid w:val="0051351C"/>
    <w:rsid w:val="00513563"/>
    <w:rsid w:val="00513647"/>
    <w:rsid w:val="005136B2"/>
    <w:rsid w:val="00513781"/>
    <w:rsid w:val="00513801"/>
    <w:rsid w:val="00513834"/>
    <w:rsid w:val="00513B1A"/>
    <w:rsid w:val="00513D15"/>
    <w:rsid w:val="00513F96"/>
    <w:rsid w:val="00513FAA"/>
    <w:rsid w:val="00514208"/>
    <w:rsid w:val="005142A7"/>
    <w:rsid w:val="005142FB"/>
    <w:rsid w:val="00514589"/>
    <w:rsid w:val="0051476B"/>
    <w:rsid w:val="005147EF"/>
    <w:rsid w:val="005149AB"/>
    <w:rsid w:val="00514BF1"/>
    <w:rsid w:val="00514CA1"/>
    <w:rsid w:val="00514E84"/>
    <w:rsid w:val="00514F3F"/>
    <w:rsid w:val="00515175"/>
    <w:rsid w:val="00515466"/>
    <w:rsid w:val="005155F2"/>
    <w:rsid w:val="00515A03"/>
    <w:rsid w:val="00515AB3"/>
    <w:rsid w:val="00515CE0"/>
    <w:rsid w:val="00515D94"/>
    <w:rsid w:val="00516064"/>
    <w:rsid w:val="00516068"/>
    <w:rsid w:val="005161A7"/>
    <w:rsid w:val="005162A0"/>
    <w:rsid w:val="00516338"/>
    <w:rsid w:val="005163AF"/>
    <w:rsid w:val="005169A7"/>
    <w:rsid w:val="00516BB0"/>
    <w:rsid w:val="00516E2C"/>
    <w:rsid w:val="00517096"/>
    <w:rsid w:val="00517304"/>
    <w:rsid w:val="0051795A"/>
    <w:rsid w:val="00517CEE"/>
    <w:rsid w:val="00517D0C"/>
    <w:rsid w:val="00520119"/>
    <w:rsid w:val="00520205"/>
    <w:rsid w:val="005202AF"/>
    <w:rsid w:val="0052048A"/>
    <w:rsid w:val="005206B7"/>
    <w:rsid w:val="00520935"/>
    <w:rsid w:val="00520AE8"/>
    <w:rsid w:val="00520ECF"/>
    <w:rsid w:val="00520FA8"/>
    <w:rsid w:val="005213BD"/>
    <w:rsid w:val="005214A2"/>
    <w:rsid w:val="00521521"/>
    <w:rsid w:val="0052159F"/>
    <w:rsid w:val="0052182B"/>
    <w:rsid w:val="0052195C"/>
    <w:rsid w:val="00521972"/>
    <w:rsid w:val="00521A33"/>
    <w:rsid w:val="00521B56"/>
    <w:rsid w:val="00521D3C"/>
    <w:rsid w:val="00521D46"/>
    <w:rsid w:val="005222CA"/>
    <w:rsid w:val="005223E3"/>
    <w:rsid w:val="005226E7"/>
    <w:rsid w:val="00522880"/>
    <w:rsid w:val="0052294A"/>
    <w:rsid w:val="00522B44"/>
    <w:rsid w:val="00522CAE"/>
    <w:rsid w:val="00522E6A"/>
    <w:rsid w:val="00522F8D"/>
    <w:rsid w:val="0052343C"/>
    <w:rsid w:val="005239C7"/>
    <w:rsid w:val="00523A1F"/>
    <w:rsid w:val="00523A7A"/>
    <w:rsid w:val="00523BB7"/>
    <w:rsid w:val="00523C35"/>
    <w:rsid w:val="005240FF"/>
    <w:rsid w:val="005241C3"/>
    <w:rsid w:val="005241E3"/>
    <w:rsid w:val="0052436E"/>
    <w:rsid w:val="0052446A"/>
    <w:rsid w:val="005244E5"/>
    <w:rsid w:val="005246D6"/>
    <w:rsid w:val="00524853"/>
    <w:rsid w:val="005248D2"/>
    <w:rsid w:val="00524BD4"/>
    <w:rsid w:val="00524BD9"/>
    <w:rsid w:val="00524F3E"/>
    <w:rsid w:val="00524FFC"/>
    <w:rsid w:val="005250AB"/>
    <w:rsid w:val="00525AE2"/>
    <w:rsid w:val="00525D0C"/>
    <w:rsid w:val="00525D3A"/>
    <w:rsid w:val="00525D8A"/>
    <w:rsid w:val="00525FD3"/>
    <w:rsid w:val="0052610E"/>
    <w:rsid w:val="005262C8"/>
    <w:rsid w:val="0052636D"/>
    <w:rsid w:val="00526419"/>
    <w:rsid w:val="00526488"/>
    <w:rsid w:val="005266C6"/>
    <w:rsid w:val="005266F3"/>
    <w:rsid w:val="00526AB4"/>
    <w:rsid w:val="00526B13"/>
    <w:rsid w:val="00526C6E"/>
    <w:rsid w:val="00526C72"/>
    <w:rsid w:val="00526DC4"/>
    <w:rsid w:val="00526E29"/>
    <w:rsid w:val="00526FA1"/>
    <w:rsid w:val="00526FBF"/>
    <w:rsid w:val="00527052"/>
    <w:rsid w:val="00527204"/>
    <w:rsid w:val="005272B1"/>
    <w:rsid w:val="005276FE"/>
    <w:rsid w:val="0052786A"/>
    <w:rsid w:val="00527886"/>
    <w:rsid w:val="00527B1C"/>
    <w:rsid w:val="00527CD3"/>
    <w:rsid w:val="00527F91"/>
    <w:rsid w:val="0053020F"/>
    <w:rsid w:val="0053021E"/>
    <w:rsid w:val="00530359"/>
    <w:rsid w:val="00530442"/>
    <w:rsid w:val="00530749"/>
    <w:rsid w:val="00530823"/>
    <w:rsid w:val="0053086B"/>
    <w:rsid w:val="00530B67"/>
    <w:rsid w:val="00530E16"/>
    <w:rsid w:val="00530E4E"/>
    <w:rsid w:val="00530E63"/>
    <w:rsid w:val="00531151"/>
    <w:rsid w:val="00531437"/>
    <w:rsid w:val="005314D6"/>
    <w:rsid w:val="005314E2"/>
    <w:rsid w:val="0053151A"/>
    <w:rsid w:val="00531561"/>
    <w:rsid w:val="00531567"/>
    <w:rsid w:val="00531745"/>
    <w:rsid w:val="0053199F"/>
    <w:rsid w:val="005319FB"/>
    <w:rsid w:val="00531AAA"/>
    <w:rsid w:val="00531BCE"/>
    <w:rsid w:val="00531CDB"/>
    <w:rsid w:val="00531D20"/>
    <w:rsid w:val="00531F70"/>
    <w:rsid w:val="00531F87"/>
    <w:rsid w:val="00532090"/>
    <w:rsid w:val="0053292D"/>
    <w:rsid w:val="00532C7D"/>
    <w:rsid w:val="00532CAE"/>
    <w:rsid w:val="00533021"/>
    <w:rsid w:val="0053309E"/>
    <w:rsid w:val="0053340B"/>
    <w:rsid w:val="00533554"/>
    <w:rsid w:val="00533742"/>
    <w:rsid w:val="00533748"/>
    <w:rsid w:val="005338DF"/>
    <w:rsid w:val="005338E1"/>
    <w:rsid w:val="00533920"/>
    <w:rsid w:val="00533B2D"/>
    <w:rsid w:val="00533E3F"/>
    <w:rsid w:val="0053407D"/>
    <w:rsid w:val="005340A6"/>
    <w:rsid w:val="005341A5"/>
    <w:rsid w:val="005341D8"/>
    <w:rsid w:val="00534436"/>
    <w:rsid w:val="00534477"/>
    <w:rsid w:val="0053460B"/>
    <w:rsid w:val="00534792"/>
    <w:rsid w:val="00534AB2"/>
    <w:rsid w:val="00534BFC"/>
    <w:rsid w:val="00534C60"/>
    <w:rsid w:val="00534E7B"/>
    <w:rsid w:val="00534EF1"/>
    <w:rsid w:val="00534F03"/>
    <w:rsid w:val="0053508C"/>
    <w:rsid w:val="00535113"/>
    <w:rsid w:val="0053513A"/>
    <w:rsid w:val="00535572"/>
    <w:rsid w:val="0053587F"/>
    <w:rsid w:val="005359D9"/>
    <w:rsid w:val="00535A61"/>
    <w:rsid w:val="00535A7B"/>
    <w:rsid w:val="00535AA9"/>
    <w:rsid w:val="00535E82"/>
    <w:rsid w:val="00535EE9"/>
    <w:rsid w:val="00535FC5"/>
    <w:rsid w:val="0053600E"/>
    <w:rsid w:val="00536271"/>
    <w:rsid w:val="0053649F"/>
    <w:rsid w:val="0053660F"/>
    <w:rsid w:val="00536C2C"/>
    <w:rsid w:val="00536DB5"/>
    <w:rsid w:val="00536DFE"/>
    <w:rsid w:val="00536E78"/>
    <w:rsid w:val="00536E97"/>
    <w:rsid w:val="00536F56"/>
    <w:rsid w:val="0053742B"/>
    <w:rsid w:val="005378AA"/>
    <w:rsid w:val="005378CF"/>
    <w:rsid w:val="00537BE4"/>
    <w:rsid w:val="00537D32"/>
    <w:rsid w:val="00537EE2"/>
    <w:rsid w:val="00537F27"/>
    <w:rsid w:val="00540079"/>
    <w:rsid w:val="005401E3"/>
    <w:rsid w:val="005404CD"/>
    <w:rsid w:val="00540530"/>
    <w:rsid w:val="00540E0F"/>
    <w:rsid w:val="00540E96"/>
    <w:rsid w:val="00540FB6"/>
    <w:rsid w:val="0054103D"/>
    <w:rsid w:val="0054118D"/>
    <w:rsid w:val="005411CD"/>
    <w:rsid w:val="00541286"/>
    <w:rsid w:val="00541609"/>
    <w:rsid w:val="00541774"/>
    <w:rsid w:val="00541A77"/>
    <w:rsid w:val="00541B39"/>
    <w:rsid w:val="00541C77"/>
    <w:rsid w:val="0054211E"/>
    <w:rsid w:val="0054215A"/>
    <w:rsid w:val="005421CE"/>
    <w:rsid w:val="00542246"/>
    <w:rsid w:val="0054232B"/>
    <w:rsid w:val="00542543"/>
    <w:rsid w:val="0054257B"/>
    <w:rsid w:val="00542701"/>
    <w:rsid w:val="005429B4"/>
    <w:rsid w:val="00542A0E"/>
    <w:rsid w:val="00542A18"/>
    <w:rsid w:val="00542D8B"/>
    <w:rsid w:val="00542DB2"/>
    <w:rsid w:val="00542DC1"/>
    <w:rsid w:val="00542F5E"/>
    <w:rsid w:val="00542FB9"/>
    <w:rsid w:val="00543159"/>
    <w:rsid w:val="00543375"/>
    <w:rsid w:val="005433CF"/>
    <w:rsid w:val="005433F9"/>
    <w:rsid w:val="005434A9"/>
    <w:rsid w:val="005434B7"/>
    <w:rsid w:val="005434D7"/>
    <w:rsid w:val="00543512"/>
    <w:rsid w:val="005438D6"/>
    <w:rsid w:val="0054391F"/>
    <w:rsid w:val="00543E50"/>
    <w:rsid w:val="00544140"/>
    <w:rsid w:val="0054430C"/>
    <w:rsid w:val="00544357"/>
    <w:rsid w:val="00544478"/>
    <w:rsid w:val="00544616"/>
    <w:rsid w:val="0054476C"/>
    <w:rsid w:val="00544A08"/>
    <w:rsid w:val="00544A1F"/>
    <w:rsid w:val="00544B75"/>
    <w:rsid w:val="00544BB3"/>
    <w:rsid w:val="00544C54"/>
    <w:rsid w:val="00544C66"/>
    <w:rsid w:val="00544CE8"/>
    <w:rsid w:val="00544CED"/>
    <w:rsid w:val="00544DD3"/>
    <w:rsid w:val="00544E1A"/>
    <w:rsid w:val="0054515E"/>
    <w:rsid w:val="0054555F"/>
    <w:rsid w:val="00545CA2"/>
    <w:rsid w:val="00545D2D"/>
    <w:rsid w:val="00545E90"/>
    <w:rsid w:val="00546053"/>
    <w:rsid w:val="0054605D"/>
    <w:rsid w:val="005461E9"/>
    <w:rsid w:val="005462D1"/>
    <w:rsid w:val="005468C2"/>
    <w:rsid w:val="005468CE"/>
    <w:rsid w:val="005469BF"/>
    <w:rsid w:val="00546F16"/>
    <w:rsid w:val="00547017"/>
    <w:rsid w:val="005472F8"/>
    <w:rsid w:val="00547320"/>
    <w:rsid w:val="00547796"/>
    <w:rsid w:val="005478D5"/>
    <w:rsid w:val="00547993"/>
    <w:rsid w:val="00547EA1"/>
    <w:rsid w:val="00547ED4"/>
    <w:rsid w:val="00550341"/>
    <w:rsid w:val="005504D4"/>
    <w:rsid w:val="0055062D"/>
    <w:rsid w:val="0055077A"/>
    <w:rsid w:val="00550933"/>
    <w:rsid w:val="005509C9"/>
    <w:rsid w:val="00550C54"/>
    <w:rsid w:val="005514FC"/>
    <w:rsid w:val="00551987"/>
    <w:rsid w:val="00551BB1"/>
    <w:rsid w:val="00551C1B"/>
    <w:rsid w:val="00551FEA"/>
    <w:rsid w:val="0055218A"/>
    <w:rsid w:val="00552681"/>
    <w:rsid w:val="00552683"/>
    <w:rsid w:val="005527DC"/>
    <w:rsid w:val="00552827"/>
    <w:rsid w:val="005529BA"/>
    <w:rsid w:val="00552AFC"/>
    <w:rsid w:val="00552BCD"/>
    <w:rsid w:val="00552DD0"/>
    <w:rsid w:val="00552FAB"/>
    <w:rsid w:val="0055336C"/>
    <w:rsid w:val="005533C9"/>
    <w:rsid w:val="00553983"/>
    <w:rsid w:val="00553A62"/>
    <w:rsid w:val="00553CEC"/>
    <w:rsid w:val="00553EED"/>
    <w:rsid w:val="005543DC"/>
    <w:rsid w:val="0055447C"/>
    <w:rsid w:val="00554911"/>
    <w:rsid w:val="00554924"/>
    <w:rsid w:val="00554FB7"/>
    <w:rsid w:val="00555044"/>
    <w:rsid w:val="005551DA"/>
    <w:rsid w:val="00555298"/>
    <w:rsid w:val="00555305"/>
    <w:rsid w:val="005556F9"/>
    <w:rsid w:val="00555794"/>
    <w:rsid w:val="00555922"/>
    <w:rsid w:val="00555BE0"/>
    <w:rsid w:val="00555C11"/>
    <w:rsid w:val="00555D25"/>
    <w:rsid w:val="005561ED"/>
    <w:rsid w:val="00556375"/>
    <w:rsid w:val="005563EA"/>
    <w:rsid w:val="005565EF"/>
    <w:rsid w:val="0055680D"/>
    <w:rsid w:val="00556A9E"/>
    <w:rsid w:val="00556B28"/>
    <w:rsid w:val="00556BE3"/>
    <w:rsid w:val="00556D55"/>
    <w:rsid w:val="00556FC9"/>
    <w:rsid w:val="005570DA"/>
    <w:rsid w:val="005576B1"/>
    <w:rsid w:val="00557919"/>
    <w:rsid w:val="00557A75"/>
    <w:rsid w:val="00557C92"/>
    <w:rsid w:val="00557CB4"/>
    <w:rsid w:val="00557D8F"/>
    <w:rsid w:val="00557ED2"/>
    <w:rsid w:val="00560495"/>
    <w:rsid w:val="00560859"/>
    <w:rsid w:val="00560FE6"/>
    <w:rsid w:val="0056107F"/>
    <w:rsid w:val="005610A9"/>
    <w:rsid w:val="00561118"/>
    <w:rsid w:val="00561120"/>
    <w:rsid w:val="00561378"/>
    <w:rsid w:val="00561777"/>
    <w:rsid w:val="00561795"/>
    <w:rsid w:val="005617B9"/>
    <w:rsid w:val="00561A08"/>
    <w:rsid w:val="00561AD8"/>
    <w:rsid w:val="00561BB4"/>
    <w:rsid w:val="00561CB9"/>
    <w:rsid w:val="00561FF5"/>
    <w:rsid w:val="0056233F"/>
    <w:rsid w:val="005623B0"/>
    <w:rsid w:val="005623F9"/>
    <w:rsid w:val="005624B3"/>
    <w:rsid w:val="00562623"/>
    <w:rsid w:val="0056297A"/>
    <w:rsid w:val="00562A70"/>
    <w:rsid w:val="00562BA1"/>
    <w:rsid w:val="00563355"/>
    <w:rsid w:val="00563498"/>
    <w:rsid w:val="00563643"/>
    <w:rsid w:val="005637E2"/>
    <w:rsid w:val="005638B3"/>
    <w:rsid w:val="005638C0"/>
    <w:rsid w:val="00563BD2"/>
    <w:rsid w:val="00563FAF"/>
    <w:rsid w:val="00564142"/>
    <w:rsid w:val="00564252"/>
    <w:rsid w:val="00564280"/>
    <w:rsid w:val="0056435F"/>
    <w:rsid w:val="0056438A"/>
    <w:rsid w:val="00564933"/>
    <w:rsid w:val="005649E3"/>
    <w:rsid w:val="00564B95"/>
    <w:rsid w:val="00564C9F"/>
    <w:rsid w:val="005652A1"/>
    <w:rsid w:val="005653EF"/>
    <w:rsid w:val="00565470"/>
    <w:rsid w:val="005654A9"/>
    <w:rsid w:val="00565AA6"/>
    <w:rsid w:val="00565ABF"/>
    <w:rsid w:val="00565C1E"/>
    <w:rsid w:val="005663C0"/>
    <w:rsid w:val="0056654A"/>
    <w:rsid w:val="0056668F"/>
    <w:rsid w:val="005666B5"/>
    <w:rsid w:val="0056674C"/>
    <w:rsid w:val="0056698D"/>
    <w:rsid w:val="00566A04"/>
    <w:rsid w:val="00566AE3"/>
    <w:rsid w:val="00566AFD"/>
    <w:rsid w:val="00566CBC"/>
    <w:rsid w:val="00566CEB"/>
    <w:rsid w:val="00566F72"/>
    <w:rsid w:val="0056704E"/>
    <w:rsid w:val="00567352"/>
    <w:rsid w:val="0056741B"/>
    <w:rsid w:val="0056744F"/>
    <w:rsid w:val="0056748F"/>
    <w:rsid w:val="005674FE"/>
    <w:rsid w:val="005675D2"/>
    <w:rsid w:val="005677BF"/>
    <w:rsid w:val="00567964"/>
    <w:rsid w:val="00567A39"/>
    <w:rsid w:val="00567A6A"/>
    <w:rsid w:val="00567C08"/>
    <w:rsid w:val="00567DE5"/>
    <w:rsid w:val="00567FBF"/>
    <w:rsid w:val="00570044"/>
    <w:rsid w:val="00570184"/>
    <w:rsid w:val="00570323"/>
    <w:rsid w:val="005704D0"/>
    <w:rsid w:val="00570745"/>
    <w:rsid w:val="005708F8"/>
    <w:rsid w:val="00570901"/>
    <w:rsid w:val="0057092F"/>
    <w:rsid w:val="005709AE"/>
    <w:rsid w:val="005709C5"/>
    <w:rsid w:val="00570F25"/>
    <w:rsid w:val="00570F27"/>
    <w:rsid w:val="005711A5"/>
    <w:rsid w:val="005711D7"/>
    <w:rsid w:val="00571EBE"/>
    <w:rsid w:val="00571EF0"/>
    <w:rsid w:val="00571FDF"/>
    <w:rsid w:val="00572391"/>
    <w:rsid w:val="00572416"/>
    <w:rsid w:val="00572A43"/>
    <w:rsid w:val="00572B70"/>
    <w:rsid w:val="00572BC5"/>
    <w:rsid w:val="00572C4D"/>
    <w:rsid w:val="00572D7D"/>
    <w:rsid w:val="00572E4B"/>
    <w:rsid w:val="00573162"/>
    <w:rsid w:val="00573302"/>
    <w:rsid w:val="005737EB"/>
    <w:rsid w:val="00573989"/>
    <w:rsid w:val="005739A9"/>
    <w:rsid w:val="00573A92"/>
    <w:rsid w:val="00573A98"/>
    <w:rsid w:val="00573B36"/>
    <w:rsid w:val="00573BF7"/>
    <w:rsid w:val="00573C6B"/>
    <w:rsid w:val="005742E9"/>
    <w:rsid w:val="00574339"/>
    <w:rsid w:val="005743BB"/>
    <w:rsid w:val="005744A6"/>
    <w:rsid w:val="00574647"/>
    <w:rsid w:val="00574720"/>
    <w:rsid w:val="0057473E"/>
    <w:rsid w:val="00574E7E"/>
    <w:rsid w:val="00574E97"/>
    <w:rsid w:val="00574EA3"/>
    <w:rsid w:val="00574EBA"/>
    <w:rsid w:val="0057509F"/>
    <w:rsid w:val="00575180"/>
    <w:rsid w:val="005751C7"/>
    <w:rsid w:val="005752DC"/>
    <w:rsid w:val="005759C8"/>
    <w:rsid w:val="005760F0"/>
    <w:rsid w:val="00576203"/>
    <w:rsid w:val="0057639A"/>
    <w:rsid w:val="0057658B"/>
    <w:rsid w:val="00576641"/>
    <w:rsid w:val="00576A92"/>
    <w:rsid w:val="00576CD6"/>
    <w:rsid w:val="00576D6D"/>
    <w:rsid w:val="005771F6"/>
    <w:rsid w:val="00577231"/>
    <w:rsid w:val="005772B6"/>
    <w:rsid w:val="005772F8"/>
    <w:rsid w:val="005774BF"/>
    <w:rsid w:val="005775E3"/>
    <w:rsid w:val="0057778D"/>
    <w:rsid w:val="0057787B"/>
    <w:rsid w:val="00577B0B"/>
    <w:rsid w:val="005801BF"/>
    <w:rsid w:val="00580336"/>
    <w:rsid w:val="0058049F"/>
    <w:rsid w:val="0058054E"/>
    <w:rsid w:val="005805FF"/>
    <w:rsid w:val="0058069A"/>
    <w:rsid w:val="005807E1"/>
    <w:rsid w:val="005808C8"/>
    <w:rsid w:val="00580936"/>
    <w:rsid w:val="0058099C"/>
    <w:rsid w:val="00580C82"/>
    <w:rsid w:val="00580CB7"/>
    <w:rsid w:val="00580E73"/>
    <w:rsid w:val="00580EA2"/>
    <w:rsid w:val="005810E2"/>
    <w:rsid w:val="00581716"/>
    <w:rsid w:val="005819AD"/>
    <w:rsid w:val="00581A36"/>
    <w:rsid w:val="00581AD7"/>
    <w:rsid w:val="00581B9C"/>
    <w:rsid w:val="00581CE8"/>
    <w:rsid w:val="00581F5B"/>
    <w:rsid w:val="00581FD3"/>
    <w:rsid w:val="00582238"/>
    <w:rsid w:val="005829B9"/>
    <w:rsid w:val="00582F96"/>
    <w:rsid w:val="00583040"/>
    <w:rsid w:val="00583074"/>
    <w:rsid w:val="0058319E"/>
    <w:rsid w:val="00583346"/>
    <w:rsid w:val="0058338D"/>
    <w:rsid w:val="0058340C"/>
    <w:rsid w:val="005838D8"/>
    <w:rsid w:val="005839B1"/>
    <w:rsid w:val="00583A9A"/>
    <w:rsid w:val="00583D09"/>
    <w:rsid w:val="00583D87"/>
    <w:rsid w:val="00583DB9"/>
    <w:rsid w:val="00583F48"/>
    <w:rsid w:val="005842CB"/>
    <w:rsid w:val="005846FF"/>
    <w:rsid w:val="00584898"/>
    <w:rsid w:val="005848D4"/>
    <w:rsid w:val="00584A34"/>
    <w:rsid w:val="00584B2E"/>
    <w:rsid w:val="00584C38"/>
    <w:rsid w:val="00585185"/>
    <w:rsid w:val="0058541B"/>
    <w:rsid w:val="00585640"/>
    <w:rsid w:val="0058587F"/>
    <w:rsid w:val="00585954"/>
    <w:rsid w:val="00585BA1"/>
    <w:rsid w:val="00585D5A"/>
    <w:rsid w:val="00585FD1"/>
    <w:rsid w:val="005860D4"/>
    <w:rsid w:val="00586499"/>
    <w:rsid w:val="0058695A"/>
    <w:rsid w:val="00586A7E"/>
    <w:rsid w:val="00586B52"/>
    <w:rsid w:val="00586E2B"/>
    <w:rsid w:val="005870AE"/>
    <w:rsid w:val="005870B1"/>
    <w:rsid w:val="00587885"/>
    <w:rsid w:val="00587CC8"/>
    <w:rsid w:val="00587E3D"/>
    <w:rsid w:val="00587E7D"/>
    <w:rsid w:val="0059014B"/>
    <w:rsid w:val="00590229"/>
    <w:rsid w:val="00590366"/>
    <w:rsid w:val="0059048B"/>
    <w:rsid w:val="005907D5"/>
    <w:rsid w:val="00590B7E"/>
    <w:rsid w:val="00590BE6"/>
    <w:rsid w:val="005910B5"/>
    <w:rsid w:val="005911E9"/>
    <w:rsid w:val="0059161D"/>
    <w:rsid w:val="0059195F"/>
    <w:rsid w:val="00591AC6"/>
    <w:rsid w:val="00591EF6"/>
    <w:rsid w:val="00591F9A"/>
    <w:rsid w:val="0059208A"/>
    <w:rsid w:val="005922D4"/>
    <w:rsid w:val="00592DA1"/>
    <w:rsid w:val="00592E83"/>
    <w:rsid w:val="00592F18"/>
    <w:rsid w:val="005931E8"/>
    <w:rsid w:val="00593224"/>
    <w:rsid w:val="0059339A"/>
    <w:rsid w:val="005933AB"/>
    <w:rsid w:val="00593619"/>
    <w:rsid w:val="00593695"/>
    <w:rsid w:val="00593BD0"/>
    <w:rsid w:val="00594015"/>
    <w:rsid w:val="005941E6"/>
    <w:rsid w:val="00594336"/>
    <w:rsid w:val="00594760"/>
    <w:rsid w:val="005947A8"/>
    <w:rsid w:val="005949FC"/>
    <w:rsid w:val="00594B96"/>
    <w:rsid w:val="00594B99"/>
    <w:rsid w:val="00594C90"/>
    <w:rsid w:val="00595077"/>
    <w:rsid w:val="005952CD"/>
    <w:rsid w:val="0059547E"/>
    <w:rsid w:val="005956C1"/>
    <w:rsid w:val="005956D2"/>
    <w:rsid w:val="00595756"/>
    <w:rsid w:val="0059590F"/>
    <w:rsid w:val="005959E1"/>
    <w:rsid w:val="00595BDF"/>
    <w:rsid w:val="005962E6"/>
    <w:rsid w:val="0059660A"/>
    <w:rsid w:val="00596689"/>
    <w:rsid w:val="005966FD"/>
    <w:rsid w:val="00596788"/>
    <w:rsid w:val="00596E67"/>
    <w:rsid w:val="00597217"/>
    <w:rsid w:val="005972DA"/>
    <w:rsid w:val="00597552"/>
    <w:rsid w:val="005976B1"/>
    <w:rsid w:val="00597914"/>
    <w:rsid w:val="00597D08"/>
    <w:rsid w:val="005A0327"/>
    <w:rsid w:val="005A0609"/>
    <w:rsid w:val="005A076E"/>
    <w:rsid w:val="005A0989"/>
    <w:rsid w:val="005A0B41"/>
    <w:rsid w:val="005A0DC0"/>
    <w:rsid w:val="005A11E1"/>
    <w:rsid w:val="005A11F5"/>
    <w:rsid w:val="005A14D3"/>
    <w:rsid w:val="005A153B"/>
    <w:rsid w:val="005A17A9"/>
    <w:rsid w:val="005A1DB7"/>
    <w:rsid w:val="005A1E73"/>
    <w:rsid w:val="005A1F7C"/>
    <w:rsid w:val="005A2083"/>
    <w:rsid w:val="005A2168"/>
    <w:rsid w:val="005A22DC"/>
    <w:rsid w:val="005A25BD"/>
    <w:rsid w:val="005A25E2"/>
    <w:rsid w:val="005A2765"/>
    <w:rsid w:val="005A281B"/>
    <w:rsid w:val="005A289C"/>
    <w:rsid w:val="005A29F4"/>
    <w:rsid w:val="005A2D44"/>
    <w:rsid w:val="005A3066"/>
    <w:rsid w:val="005A35D6"/>
    <w:rsid w:val="005A3A7E"/>
    <w:rsid w:val="005A3FA2"/>
    <w:rsid w:val="005A4280"/>
    <w:rsid w:val="005A4439"/>
    <w:rsid w:val="005A445C"/>
    <w:rsid w:val="005A4A56"/>
    <w:rsid w:val="005A4D33"/>
    <w:rsid w:val="005A4DFE"/>
    <w:rsid w:val="005A4E49"/>
    <w:rsid w:val="005A4F2C"/>
    <w:rsid w:val="005A4F3B"/>
    <w:rsid w:val="005A5647"/>
    <w:rsid w:val="005A58E7"/>
    <w:rsid w:val="005A5D22"/>
    <w:rsid w:val="005A5FF4"/>
    <w:rsid w:val="005A605F"/>
    <w:rsid w:val="005A6360"/>
    <w:rsid w:val="005A6420"/>
    <w:rsid w:val="005A65E4"/>
    <w:rsid w:val="005A66C1"/>
    <w:rsid w:val="005A68DE"/>
    <w:rsid w:val="005A6ECE"/>
    <w:rsid w:val="005A7091"/>
    <w:rsid w:val="005A7682"/>
    <w:rsid w:val="005A7767"/>
    <w:rsid w:val="005A78F6"/>
    <w:rsid w:val="005A79A4"/>
    <w:rsid w:val="005A7A77"/>
    <w:rsid w:val="005A7C1F"/>
    <w:rsid w:val="005B00F2"/>
    <w:rsid w:val="005B02AA"/>
    <w:rsid w:val="005B03D3"/>
    <w:rsid w:val="005B0407"/>
    <w:rsid w:val="005B04DA"/>
    <w:rsid w:val="005B05D9"/>
    <w:rsid w:val="005B070E"/>
    <w:rsid w:val="005B0947"/>
    <w:rsid w:val="005B098D"/>
    <w:rsid w:val="005B0D7C"/>
    <w:rsid w:val="005B0DE5"/>
    <w:rsid w:val="005B0F0B"/>
    <w:rsid w:val="005B1039"/>
    <w:rsid w:val="005B1287"/>
    <w:rsid w:val="005B1659"/>
    <w:rsid w:val="005B16B5"/>
    <w:rsid w:val="005B1BAF"/>
    <w:rsid w:val="005B1CF7"/>
    <w:rsid w:val="005B1F74"/>
    <w:rsid w:val="005B2198"/>
    <w:rsid w:val="005B23AB"/>
    <w:rsid w:val="005B26ED"/>
    <w:rsid w:val="005B2778"/>
    <w:rsid w:val="005B2812"/>
    <w:rsid w:val="005B291B"/>
    <w:rsid w:val="005B30F6"/>
    <w:rsid w:val="005B3200"/>
    <w:rsid w:val="005B3523"/>
    <w:rsid w:val="005B3A6E"/>
    <w:rsid w:val="005B3C87"/>
    <w:rsid w:val="005B3D85"/>
    <w:rsid w:val="005B3E1E"/>
    <w:rsid w:val="005B3E8A"/>
    <w:rsid w:val="005B40BD"/>
    <w:rsid w:val="005B4159"/>
    <w:rsid w:val="005B42A0"/>
    <w:rsid w:val="005B438D"/>
    <w:rsid w:val="005B453D"/>
    <w:rsid w:val="005B466F"/>
    <w:rsid w:val="005B46DC"/>
    <w:rsid w:val="005B474B"/>
    <w:rsid w:val="005B4899"/>
    <w:rsid w:val="005B492E"/>
    <w:rsid w:val="005B4999"/>
    <w:rsid w:val="005B4B3C"/>
    <w:rsid w:val="005B4E22"/>
    <w:rsid w:val="005B5050"/>
    <w:rsid w:val="005B5146"/>
    <w:rsid w:val="005B5504"/>
    <w:rsid w:val="005B594F"/>
    <w:rsid w:val="005B5D84"/>
    <w:rsid w:val="005B600D"/>
    <w:rsid w:val="005B6048"/>
    <w:rsid w:val="005B62DA"/>
    <w:rsid w:val="005B6432"/>
    <w:rsid w:val="005B656F"/>
    <w:rsid w:val="005B65E3"/>
    <w:rsid w:val="005B66E1"/>
    <w:rsid w:val="005B6790"/>
    <w:rsid w:val="005B67A3"/>
    <w:rsid w:val="005B67B9"/>
    <w:rsid w:val="005B69A9"/>
    <w:rsid w:val="005B6B8A"/>
    <w:rsid w:val="005B6EBA"/>
    <w:rsid w:val="005B7048"/>
    <w:rsid w:val="005B70BA"/>
    <w:rsid w:val="005B7370"/>
    <w:rsid w:val="005B798A"/>
    <w:rsid w:val="005B7A99"/>
    <w:rsid w:val="005B7AE1"/>
    <w:rsid w:val="005B7C3D"/>
    <w:rsid w:val="005B7E94"/>
    <w:rsid w:val="005C00B1"/>
    <w:rsid w:val="005C0201"/>
    <w:rsid w:val="005C0498"/>
    <w:rsid w:val="005C06B1"/>
    <w:rsid w:val="005C0713"/>
    <w:rsid w:val="005C09AE"/>
    <w:rsid w:val="005C0B18"/>
    <w:rsid w:val="005C0B52"/>
    <w:rsid w:val="005C12EA"/>
    <w:rsid w:val="005C1638"/>
    <w:rsid w:val="005C1681"/>
    <w:rsid w:val="005C1A61"/>
    <w:rsid w:val="005C1C80"/>
    <w:rsid w:val="005C1F89"/>
    <w:rsid w:val="005C2021"/>
    <w:rsid w:val="005C2180"/>
    <w:rsid w:val="005C2849"/>
    <w:rsid w:val="005C295B"/>
    <w:rsid w:val="005C29F3"/>
    <w:rsid w:val="005C2D1B"/>
    <w:rsid w:val="005C2E2F"/>
    <w:rsid w:val="005C2E48"/>
    <w:rsid w:val="005C2E6D"/>
    <w:rsid w:val="005C2EA0"/>
    <w:rsid w:val="005C31AB"/>
    <w:rsid w:val="005C31B5"/>
    <w:rsid w:val="005C3662"/>
    <w:rsid w:val="005C3858"/>
    <w:rsid w:val="005C3AFB"/>
    <w:rsid w:val="005C3B18"/>
    <w:rsid w:val="005C3C3F"/>
    <w:rsid w:val="005C3C61"/>
    <w:rsid w:val="005C3F4D"/>
    <w:rsid w:val="005C40B4"/>
    <w:rsid w:val="005C4515"/>
    <w:rsid w:val="005C4AD5"/>
    <w:rsid w:val="005C4B7C"/>
    <w:rsid w:val="005C4D66"/>
    <w:rsid w:val="005C4EE7"/>
    <w:rsid w:val="005C4F62"/>
    <w:rsid w:val="005C52A8"/>
    <w:rsid w:val="005C53EF"/>
    <w:rsid w:val="005C560A"/>
    <w:rsid w:val="005C5694"/>
    <w:rsid w:val="005C5990"/>
    <w:rsid w:val="005C5CDB"/>
    <w:rsid w:val="005C5CFD"/>
    <w:rsid w:val="005C5DC8"/>
    <w:rsid w:val="005C5ECD"/>
    <w:rsid w:val="005C5F17"/>
    <w:rsid w:val="005C5F75"/>
    <w:rsid w:val="005C6005"/>
    <w:rsid w:val="005C6281"/>
    <w:rsid w:val="005C6501"/>
    <w:rsid w:val="005C6585"/>
    <w:rsid w:val="005C679B"/>
    <w:rsid w:val="005C6899"/>
    <w:rsid w:val="005C6D49"/>
    <w:rsid w:val="005C6E03"/>
    <w:rsid w:val="005C6EB1"/>
    <w:rsid w:val="005C6FA3"/>
    <w:rsid w:val="005C70CC"/>
    <w:rsid w:val="005C720C"/>
    <w:rsid w:val="005C7236"/>
    <w:rsid w:val="005C7282"/>
    <w:rsid w:val="005C7629"/>
    <w:rsid w:val="005C775F"/>
    <w:rsid w:val="005C77CA"/>
    <w:rsid w:val="005C7831"/>
    <w:rsid w:val="005C79C0"/>
    <w:rsid w:val="005C7ACB"/>
    <w:rsid w:val="005C7B1A"/>
    <w:rsid w:val="005C7B8E"/>
    <w:rsid w:val="005D0076"/>
    <w:rsid w:val="005D01C5"/>
    <w:rsid w:val="005D041B"/>
    <w:rsid w:val="005D0A0E"/>
    <w:rsid w:val="005D0B5C"/>
    <w:rsid w:val="005D1036"/>
    <w:rsid w:val="005D14DA"/>
    <w:rsid w:val="005D1676"/>
    <w:rsid w:val="005D169D"/>
    <w:rsid w:val="005D1A5D"/>
    <w:rsid w:val="005D1B2B"/>
    <w:rsid w:val="005D1BB8"/>
    <w:rsid w:val="005D1C51"/>
    <w:rsid w:val="005D1EBF"/>
    <w:rsid w:val="005D1F72"/>
    <w:rsid w:val="005D204B"/>
    <w:rsid w:val="005D220F"/>
    <w:rsid w:val="005D2497"/>
    <w:rsid w:val="005D24B6"/>
    <w:rsid w:val="005D2511"/>
    <w:rsid w:val="005D258A"/>
    <w:rsid w:val="005D2753"/>
    <w:rsid w:val="005D2759"/>
    <w:rsid w:val="005D27DE"/>
    <w:rsid w:val="005D280A"/>
    <w:rsid w:val="005D29B7"/>
    <w:rsid w:val="005D2C7A"/>
    <w:rsid w:val="005D2E65"/>
    <w:rsid w:val="005D303A"/>
    <w:rsid w:val="005D32DE"/>
    <w:rsid w:val="005D3376"/>
    <w:rsid w:val="005D3460"/>
    <w:rsid w:val="005D352D"/>
    <w:rsid w:val="005D37EE"/>
    <w:rsid w:val="005D3906"/>
    <w:rsid w:val="005D398E"/>
    <w:rsid w:val="005D39B2"/>
    <w:rsid w:val="005D3C71"/>
    <w:rsid w:val="005D3EFB"/>
    <w:rsid w:val="005D3F96"/>
    <w:rsid w:val="005D3FA6"/>
    <w:rsid w:val="005D4635"/>
    <w:rsid w:val="005D46A5"/>
    <w:rsid w:val="005D4C18"/>
    <w:rsid w:val="005D4E75"/>
    <w:rsid w:val="005D50F7"/>
    <w:rsid w:val="005D51D5"/>
    <w:rsid w:val="005D5368"/>
    <w:rsid w:val="005D5391"/>
    <w:rsid w:val="005D53E9"/>
    <w:rsid w:val="005D5530"/>
    <w:rsid w:val="005D5552"/>
    <w:rsid w:val="005D5572"/>
    <w:rsid w:val="005D564B"/>
    <w:rsid w:val="005D59A9"/>
    <w:rsid w:val="005D5C09"/>
    <w:rsid w:val="005D5C3D"/>
    <w:rsid w:val="005D5EAF"/>
    <w:rsid w:val="005D5F36"/>
    <w:rsid w:val="005D600E"/>
    <w:rsid w:val="005D6030"/>
    <w:rsid w:val="005D61C4"/>
    <w:rsid w:val="005D6398"/>
    <w:rsid w:val="005D6576"/>
    <w:rsid w:val="005D67A9"/>
    <w:rsid w:val="005D6985"/>
    <w:rsid w:val="005D6C0E"/>
    <w:rsid w:val="005D6C12"/>
    <w:rsid w:val="005D6C66"/>
    <w:rsid w:val="005D6C6E"/>
    <w:rsid w:val="005D6DB1"/>
    <w:rsid w:val="005D6EE6"/>
    <w:rsid w:val="005D7169"/>
    <w:rsid w:val="005D720D"/>
    <w:rsid w:val="005D7327"/>
    <w:rsid w:val="005D739F"/>
    <w:rsid w:val="005D73D9"/>
    <w:rsid w:val="005D7482"/>
    <w:rsid w:val="005D753A"/>
    <w:rsid w:val="005D7546"/>
    <w:rsid w:val="005D770B"/>
    <w:rsid w:val="005D7851"/>
    <w:rsid w:val="005D7883"/>
    <w:rsid w:val="005D79BC"/>
    <w:rsid w:val="005D7AF4"/>
    <w:rsid w:val="005D7FD2"/>
    <w:rsid w:val="005E002E"/>
    <w:rsid w:val="005E00E9"/>
    <w:rsid w:val="005E016B"/>
    <w:rsid w:val="005E0308"/>
    <w:rsid w:val="005E042B"/>
    <w:rsid w:val="005E0526"/>
    <w:rsid w:val="005E07A3"/>
    <w:rsid w:val="005E0A99"/>
    <w:rsid w:val="005E0B66"/>
    <w:rsid w:val="005E12AC"/>
    <w:rsid w:val="005E1342"/>
    <w:rsid w:val="005E14E1"/>
    <w:rsid w:val="005E15E2"/>
    <w:rsid w:val="005E164C"/>
    <w:rsid w:val="005E16E3"/>
    <w:rsid w:val="005E184F"/>
    <w:rsid w:val="005E18BB"/>
    <w:rsid w:val="005E19A1"/>
    <w:rsid w:val="005E1A22"/>
    <w:rsid w:val="005E1D58"/>
    <w:rsid w:val="005E1FBF"/>
    <w:rsid w:val="005E20E7"/>
    <w:rsid w:val="005E23DA"/>
    <w:rsid w:val="005E2899"/>
    <w:rsid w:val="005E2A0A"/>
    <w:rsid w:val="005E2BC0"/>
    <w:rsid w:val="005E2CE3"/>
    <w:rsid w:val="005E2D54"/>
    <w:rsid w:val="005E2F2B"/>
    <w:rsid w:val="005E313E"/>
    <w:rsid w:val="005E31EA"/>
    <w:rsid w:val="005E3563"/>
    <w:rsid w:val="005E3A23"/>
    <w:rsid w:val="005E3C34"/>
    <w:rsid w:val="005E3DA7"/>
    <w:rsid w:val="005E416F"/>
    <w:rsid w:val="005E419F"/>
    <w:rsid w:val="005E42E4"/>
    <w:rsid w:val="005E4300"/>
    <w:rsid w:val="005E4368"/>
    <w:rsid w:val="005E439D"/>
    <w:rsid w:val="005E4AAA"/>
    <w:rsid w:val="005E4AF6"/>
    <w:rsid w:val="005E4B23"/>
    <w:rsid w:val="005E4BF9"/>
    <w:rsid w:val="005E4CB6"/>
    <w:rsid w:val="005E5051"/>
    <w:rsid w:val="005E50E7"/>
    <w:rsid w:val="005E55A8"/>
    <w:rsid w:val="005E575F"/>
    <w:rsid w:val="005E5881"/>
    <w:rsid w:val="005E5B66"/>
    <w:rsid w:val="005E5C37"/>
    <w:rsid w:val="005E5CC8"/>
    <w:rsid w:val="005E5E09"/>
    <w:rsid w:val="005E6109"/>
    <w:rsid w:val="005E6151"/>
    <w:rsid w:val="005E6317"/>
    <w:rsid w:val="005E664C"/>
    <w:rsid w:val="005E6673"/>
    <w:rsid w:val="005E6851"/>
    <w:rsid w:val="005E6969"/>
    <w:rsid w:val="005E6990"/>
    <w:rsid w:val="005E6D10"/>
    <w:rsid w:val="005E6E4E"/>
    <w:rsid w:val="005E6EC3"/>
    <w:rsid w:val="005E6F29"/>
    <w:rsid w:val="005E700A"/>
    <w:rsid w:val="005E7089"/>
    <w:rsid w:val="005E720A"/>
    <w:rsid w:val="005E72C1"/>
    <w:rsid w:val="005E735A"/>
    <w:rsid w:val="005E74E4"/>
    <w:rsid w:val="005E7D8B"/>
    <w:rsid w:val="005E7E0D"/>
    <w:rsid w:val="005E7F4E"/>
    <w:rsid w:val="005F0331"/>
    <w:rsid w:val="005F0630"/>
    <w:rsid w:val="005F0BED"/>
    <w:rsid w:val="005F0D99"/>
    <w:rsid w:val="005F0FDD"/>
    <w:rsid w:val="005F104A"/>
    <w:rsid w:val="005F1134"/>
    <w:rsid w:val="005F1309"/>
    <w:rsid w:val="005F1320"/>
    <w:rsid w:val="005F17EB"/>
    <w:rsid w:val="005F18B9"/>
    <w:rsid w:val="005F19A7"/>
    <w:rsid w:val="005F1B00"/>
    <w:rsid w:val="005F1B41"/>
    <w:rsid w:val="005F20F8"/>
    <w:rsid w:val="005F2176"/>
    <w:rsid w:val="005F222E"/>
    <w:rsid w:val="005F2242"/>
    <w:rsid w:val="005F2284"/>
    <w:rsid w:val="005F22FB"/>
    <w:rsid w:val="005F2FA2"/>
    <w:rsid w:val="005F33E3"/>
    <w:rsid w:val="005F37B8"/>
    <w:rsid w:val="005F3B16"/>
    <w:rsid w:val="005F4102"/>
    <w:rsid w:val="005F4155"/>
    <w:rsid w:val="005F42A2"/>
    <w:rsid w:val="005F45BC"/>
    <w:rsid w:val="005F4650"/>
    <w:rsid w:val="005F47F1"/>
    <w:rsid w:val="005F49D9"/>
    <w:rsid w:val="005F4CE8"/>
    <w:rsid w:val="005F4FBC"/>
    <w:rsid w:val="005F5052"/>
    <w:rsid w:val="005F5196"/>
    <w:rsid w:val="005F523D"/>
    <w:rsid w:val="005F5362"/>
    <w:rsid w:val="005F5417"/>
    <w:rsid w:val="005F5421"/>
    <w:rsid w:val="005F5545"/>
    <w:rsid w:val="005F57F3"/>
    <w:rsid w:val="005F5AC9"/>
    <w:rsid w:val="005F613B"/>
    <w:rsid w:val="005F6855"/>
    <w:rsid w:val="005F69FD"/>
    <w:rsid w:val="005F6CD2"/>
    <w:rsid w:val="005F6E4E"/>
    <w:rsid w:val="005F7124"/>
    <w:rsid w:val="005F7230"/>
    <w:rsid w:val="005F72E6"/>
    <w:rsid w:val="005F77F2"/>
    <w:rsid w:val="005F781E"/>
    <w:rsid w:val="005F7962"/>
    <w:rsid w:val="005F7C24"/>
    <w:rsid w:val="005F7D65"/>
    <w:rsid w:val="005F7DB4"/>
    <w:rsid w:val="005F7E37"/>
    <w:rsid w:val="0060008A"/>
    <w:rsid w:val="00600413"/>
    <w:rsid w:val="006004AA"/>
    <w:rsid w:val="0060051A"/>
    <w:rsid w:val="00600A97"/>
    <w:rsid w:val="00600F31"/>
    <w:rsid w:val="00601133"/>
    <w:rsid w:val="00601545"/>
    <w:rsid w:val="00601900"/>
    <w:rsid w:val="00601DC6"/>
    <w:rsid w:val="00601E2E"/>
    <w:rsid w:val="0060243E"/>
    <w:rsid w:val="006024DE"/>
    <w:rsid w:val="00602678"/>
    <w:rsid w:val="00602690"/>
    <w:rsid w:val="006026C4"/>
    <w:rsid w:val="006027CC"/>
    <w:rsid w:val="006029BD"/>
    <w:rsid w:val="00602BF5"/>
    <w:rsid w:val="00602EA0"/>
    <w:rsid w:val="00603114"/>
    <w:rsid w:val="00603122"/>
    <w:rsid w:val="00603140"/>
    <w:rsid w:val="0060314C"/>
    <w:rsid w:val="00603287"/>
    <w:rsid w:val="0060337A"/>
    <w:rsid w:val="006035D1"/>
    <w:rsid w:val="0060375E"/>
    <w:rsid w:val="00603A35"/>
    <w:rsid w:val="00603CE9"/>
    <w:rsid w:val="00603DEA"/>
    <w:rsid w:val="006044DD"/>
    <w:rsid w:val="0060454F"/>
    <w:rsid w:val="00604592"/>
    <w:rsid w:val="00604B06"/>
    <w:rsid w:val="00604C09"/>
    <w:rsid w:val="00604C7A"/>
    <w:rsid w:val="00604DE6"/>
    <w:rsid w:val="00604F89"/>
    <w:rsid w:val="00604F98"/>
    <w:rsid w:val="00605073"/>
    <w:rsid w:val="00605379"/>
    <w:rsid w:val="006054EC"/>
    <w:rsid w:val="0060550F"/>
    <w:rsid w:val="006056EF"/>
    <w:rsid w:val="006056FF"/>
    <w:rsid w:val="00605A0A"/>
    <w:rsid w:val="00605C48"/>
    <w:rsid w:val="00605C4D"/>
    <w:rsid w:val="00605D82"/>
    <w:rsid w:val="006066CA"/>
    <w:rsid w:val="00606983"/>
    <w:rsid w:val="006069E4"/>
    <w:rsid w:val="00606C0B"/>
    <w:rsid w:val="00606C33"/>
    <w:rsid w:val="00606D3F"/>
    <w:rsid w:val="00606E88"/>
    <w:rsid w:val="00607237"/>
    <w:rsid w:val="006073C6"/>
    <w:rsid w:val="006075AB"/>
    <w:rsid w:val="0060764A"/>
    <w:rsid w:val="00607664"/>
    <w:rsid w:val="00607A86"/>
    <w:rsid w:val="00607C6C"/>
    <w:rsid w:val="00607C9E"/>
    <w:rsid w:val="00607D7D"/>
    <w:rsid w:val="00607E9D"/>
    <w:rsid w:val="00607F3F"/>
    <w:rsid w:val="0061025C"/>
    <w:rsid w:val="00610325"/>
    <w:rsid w:val="0061040E"/>
    <w:rsid w:val="006105A0"/>
    <w:rsid w:val="0061063D"/>
    <w:rsid w:val="0061074A"/>
    <w:rsid w:val="00610AC9"/>
    <w:rsid w:val="00610B30"/>
    <w:rsid w:val="00610CB4"/>
    <w:rsid w:val="00610DE9"/>
    <w:rsid w:val="00610E2A"/>
    <w:rsid w:val="006112C0"/>
    <w:rsid w:val="006113FB"/>
    <w:rsid w:val="0061179B"/>
    <w:rsid w:val="00611802"/>
    <w:rsid w:val="00611FC0"/>
    <w:rsid w:val="00612757"/>
    <w:rsid w:val="00612B6C"/>
    <w:rsid w:val="00612C5A"/>
    <w:rsid w:val="00612E3B"/>
    <w:rsid w:val="0061330F"/>
    <w:rsid w:val="00613498"/>
    <w:rsid w:val="006134E5"/>
    <w:rsid w:val="00613852"/>
    <w:rsid w:val="006138E9"/>
    <w:rsid w:val="00613A5A"/>
    <w:rsid w:val="00613DB9"/>
    <w:rsid w:val="00613E71"/>
    <w:rsid w:val="00614283"/>
    <w:rsid w:val="00614626"/>
    <w:rsid w:val="0061468D"/>
    <w:rsid w:val="0061481D"/>
    <w:rsid w:val="006148F6"/>
    <w:rsid w:val="00614B01"/>
    <w:rsid w:val="00614B21"/>
    <w:rsid w:val="00614C72"/>
    <w:rsid w:val="00614CF2"/>
    <w:rsid w:val="00614E30"/>
    <w:rsid w:val="00614E89"/>
    <w:rsid w:val="00615025"/>
    <w:rsid w:val="006150ED"/>
    <w:rsid w:val="0061514B"/>
    <w:rsid w:val="00615589"/>
    <w:rsid w:val="00615FBD"/>
    <w:rsid w:val="006161BC"/>
    <w:rsid w:val="006161E4"/>
    <w:rsid w:val="006162B6"/>
    <w:rsid w:val="0061639C"/>
    <w:rsid w:val="0061649D"/>
    <w:rsid w:val="00616544"/>
    <w:rsid w:val="0061678E"/>
    <w:rsid w:val="00616D22"/>
    <w:rsid w:val="0061713B"/>
    <w:rsid w:val="0061718F"/>
    <w:rsid w:val="00617664"/>
    <w:rsid w:val="00617863"/>
    <w:rsid w:val="006179F7"/>
    <w:rsid w:val="00617A47"/>
    <w:rsid w:val="00617C63"/>
    <w:rsid w:val="00620069"/>
    <w:rsid w:val="00620182"/>
    <w:rsid w:val="0062018E"/>
    <w:rsid w:val="00620367"/>
    <w:rsid w:val="0062037F"/>
    <w:rsid w:val="0062066E"/>
    <w:rsid w:val="00620722"/>
    <w:rsid w:val="00620986"/>
    <w:rsid w:val="00620A06"/>
    <w:rsid w:val="00620A52"/>
    <w:rsid w:val="00620A5B"/>
    <w:rsid w:val="00620ADA"/>
    <w:rsid w:val="00620DC0"/>
    <w:rsid w:val="00620F29"/>
    <w:rsid w:val="0062100B"/>
    <w:rsid w:val="00621231"/>
    <w:rsid w:val="006213E7"/>
    <w:rsid w:val="006215CB"/>
    <w:rsid w:val="006217FF"/>
    <w:rsid w:val="00621AFA"/>
    <w:rsid w:val="00621C8B"/>
    <w:rsid w:val="00621CB1"/>
    <w:rsid w:val="006220A6"/>
    <w:rsid w:val="00622274"/>
    <w:rsid w:val="00622476"/>
    <w:rsid w:val="0062270C"/>
    <w:rsid w:val="00622832"/>
    <w:rsid w:val="00622A81"/>
    <w:rsid w:val="00622B2C"/>
    <w:rsid w:val="00622F97"/>
    <w:rsid w:val="00622F98"/>
    <w:rsid w:val="00623264"/>
    <w:rsid w:val="0062326D"/>
    <w:rsid w:val="00623647"/>
    <w:rsid w:val="0062385B"/>
    <w:rsid w:val="00623A1B"/>
    <w:rsid w:val="00623A50"/>
    <w:rsid w:val="00623A86"/>
    <w:rsid w:val="00623DD8"/>
    <w:rsid w:val="00623DE0"/>
    <w:rsid w:val="00623EED"/>
    <w:rsid w:val="00624425"/>
    <w:rsid w:val="006246CD"/>
    <w:rsid w:val="006249A7"/>
    <w:rsid w:val="00624AD6"/>
    <w:rsid w:val="00624CCF"/>
    <w:rsid w:val="00624E39"/>
    <w:rsid w:val="00624EB2"/>
    <w:rsid w:val="00625411"/>
    <w:rsid w:val="00625674"/>
    <w:rsid w:val="00625F7C"/>
    <w:rsid w:val="006262AF"/>
    <w:rsid w:val="00626525"/>
    <w:rsid w:val="00626718"/>
    <w:rsid w:val="006267B3"/>
    <w:rsid w:val="0062691D"/>
    <w:rsid w:val="00626AC7"/>
    <w:rsid w:val="00626CFE"/>
    <w:rsid w:val="00626CFF"/>
    <w:rsid w:val="00626DFC"/>
    <w:rsid w:val="00626EBD"/>
    <w:rsid w:val="0062712A"/>
    <w:rsid w:val="006272A9"/>
    <w:rsid w:val="006273C7"/>
    <w:rsid w:val="00627522"/>
    <w:rsid w:val="00627729"/>
    <w:rsid w:val="006277B6"/>
    <w:rsid w:val="0062789C"/>
    <w:rsid w:val="00627A7A"/>
    <w:rsid w:val="00627AD4"/>
    <w:rsid w:val="00627C31"/>
    <w:rsid w:val="00627EAC"/>
    <w:rsid w:val="006304A0"/>
    <w:rsid w:val="006304F1"/>
    <w:rsid w:val="006304F3"/>
    <w:rsid w:val="00630669"/>
    <w:rsid w:val="006306A5"/>
    <w:rsid w:val="00630720"/>
    <w:rsid w:val="006307CB"/>
    <w:rsid w:val="00630956"/>
    <w:rsid w:val="00630AE3"/>
    <w:rsid w:val="0063111A"/>
    <w:rsid w:val="00631277"/>
    <w:rsid w:val="00631310"/>
    <w:rsid w:val="0063133D"/>
    <w:rsid w:val="006313E0"/>
    <w:rsid w:val="006314B6"/>
    <w:rsid w:val="006315B0"/>
    <w:rsid w:val="006315E9"/>
    <w:rsid w:val="0063164D"/>
    <w:rsid w:val="00631678"/>
    <w:rsid w:val="006317AF"/>
    <w:rsid w:val="006317C6"/>
    <w:rsid w:val="006318A8"/>
    <w:rsid w:val="006318C7"/>
    <w:rsid w:val="00631920"/>
    <w:rsid w:val="00631D76"/>
    <w:rsid w:val="00631E07"/>
    <w:rsid w:val="00631E43"/>
    <w:rsid w:val="00632036"/>
    <w:rsid w:val="00632054"/>
    <w:rsid w:val="00632451"/>
    <w:rsid w:val="0063279D"/>
    <w:rsid w:val="00632825"/>
    <w:rsid w:val="0063295E"/>
    <w:rsid w:val="00632989"/>
    <w:rsid w:val="00632ADD"/>
    <w:rsid w:val="00632C2F"/>
    <w:rsid w:val="00632C38"/>
    <w:rsid w:val="00633667"/>
    <w:rsid w:val="006336D7"/>
    <w:rsid w:val="00633761"/>
    <w:rsid w:val="00633765"/>
    <w:rsid w:val="0063394E"/>
    <w:rsid w:val="00633B01"/>
    <w:rsid w:val="00633B98"/>
    <w:rsid w:val="00633CBD"/>
    <w:rsid w:val="00633EDC"/>
    <w:rsid w:val="0063432F"/>
    <w:rsid w:val="00634514"/>
    <w:rsid w:val="00634725"/>
    <w:rsid w:val="0063478D"/>
    <w:rsid w:val="006347D7"/>
    <w:rsid w:val="006348A3"/>
    <w:rsid w:val="00634B82"/>
    <w:rsid w:val="00634F8C"/>
    <w:rsid w:val="00635002"/>
    <w:rsid w:val="006350A6"/>
    <w:rsid w:val="00635259"/>
    <w:rsid w:val="006357A3"/>
    <w:rsid w:val="0063584A"/>
    <w:rsid w:val="006359E4"/>
    <w:rsid w:val="00635A0B"/>
    <w:rsid w:val="00635D07"/>
    <w:rsid w:val="00635D16"/>
    <w:rsid w:val="00636006"/>
    <w:rsid w:val="006362F9"/>
    <w:rsid w:val="00636369"/>
    <w:rsid w:val="006365E5"/>
    <w:rsid w:val="006366F4"/>
    <w:rsid w:val="00636781"/>
    <w:rsid w:val="00636BD6"/>
    <w:rsid w:val="00636C48"/>
    <w:rsid w:val="0063708C"/>
    <w:rsid w:val="0063736E"/>
    <w:rsid w:val="00637503"/>
    <w:rsid w:val="006377D3"/>
    <w:rsid w:val="006377FB"/>
    <w:rsid w:val="00637C36"/>
    <w:rsid w:val="00637D8E"/>
    <w:rsid w:val="00637E6C"/>
    <w:rsid w:val="00637F7F"/>
    <w:rsid w:val="0064002F"/>
    <w:rsid w:val="00640281"/>
    <w:rsid w:val="0064057B"/>
    <w:rsid w:val="00640900"/>
    <w:rsid w:val="00640B4C"/>
    <w:rsid w:val="00640E37"/>
    <w:rsid w:val="00640E59"/>
    <w:rsid w:val="00640EF8"/>
    <w:rsid w:val="00640F1F"/>
    <w:rsid w:val="006415B4"/>
    <w:rsid w:val="0064183A"/>
    <w:rsid w:val="00641902"/>
    <w:rsid w:val="0064199C"/>
    <w:rsid w:val="006419B8"/>
    <w:rsid w:val="00641AE9"/>
    <w:rsid w:val="00641C3C"/>
    <w:rsid w:val="00641C8E"/>
    <w:rsid w:val="00641D82"/>
    <w:rsid w:val="00641DF2"/>
    <w:rsid w:val="00641E01"/>
    <w:rsid w:val="00641E1A"/>
    <w:rsid w:val="006422C0"/>
    <w:rsid w:val="00642423"/>
    <w:rsid w:val="00642482"/>
    <w:rsid w:val="006424FF"/>
    <w:rsid w:val="006425FD"/>
    <w:rsid w:val="006426A3"/>
    <w:rsid w:val="006427AE"/>
    <w:rsid w:val="006429C6"/>
    <w:rsid w:val="00642F93"/>
    <w:rsid w:val="00642FFE"/>
    <w:rsid w:val="00643024"/>
    <w:rsid w:val="006434A3"/>
    <w:rsid w:val="006435FF"/>
    <w:rsid w:val="006439AB"/>
    <w:rsid w:val="00643A2B"/>
    <w:rsid w:val="00643E3B"/>
    <w:rsid w:val="00643E92"/>
    <w:rsid w:val="00644683"/>
    <w:rsid w:val="0064486E"/>
    <w:rsid w:val="006449EE"/>
    <w:rsid w:val="00644A50"/>
    <w:rsid w:val="00644B33"/>
    <w:rsid w:val="00644B3B"/>
    <w:rsid w:val="00644B75"/>
    <w:rsid w:val="00645038"/>
    <w:rsid w:val="00645189"/>
    <w:rsid w:val="006452CD"/>
    <w:rsid w:val="0064567A"/>
    <w:rsid w:val="006456D2"/>
    <w:rsid w:val="006456E1"/>
    <w:rsid w:val="00645D37"/>
    <w:rsid w:val="00646104"/>
    <w:rsid w:val="006462D2"/>
    <w:rsid w:val="006466C0"/>
    <w:rsid w:val="006468DA"/>
    <w:rsid w:val="00646D88"/>
    <w:rsid w:val="006472B2"/>
    <w:rsid w:val="006476CA"/>
    <w:rsid w:val="00647801"/>
    <w:rsid w:val="00647991"/>
    <w:rsid w:val="006479D2"/>
    <w:rsid w:val="00647B09"/>
    <w:rsid w:val="00647BA1"/>
    <w:rsid w:val="00647D5B"/>
    <w:rsid w:val="00647EE6"/>
    <w:rsid w:val="00647EF4"/>
    <w:rsid w:val="00647FD5"/>
    <w:rsid w:val="0065018C"/>
    <w:rsid w:val="00650393"/>
    <w:rsid w:val="006504AD"/>
    <w:rsid w:val="006505FC"/>
    <w:rsid w:val="006507F6"/>
    <w:rsid w:val="00650BF8"/>
    <w:rsid w:val="00650C23"/>
    <w:rsid w:val="00650EC3"/>
    <w:rsid w:val="00650FE9"/>
    <w:rsid w:val="006511BE"/>
    <w:rsid w:val="006512E4"/>
    <w:rsid w:val="0065139A"/>
    <w:rsid w:val="00651402"/>
    <w:rsid w:val="006514FA"/>
    <w:rsid w:val="00651533"/>
    <w:rsid w:val="006517B7"/>
    <w:rsid w:val="00651831"/>
    <w:rsid w:val="0065185D"/>
    <w:rsid w:val="00651B94"/>
    <w:rsid w:val="00651D17"/>
    <w:rsid w:val="00652125"/>
    <w:rsid w:val="006524B2"/>
    <w:rsid w:val="00652508"/>
    <w:rsid w:val="006525F2"/>
    <w:rsid w:val="00652710"/>
    <w:rsid w:val="006527F3"/>
    <w:rsid w:val="00652A7C"/>
    <w:rsid w:val="00652A7D"/>
    <w:rsid w:val="00652ABE"/>
    <w:rsid w:val="00652B58"/>
    <w:rsid w:val="00652BE5"/>
    <w:rsid w:val="00652C71"/>
    <w:rsid w:val="00652F8D"/>
    <w:rsid w:val="00653003"/>
    <w:rsid w:val="00653223"/>
    <w:rsid w:val="0065326A"/>
    <w:rsid w:val="006536FF"/>
    <w:rsid w:val="006540F7"/>
    <w:rsid w:val="0065417E"/>
    <w:rsid w:val="0065418C"/>
    <w:rsid w:val="006541AF"/>
    <w:rsid w:val="00654286"/>
    <w:rsid w:val="00654369"/>
    <w:rsid w:val="0065446F"/>
    <w:rsid w:val="006545B3"/>
    <w:rsid w:val="00654942"/>
    <w:rsid w:val="00654B16"/>
    <w:rsid w:val="00654D23"/>
    <w:rsid w:val="00654DA3"/>
    <w:rsid w:val="00654E84"/>
    <w:rsid w:val="00655124"/>
    <w:rsid w:val="006551B1"/>
    <w:rsid w:val="006551E7"/>
    <w:rsid w:val="00655357"/>
    <w:rsid w:val="006553E7"/>
    <w:rsid w:val="00655599"/>
    <w:rsid w:val="006557DE"/>
    <w:rsid w:val="00655952"/>
    <w:rsid w:val="006559BF"/>
    <w:rsid w:val="00655B2B"/>
    <w:rsid w:val="00655C58"/>
    <w:rsid w:val="00655DBA"/>
    <w:rsid w:val="00655EFB"/>
    <w:rsid w:val="00655F91"/>
    <w:rsid w:val="00655FAF"/>
    <w:rsid w:val="00656428"/>
    <w:rsid w:val="006567CE"/>
    <w:rsid w:val="0065695F"/>
    <w:rsid w:val="00656BBA"/>
    <w:rsid w:val="00657119"/>
    <w:rsid w:val="00657187"/>
    <w:rsid w:val="006571B8"/>
    <w:rsid w:val="0065725E"/>
    <w:rsid w:val="00657263"/>
    <w:rsid w:val="00657A78"/>
    <w:rsid w:val="00657F3E"/>
    <w:rsid w:val="00660336"/>
    <w:rsid w:val="00660388"/>
    <w:rsid w:val="00660400"/>
    <w:rsid w:val="00660561"/>
    <w:rsid w:val="006605B2"/>
    <w:rsid w:val="0066083B"/>
    <w:rsid w:val="00660BDD"/>
    <w:rsid w:val="00660C0B"/>
    <w:rsid w:val="00660DA2"/>
    <w:rsid w:val="00661187"/>
    <w:rsid w:val="0066137F"/>
    <w:rsid w:val="00661433"/>
    <w:rsid w:val="00661903"/>
    <w:rsid w:val="00661DED"/>
    <w:rsid w:val="0066208E"/>
    <w:rsid w:val="0066212E"/>
    <w:rsid w:val="006621BB"/>
    <w:rsid w:val="0066229D"/>
    <w:rsid w:val="00662629"/>
    <w:rsid w:val="006626B1"/>
    <w:rsid w:val="006626F3"/>
    <w:rsid w:val="00662863"/>
    <w:rsid w:val="00662AC0"/>
    <w:rsid w:val="00662BE4"/>
    <w:rsid w:val="0066318E"/>
    <w:rsid w:val="006632AF"/>
    <w:rsid w:val="00663392"/>
    <w:rsid w:val="0066371A"/>
    <w:rsid w:val="00663A20"/>
    <w:rsid w:val="00663E80"/>
    <w:rsid w:val="00664042"/>
    <w:rsid w:val="0066416E"/>
    <w:rsid w:val="0066443D"/>
    <w:rsid w:val="006644E3"/>
    <w:rsid w:val="0066475E"/>
    <w:rsid w:val="00664A2E"/>
    <w:rsid w:val="00664AC1"/>
    <w:rsid w:val="00664B70"/>
    <w:rsid w:val="00665097"/>
    <w:rsid w:val="006651B9"/>
    <w:rsid w:val="00665478"/>
    <w:rsid w:val="006654F5"/>
    <w:rsid w:val="0066559F"/>
    <w:rsid w:val="0066578A"/>
    <w:rsid w:val="0066588B"/>
    <w:rsid w:val="00665942"/>
    <w:rsid w:val="00665BC3"/>
    <w:rsid w:val="00665C89"/>
    <w:rsid w:val="00665DBA"/>
    <w:rsid w:val="00666067"/>
    <w:rsid w:val="006660A4"/>
    <w:rsid w:val="006664B0"/>
    <w:rsid w:val="00666512"/>
    <w:rsid w:val="0066653C"/>
    <w:rsid w:val="0066653D"/>
    <w:rsid w:val="006667AC"/>
    <w:rsid w:val="006667C5"/>
    <w:rsid w:val="0066683B"/>
    <w:rsid w:val="00666F67"/>
    <w:rsid w:val="006673B2"/>
    <w:rsid w:val="00667579"/>
    <w:rsid w:val="00667661"/>
    <w:rsid w:val="00667A41"/>
    <w:rsid w:val="00667BAA"/>
    <w:rsid w:val="0067014F"/>
    <w:rsid w:val="006701A9"/>
    <w:rsid w:val="006701C6"/>
    <w:rsid w:val="00670214"/>
    <w:rsid w:val="00670289"/>
    <w:rsid w:val="0067054B"/>
    <w:rsid w:val="00670594"/>
    <w:rsid w:val="00670753"/>
    <w:rsid w:val="00670CA2"/>
    <w:rsid w:val="00670D1E"/>
    <w:rsid w:val="00670E26"/>
    <w:rsid w:val="00670EEA"/>
    <w:rsid w:val="00670FD5"/>
    <w:rsid w:val="0067103E"/>
    <w:rsid w:val="006714CD"/>
    <w:rsid w:val="00671969"/>
    <w:rsid w:val="00671A7A"/>
    <w:rsid w:val="00671AA8"/>
    <w:rsid w:val="00671AEE"/>
    <w:rsid w:val="00671BAD"/>
    <w:rsid w:val="00671D39"/>
    <w:rsid w:val="00671E4E"/>
    <w:rsid w:val="00672068"/>
    <w:rsid w:val="006720F6"/>
    <w:rsid w:val="006724E2"/>
    <w:rsid w:val="006726A3"/>
    <w:rsid w:val="00672973"/>
    <w:rsid w:val="006729F0"/>
    <w:rsid w:val="00672B3E"/>
    <w:rsid w:val="00672B61"/>
    <w:rsid w:val="00672C5E"/>
    <w:rsid w:val="00672FA9"/>
    <w:rsid w:val="00673113"/>
    <w:rsid w:val="00673266"/>
    <w:rsid w:val="0067356E"/>
    <w:rsid w:val="006735A2"/>
    <w:rsid w:val="00673607"/>
    <w:rsid w:val="006737D5"/>
    <w:rsid w:val="00673BD6"/>
    <w:rsid w:val="00673C52"/>
    <w:rsid w:val="00673CCA"/>
    <w:rsid w:val="00673D1B"/>
    <w:rsid w:val="00673F16"/>
    <w:rsid w:val="00673F88"/>
    <w:rsid w:val="006740CE"/>
    <w:rsid w:val="0067413A"/>
    <w:rsid w:val="00674240"/>
    <w:rsid w:val="0067435F"/>
    <w:rsid w:val="00674506"/>
    <w:rsid w:val="0067457F"/>
    <w:rsid w:val="0067462C"/>
    <w:rsid w:val="0067480D"/>
    <w:rsid w:val="00674C44"/>
    <w:rsid w:val="00674C72"/>
    <w:rsid w:val="00674D64"/>
    <w:rsid w:val="0067512C"/>
    <w:rsid w:val="00675299"/>
    <w:rsid w:val="006752BE"/>
    <w:rsid w:val="0067537C"/>
    <w:rsid w:val="00675451"/>
    <w:rsid w:val="00675484"/>
    <w:rsid w:val="00675595"/>
    <w:rsid w:val="006756AE"/>
    <w:rsid w:val="006758C3"/>
    <w:rsid w:val="006759ED"/>
    <w:rsid w:val="00675A82"/>
    <w:rsid w:val="00675F34"/>
    <w:rsid w:val="006761E3"/>
    <w:rsid w:val="0067620F"/>
    <w:rsid w:val="00676368"/>
    <w:rsid w:val="006764DA"/>
    <w:rsid w:val="006764FB"/>
    <w:rsid w:val="006765A0"/>
    <w:rsid w:val="0067661E"/>
    <w:rsid w:val="0067667F"/>
    <w:rsid w:val="00676830"/>
    <w:rsid w:val="00676914"/>
    <w:rsid w:val="0067699B"/>
    <w:rsid w:val="00676A2B"/>
    <w:rsid w:val="00676BCA"/>
    <w:rsid w:val="00676CF6"/>
    <w:rsid w:val="006772E8"/>
    <w:rsid w:val="006773A4"/>
    <w:rsid w:val="0067777E"/>
    <w:rsid w:val="006777A7"/>
    <w:rsid w:val="00677984"/>
    <w:rsid w:val="00677B3A"/>
    <w:rsid w:val="00677C4C"/>
    <w:rsid w:val="00677C5E"/>
    <w:rsid w:val="00677D2D"/>
    <w:rsid w:val="006800AA"/>
    <w:rsid w:val="0068040C"/>
    <w:rsid w:val="0068078A"/>
    <w:rsid w:val="006808E6"/>
    <w:rsid w:val="00680923"/>
    <w:rsid w:val="00680A80"/>
    <w:rsid w:val="00680D25"/>
    <w:rsid w:val="00680E57"/>
    <w:rsid w:val="00681456"/>
    <w:rsid w:val="00681615"/>
    <w:rsid w:val="00681BB7"/>
    <w:rsid w:val="00681BE7"/>
    <w:rsid w:val="00681D33"/>
    <w:rsid w:val="006820CD"/>
    <w:rsid w:val="00682679"/>
    <w:rsid w:val="00682980"/>
    <w:rsid w:val="00682AA1"/>
    <w:rsid w:val="00682D84"/>
    <w:rsid w:val="00682E2E"/>
    <w:rsid w:val="00683605"/>
    <w:rsid w:val="0068361E"/>
    <w:rsid w:val="00683699"/>
    <w:rsid w:val="00683866"/>
    <w:rsid w:val="006839E4"/>
    <w:rsid w:val="00683BE0"/>
    <w:rsid w:val="00683DC4"/>
    <w:rsid w:val="00684032"/>
    <w:rsid w:val="0068410B"/>
    <w:rsid w:val="00684174"/>
    <w:rsid w:val="00684195"/>
    <w:rsid w:val="006843D6"/>
    <w:rsid w:val="006845A6"/>
    <w:rsid w:val="00684622"/>
    <w:rsid w:val="00684994"/>
    <w:rsid w:val="00684D00"/>
    <w:rsid w:val="00684D76"/>
    <w:rsid w:val="00684E40"/>
    <w:rsid w:val="00684E68"/>
    <w:rsid w:val="00685615"/>
    <w:rsid w:val="006858AE"/>
    <w:rsid w:val="006858F5"/>
    <w:rsid w:val="006859B7"/>
    <w:rsid w:val="00685AC0"/>
    <w:rsid w:val="00685D90"/>
    <w:rsid w:val="00685E07"/>
    <w:rsid w:val="006861BF"/>
    <w:rsid w:val="00686275"/>
    <w:rsid w:val="0068657B"/>
    <w:rsid w:val="0068664A"/>
    <w:rsid w:val="00686AFB"/>
    <w:rsid w:val="00686C1E"/>
    <w:rsid w:val="00686C6D"/>
    <w:rsid w:val="00687046"/>
    <w:rsid w:val="006871EC"/>
    <w:rsid w:val="00687274"/>
    <w:rsid w:val="006877DA"/>
    <w:rsid w:val="006878F0"/>
    <w:rsid w:val="00690277"/>
    <w:rsid w:val="00690342"/>
    <w:rsid w:val="006903E3"/>
    <w:rsid w:val="006906FD"/>
    <w:rsid w:val="006907B0"/>
    <w:rsid w:val="0069091E"/>
    <w:rsid w:val="0069092F"/>
    <w:rsid w:val="00690A5D"/>
    <w:rsid w:val="00690B6B"/>
    <w:rsid w:val="00690C9C"/>
    <w:rsid w:val="00690D08"/>
    <w:rsid w:val="00690D7C"/>
    <w:rsid w:val="00690E9D"/>
    <w:rsid w:val="006911F1"/>
    <w:rsid w:val="00691577"/>
    <w:rsid w:val="006916C2"/>
    <w:rsid w:val="00691BE5"/>
    <w:rsid w:val="00691E4F"/>
    <w:rsid w:val="00691FB0"/>
    <w:rsid w:val="006920CB"/>
    <w:rsid w:val="00692161"/>
    <w:rsid w:val="00692286"/>
    <w:rsid w:val="006924BE"/>
    <w:rsid w:val="00692538"/>
    <w:rsid w:val="00692733"/>
    <w:rsid w:val="00692B9F"/>
    <w:rsid w:val="00692D5E"/>
    <w:rsid w:val="00692E54"/>
    <w:rsid w:val="006930F4"/>
    <w:rsid w:val="00693171"/>
    <w:rsid w:val="00693263"/>
    <w:rsid w:val="00693396"/>
    <w:rsid w:val="006934B4"/>
    <w:rsid w:val="006937C2"/>
    <w:rsid w:val="00693884"/>
    <w:rsid w:val="006938A8"/>
    <w:rsid w:val="006938BE"/>
    <w:rsid w:val="006939D0"/>
    <w:rsid w:val="006939F6"/>
    <w:rsid w:val="00693BC0"/>
    <w:rsid w:val="00694416"/>
    <w:rsid w:val="00694447"/>
    <w:rsid w:val="0069464B"/>
    <w:rsid w:val="00694A57"/>
    <w:rsid w:val="00694A59"/>
    <w:rsid w:val="00694B52"/>
    <w:rsid w:val="00694B80"/>
    <w:rsid w:val="00694BE2"/>
    <w:rsid w:val="00694D13"/>
    <w:rsid w:val="00694E80"/>
    <w:rsid w:val="00694FA4"/>
    <w:rsid w:val="00694FEE"/>
    <w:rsid w:val="0069503A"/>
    <w:rsid w:val="00695372"/>
    <w:rsid w:val="006953D2"/>
    <w:rsid w:val="00695658"/>
    <w:rsid w:val="006957F9"/>
    <w:rsid w:val="00695B32"/>
    <w:rsid w:val="00695F1A"/>
    <w:rsid w:val="006961DB"/>
    <w:rsid w:val="0069639D"/>
    <w:rsid w:val="006963B1"/>
    <w:rsid w:val="0069648F"/>
    <w:rsid w:val="006964AF"/>
    <w:rsid w:val="00696530"/>
    <w:rsid w:val="0069654A"/>
    <w:rsid w:val="00696742"/>
    <w:rsid w:val="00696945"/>
    <w:rsid w:val="00696AB3"/>
    <w:rsid w:val="00696B38"/>
    <w:rsid w:val="00697042"/>
    <w:rsid w:val="00697161"/>
    <w:rsid w:val="00697365"/>
    <w:rsid w:val="00697518"/>
    <w:rsid w:val="00697564"/>
    <w:rsid w:val="006979A4"/>
    <w:rsid w:val="00697C3A"/>
    <w:rsid w:val="00697D1B"/>
    <w:rsid w:val="00697DAD"/>
    <w:rsid w:val="00697DAE"/>
    <w:rsid w:val="006A0099"/>
    <w:rsid w:val="006A0169"/>
    <w:rsid w:val="006A021C"/>
    <w:rsid w:val="006A0224"/>
    <w:rsid w:val="006A027E"/>
    <w:rsid w:val="006A036D"/>
    <w:rsid w:val="006A038B"/>
    <w:rsid w:val="006A0509"/>
    <w:rsid w:val="006A056C"/>
    <w:rsid w:val="006A0657"/>
    <w:rsid w:val="006A0668"/>
    <w:rsid w:val="006A068D"/>
    <w:rsid w:val="006A06A1"/>
    <w:rsid w:val="006A07F5"/>
    <w:rsid w:val="006A08BF"/>
    <w:rsid w:val="006A0A06"/>
    <w:rsid w:val="006A0A30"/>
    <w:rsid w:val="006A0D5A"/>
    <w:rsid w:val="006A0E68"/>
    <w:rsid w:val="006A0EB3"/>
    <w:rsid w:val="006A0EB6"/>
    <w:rsid w:val="006A0F06"/>
    <w:rsid w:val="006A14D3"/>
    <w:rsid w:val="006A1676"/>
    <w:rsid w:val="006A18BD"/>
    <w:rsid w:val="006A197C"/>
    <w:rsid w:val="006A1991"/>
    <w:rsid w:val="006A1A17"/>
    <w:rsid w:val="006A1D27"/>
    <w:rsid w:val="006A1E72"/>
    <w:rsid w:val="006A1E84"/>
    <w:rsid w:val="006A1F84"/>
    <w:rsid w:val="006A2192"/>
    <w:rsid w:val="006A21AC"/>
    <w:rsid w:val="006A2354"/>
    <w:rsid w:val="006A2870"/>
    <w:rsid w:val="006A288C"/>
    <w:rsid w:val="006A28C6"/>
    <w:rsid w:val="006A2949"/>
    <w:rsid w:val="006A29DF"/>
    <w:rsid w:val="006A2C47"/>
    <w:rsid w:val="006A2DD0"/>
    <w:rsid w:val="006A2E08"/>
    <w:rsid w:val="006A2E2F"/>
    <w:rsid w:val="006A2EC1"/>
    <w:rsid w:val="006A2F06"/>
    <w:rsid w:val="006A315C"/>
    <w:rsid w:val="006A340F"/>
    <w:rsid w:val="006A343B"/>
    <w:rsid w:val="006A3720"/>
    <w:rsid w:val="006A3804"/>
    <w:rsid w:val="006A3AB3"/>
    <w:rsid w:val="006A3B1D"/>
    <w:rsid w:val="006A40BC"/>
    <w:rsid w:val="006A40C7"/>
    <w:rsid w:val="006A4157"/>
    <w:rsid w:val="006A423B"/>
    <w:rsid w:val="006A43F3"/>
    <w:rsid w:val="006A442D"/>
    <w:rsid w:val="006A44FE"/>
    <w:rsid w:val="006A46F2"/>
    <w:rsid w:val="006A49AF"/>
    <w:rsid w:val="006A4D95"/>
    <w:rsid w:val="006A4E13"/>
    <w:rsid w:val="006A4FE4"/>
    <w:rsid w:val="006A52AB"/>
    <w:rsid w:val="006A530F"/>
    <w:rsid w:val="006A540A"/>
    <w:rsid w:val="006A549F"/>
    <w:rsid w:val="006A5592"/>
    <w:rsid w:val="006A566C"/>
    <w:rsid w:val="006A573F"/>
    <w:rsid w:val="006A5993"/>
    <w:rsid w:val="006A5D1A"/>
    <w:rsid w:val="006A6068"/>
    <w:rsid w:val="006A6080"/>
    <w:rsid w:val="006A61AC"/>
    <w:rsid w:val="006A63EA"/>
    <w:rsid w:val="006A67B9"/>
    <w:rsid w:val="006A67BF"/>
    <w:rsid w:val="006A69A9"/>
    <w:rsid w:val="006A6AC3"/>
    <w:rsid w:val="006A6AE3"/>
    <w:rsid w:val="006A6B91"/>
    <w:rsid w:val="006A708C"/>
    <w:rsid w:val="006A733C"/>
    <w:rsid w:val="006A7766"/>
    <w:rsid w:val="006A7C95"/>
    <w:rsid w:val="006A7ECA"/>
    <w:rsid w:val="006A7F35"/>
    <w:rsid w:val="006B0149"/>
    <w:rsid w:val="006B0348"/>
    <w:rsid w:val="006B0537"/>
    <w:rsid w:val="006B0642"/>
    <w:rsid w:val="006B067B"/>
    <w:rsid w:val="006B0BD0"/>
    <w:rsid w:val="006B0E9A"/>
    <w:rsid w:val="006B0EBC"/>
    <w:rsid w:val="006B0F2B"/>
    <w:rsid w:val="006B106B"/>
    <w:rsid w:val="006B1235"/>
    <w:rsid w:val="006B1340"/>
    <w:rsid w:val="006B13CD"/>
    <w:rsid w:val="006B16D3"/>
    <w:rsid w:val="006B1B78"/>
    <w:rsid w:val="006B1BB4"/>
    <w:rsid w:val="006B1C95"/>
    <w:rsid w:val="006B1D29"/>
    <w:rsid w:val="006B1DB3"/>
    <w:rsid w:val="006B1DB6"/>
    <w:rsid w:val="006B1EAA"/>
    <w:rsid w:val="006B1F59"/>
    <w:rsid w:val="006B1FBB"/>
    <w:rsid w:val="006B217E"/>
    <w:rsid w:val="006B2428"/>
    <w:rsid w:val="006B2471"/>
    <w:rsid w:val="006B24E7"/>
    <w:rsid w:val="006B24F8"/>
    <w:rsid w:val="006B2506"/>
    <w:rsid w:val="006B2727"/>
    <w:rsid w:val="006B2853"/>
    <w:rsid w:val="006B2927"/>
    <w:rsid w:val="006B2A21"/>
    <w:rsid w:val="006B2BAD"/>
    <w:rsid w:val="006B2C66"/>
    <w:rsid w:val="006B2C95"/>
    <w:rsid w:val="006B2CA9"/>
    <w:rsid w:val="006B2E5B"/>
    <w:rsid w:val="006B3160"/>
    <w:rsid w:val="006B3408"/>
    <w:rsid w:val="006B3501"/>
    <w:rsid w:val="006B3775"/>
    <w:rsid w:val="006B3776"/>
    <w:rsid w:val="006B39FD"/>
    <w:rsid w:val="006B3A52"/>
    <w:rsid w:val="006B3BE3"/>
    <w:rsid w:val="006B3E6F"/>
    <w:rsid w:val="006B3F24"/>
    <w:rsid w:val="006B4472"/>
    <w:rsid w:val="006B47B4"/>
    <w:rsid w:val="006B4B5F"/>
    <w:rsid w:val="006B4CB3"/>
    <w:rsid w:val="006B5267"/>
    <w:rsid w:val="006B5498"/>
    <w:rsid w:val="006B5501"/>
    <w:rsid w:val="006B5508"/>
    <w:rsid w:val="006B5586"/>
    <w:rsid w:val="006B55AD"/>
    <w:rsid w:val="006B57B0"/>
    <w:rsid w:val="006B57E9"/>
    <w:rsid w:val="006B596B"/>
    <w:rsid w:val="006B5D6C"/>
    <w:rsid w:val="006B5F95"/>
    <w:rsid w:val="006B6048"/>
    <w:rsid w:val="006B61B4"/>
    <w:rsid w:val="006B62A1"/>
    <w:rsid w:val="006B6392"/>
    <w:rsid w:val="006B6480"/>
    <w:rsid w:val="006B6585"/>
    <w:rsid w:val="006B65C0"/>
    <w:rsid w:val="006B67DE"/>
    <w:rsid w:val="006B69C0"/>
    <w:rsid w:val="006B6A2B"/>
    <w:rsid w:val="006B6AF4"/>
    <w:rsid w:val="006B6CC7"/>
    <w:rsid w:val="006B6CE9"/>
    <w:rsid w:val="006B6CEE"/>
    <w:rsid w:val="006B6DB8"/>
    <w:rsid w:val="006B6DCF"/>
    <w:rsid w:val="006B6E48"/>
    <w:rsid w:val="006B70F5"/>
    <w:rsid w:val="006B7141"/>
    <w:rsid w:val="006B73FB"/>
    <w:rsid w:val="006B7786"/>
    <w:rsid w:val="006B77BC"/>
    <w:rsid w:val="006B7BD6"/>
    <w:rsid w:val="006B7E06"/>
    <w:rsid w:val="006B7FBC"/>
    <w:rsid w:val="006C02F7"/>
    <w:rsid w:val="006C0336"/>
    <w:rsid w:val="006C078E"/>
    <w:rsid w:val="006C07BE"/>
    <w:rsid w:val="006C08B6"/>
    <w:rsid w:val="006C0984"/>
    <w:rsid w:val="006C0A7C"/>
    <w:rsid w:val="006C0E05"/>
    <w:rsid w:val="006C118A"/>
    <w:rsid w:val="006C1414"/>
    <w:rsid w:val="006C14A4"/>
    <w:rsid w:val="006C1892"/>
    <w:rsid w:val="006C18A2"/>
    <w:rsid w:val="006C1C33"/>
    <w:rsid w:val="006C1EC8"/>
    <w:rsid w:val="006C274F"/>
    <w:rsid w:val="006C27D0"/>
    <w:rsid w:val="006C27D8"/>
    <w:rsid w:val="006C289E"/>
    <w:rsid w:val="006C2C41"/>
    <w:rsid w:val="006C2D98"/>
    <w:rsid w:val="006C2E2A"/>
    <w:rsid w:val="006C2FF6"/>
    <w:rsid w:val="006C3115"/>
    <w:rsid w:val="006C3414"/>
    <w:rsid w:val="006C34A3"/>
    <w:rsid w:val="006C3630"/>
    <w:rsid w:val="006C3660"/>
    <w:rsid w:val="006C3666"/>
    <w:rsid w:val="006C376B"/>
    <w:rsid w:val="006C3831"/>
    <w:rsid w:val="006C398A"/>
    <w:rsid w:val="006C39B1"/>
    <w:rsid w:val="006C3C75"/>
    <w:rsid w:val="006C3CC6"/>
    <w:rsid w:val="006C3EB5"/>
    <w:rsid w:val="006C41C4"/>
    <w:rsid w:val="006C424D"/>
    <w:rsid w:val="006C4484"/>
    <w:rsid w:val="006C45C6"/>
    <w:rsid w:val="006C463C"/>
    <w:rsid w:val="006C48A2"/>
    <w:rsid w:val="006C4A1A"/>
    <w:rsid w:val="006C4C84"/>
    <w:rsid w:val="006C4EB9"/>
    <w:rsid w:val="006C4FDD"/>
    <w:rsid w:val="006C5235"/>
    <w:rsid w:val="006C5263"/>
    <w:rsid w:val="006C53FF"/>
    <w:rsid w:val="006C558A"/>
    <w:rsid w:val="006C5615"/>
    <w:rsid w:val="006C5869"/>
    <w:rsid w:val="006C5A80"/>
    <w:rsid w:val="006C5B0F"/>
    <w:rsid w:val="006C5EC3"/>
    <w:rsid w:val="006C68DB"/>
    <w:rsid w:val="006C6DE8"/>
    <w:rsid w:val="006C6E62"/>
    <w:rsid w:val="006C71AF"/>
    <w:rsid w:val="006C7235"/>
    <w:rsid w:val="006C7249"/>
    <w:rsid w:val="006C75D0"/>
    <w:rsid w:val="006C75F7"/>
    <w:rsid w:val="006C7D17"/>
    <w:rsid w:val="006C7DC9"/>
    <w:rsid w:val="006C7E65"/>
    <w:rsid w:val="006C7EA5"/>
    <w:rsid w:val="006D00C1"/>
    <w:rsid w:val="006D037A"/>
    <w:rsid w:val="006D03E3"/>
    <w:rsid w:val="006D0474"/>
    <w:rsid w:val="006D0570"/>
    <w:rsid w:val="006D0591"/>
    <w:rsid w:val="006D0691"/>
    <w:rsid w:val="006D074E"/>
    <w:rsid w:val="006D08A6"/>
    <w:rsid w:val="006D08F2"/>
    <w:rsid w:val="006D0A1C"/>
    <w:rsid w:val="006D0B53"/>
    <w:rsid w:val="006D0CE3"/>
    <w:rsid w:val="006D0D7F"/>
    <w:rsid w:val="006D1564"/>
    <w:rsid w:val="006D1674"/>
    <w:rsid w:val="006D16AF"/>
    <w:rsid w:val="006D17A6"/>
    <w:rsid w:val="006D17CC"/>
    <w:rsid w:val="006D1833"/>
    <w:rsid w:val="006D1AED"/>
    <w:rsid w:val="006D1AF5"/>
    <w:rsid w:val="006D1B25"/>
    <w:rsid w:val="006D1B50"/>
    <w:rsid w:val="006D1E99"/>
    <w:rsid w:val="006D20C1"/>
    <w:rsid w:val="006D20D1"/>
    <w:rsid w:val="006D2163"/>
    <w:rsid w:val="006D2210"/>
    <w:rsid w:val="006D25B2"/>
    <w:rsid w:val="006D2BE4"/>
    <w:rsid w:val="006D2EB4"/>
    <w:rsid w:val="006D30C7"/>
    <w:rsid w:val="006D3187"/>
    <w:rsid w:val="006D3197"/>
    <w:rsid w:val="006D32AD"/>
    <w:rsid w:val="006D3325"/>
    <w:rsid w:val="006D34DD"/>
    <w:rsid w:val="006D34ED"/>
    <w:rsid w:val="006D3649"/>
    <w:rsid w:val="006D371C"/>
    <w:rsid w:val="006D371E"/>
    <w:rsid w:val="006D3725"/>
    <w:rsid w:val="006D37B6"/>
    <w:rsid w:val="006D397C"/>
    <w:rsid w:val="006D3BE5"/>
    <w:rsid w:val="006D3DA0"/>
    <w:rsid w:val="006D3EBB"/>
    <w:rsid w:val="006D4069"/>
    <w:rsid w:val="006D423B"/>
    <w:rsid w:val="006D4619"/>
    <w:rsid w:val="006D47DF"/>
    <w:rsid w:val="006D4907"/>
    <w:rsid w:val="006D4AF6"/>
    <w:rsid w:val="006D4B3F"/>
    <w:rsid w:val="006D5107"/>
    <w:rsid w:val="006D52C7"/>
    <w:rsid w:val="006D541F"/>
    <w:rsid w:val="006D56D1"/>
    <w:rsid w:val="006D56F2"/>
    <w:rsid w:val="006D57A3"/>
    <w:rsid w:val="006D59AA"/>
    <w:rsid w:val="006D59F2"/>
    <w:rsid w:val="006D5BFC"/>
    <w:rsid w:val="006D5F46"/>
    <w:rsid w:val="006D60AF"/>
    <w:rsid w:val="006D60D6"/>
    <w:rsid w:val="006D613E"/>
    <w:rsid w:val="006D661C"/>
    <w:rsid w:val="006D67FD"/>
    <w:rsid w:val="006D6A81"/>
    <w:rsid w:val="006D6C4C"/>
    <w:rsid w:val="006D6F16"/>
    <w:rsid w:val="006D72E9"/>
    <w:rsid w:val="006D72FC"/>
    <w:rsid w:val="006D733A"/>
    <w:rsid w:val="006D7592"/>
    <w:rsid w:val="006D7846"/>
    <w:rsid w:val="006D79FB"/>
    <w:rsid w:val="006D7A0A"/>
    <w:rsid w:val="006D7B4F"/>
    <w:rsid w:val="006D7B74"/>
    <w:rsid w:val="006D7D1C"/>
    <w:rsid w:val="006D7E37"/>
    <w:rsid w:val="006D7FE3"/>
    <w:rsid w:val="006E01D1"/>
    <w:rsid w:val="006E0661"/>
    <w:rsid w:val="006E06D7"/>
    <w:rsid w:val="006E08A7"/>
    <w:rsid w:val="006E099C"/>
    <w:rsid w:val="006E0C96"/>
    <w:rsid w:val="006E0F0C"/>
    <w:rsid w:val="006E0F51"/>
    <w:rsid w:val="006E102B"/>
    <w:rsid w:val="006E1085"/>
    <w:rsid w:val="006E11A4"/>
    <w:rsid w:val="006E1412"/>
    <w:rsid w:val="006E145C"/>
    <w:rsid w:val="006E166B"/>
    <w:rsid w:val="006E184A"/>
    <w:rsid w:val="006E1866"/>
    <w:rsid w:val="006E1A10"/>
    <w:rsid w:val="006E1C81"/>
    <w:rsid w:val="006E1C90"/>
    <w:rsid w:val="006E22E1"/>
    <w:rsid w:val="006E22FF"/>
    <w:rsid w:val="006E2444"/>
    <w:rsid w:val="006E24ED"/>
    <w:rsid w:val="006E29DF"/>
    <w:rsid w:val="006E29EB"/>
    <w:rsid w:val="006E29EC"/>
    <w:rsid w:val="006E2B08"/>
    <w:rsid w:val="006E2CE4"/>
    <w:rsid w:val="006E2D10"/>
    <w:rsid w:val="006E2D7E"/>
    <w:rsid w:val="006E3398"/>
    <w:rsid w:val="006E397F"/>
    <w:rsid w:val="006E3AC6"/>
    <w:rsid w:val="006E3DBE"/>
    <w:rsid w:val="006E3DC8"/>
    <w:rsid w:val="006E3E9B"/>
    <w:rsid w:val="006E40FE"/>
    <w:rsid w:val="006E44C2"/>
    <w:rsid w:val="006E4639"/>
    <w:rsid w:val="006E46FD"/>
    <w:rsid w:val="006E4843"/>
    <w:rsid w:val="006E48AF"/>
    <w:rsid w:val="006E4986"/>
    <w:rsid w:val="006E51E5"/>
    <w:rsid w:val="006E54C5"/>
    <w:rsid w:val="006E55CB"/>
    <w:rsid w:val="006E58D4"/>
    <w:rsid w:val="006E5CCE"/>
    <w:rsid w:val="006E6369"/>
    <w:rsid w:val="006E6510"/>
    <w:rsid w:val="006E6835"/>
    <w:rsid w:val="006E6B20"/>
    <w:rsid w:val="006E6B6B"/>
    <w:rsid w:val="006E6C7C"/>
    <w:rsid w:val="006E7084"/>
    <w:rsid w:val="006E719A"/>
    <w:rsid w:val="006E7582"/>
    <w:rsid w:val="006E7871"/>
    <w:rsid w:val="006E7894"/>
    <w:rsid w:val="006E78BD"/>
    <w:rsid w:val="006E792C"/>
    <w:rsid w:val="006E7B2D"/>
    <w:rsid w:val="006E7BA3"/>
    <w:rsid w:val="006E7BB1"/>
    <w:rsid w:val="006E7BFB"/>
    <w:rsid w:val="006E7C06"/>
    <w:rsid w:val="006F00F3"/>
    <w:rsid w:val="006F01C1"/>
    <w:rsid w:val="006F03CB"/>
    <w:rsid w:val="006F05DD"/>
    <w:rsid w:val="006F093C"/>
    <w:rsid w:val="006F0A0E"/>
    <w:rsid w:val="006F0AE9"/>
    <w:rsid w:val="006F0AFC"/>
    <w:rsid w:val="006F129F"/>
    <w:rsid w:val="006F140F"/>
    <w:rsid w:val="006F1613"/>
    <w:rsid w:val="006F16E4"/>
    <w:rsid w:val="006F17AF"/>
    <w:rsid w:val="006F197F"/>
    <w:rsid w:val="006F1F2A"/>
    <w:rsid w:val="006F204B"/>
    <w:rsid w:val="006F22D4"/>
    <w:rsid w:val="006F2723"/>
    <w:rsid w:val="006F2ACA"/>
    <w:rsid w:val="006F2D49"/>
    <w:rsid w:val="006F347D"/>
    <w:rsid w:val="006F34A9"/>
    <w:rsid w:val="006F34B6"/>
    <w:rsid w:val="006F3593"/>
    <w:rsid w:val="006F395A"/>
    <w:rsid w:val="006F3E9D"/>
    <w:rsid w:val="006F401D"/>
    <w:rsid w:val="006F40F4"/>
    <w:rsid w:val="006F424A"/>
    <w:rsid w:val="006F4421"/>
    <w:rsid w:val="006F4553"/>
    <w:rsid w:val="006F47DF"/>
    <w:rsid w:val="006F488D"/>
    <w:rsid w:val="006F48D2"/>
    <w:rsid w:val="006F48F9"/>
    <w:rsid w:val="006F4FD7"/>
    <w:rsid w:val="006F50DB"/>
    <w:rsid w:val="006F51AB"/>
    <w:rsid w:val="006F5234"/>
    <w:rsid w:val="006F5237"/>
    <w:rsid w:val="006F53BF"/>
    <w:rsid w:val="006F54A3"/>
    <w:rsid w:val="006F55D7"/>
    <w:rsid w:val="006F56BE"/>
    <w:rsid w:val="006F574A"/>
    <w:rsid w:val="006F593D"/>
    <w:rsid w:val="006F596D"/>
    <w:rsid w:val="006F597C"/>
    <w:rsid w:val="006F59B0"/>
    <w:rsid w:val="006F5B59"/>
    <w:rsid w:val="006F5BB4"/>
    <w:rsid w:val="006F5CC9"/>
    <w:rsid w:val="006F62BD"/>
    <w:rsid w:val="006F6600"/>
    <w:rsid w:val="006F68F9"/>
    <w:rsid w:val="006F6BAC"/>
    <w:rsid w:val="006F6D25"/>
    <w:rsid w:val="006F6E74"/>
    <w:rsid w:val="006F725B"/>
    <w:rsid w:val="006F7390"/>
    <w:rsid w:val="006F7825"/>
    <w:rsid w:val="006F78B5"/>
    <w:rsid w:val="006F7929"/>
    <w:rsid w:val="006F7A8A"/>
    <w:rsid w:val="006F7FDB"/>
    <w:rsid w:val="0070005F"/>
    <w:rsid w:val="00700189"/>
    <w:rsid w:val="00700457"/>
    <w:rsid w:val="007004E0"/>
    <w:rsid w:val="007009AF"/>
    <w:rsid w:val="00700B1F"/>
    <w:rsid w:val="00700C7E"/>
    <w:rsid w:val="00700E15"/>
    <w:rsid w:val="00700E16"/>
    <w:rsid w:val="00700FDF"/>
    <w:rsid w:val="007010A9"/>
    <w:rsid w:val="00701550"/>
    <w:rsid w:val="00701644"/>
    <w:rsid w:val="00701668"/>
    <w:rsid w:val="007019AD"/>
    <w:rsid w:val="00701A8D"/>
    <w:rsid w:val="00701A99"/>
    <w:rsid w:val="00701ABC"/>
    <w:rsid w:val="00701EFE"/>
    <w:rsid w:val="00701F1C"/>
    <w:rsid w:val="00702575"/>
    <w:rsid w:val="00702825"/>
    <w:rsid w:val="007028C5"/>
    <w:rsid w:val="00702B8A"/>
    <w:rsid w:val="00702C62"/>
    <w:rsid w:val="00702DDC"/>
    <w:rsid w:val="00702F47"/>
    <w:rsid w:val="0070302C"/>
    <w:rsid w:val="007030DF"/>
    <w:rsid w:val="00703201"/>
    <w:rsid w:val="00703402"/>
    <w:rsid w:val="0070355A"/>
    <w:rsid w:val="007035DC"/>
    <w:rsid w:val="007036F5"/>
    <w:rsid w:val="0070373A"/>
    <w:rsid w:val="007038BC"/>
    <w:rsid w:val="007038E4"/>
    <w:rsid w:val="00703CB8"/>
    <w:rsid w:val="00703CDF"/>
    <w:rsid w:val="00703D8A"/>
    <w:rsid w:val="00703DC8"/>
    <w:rsid w:val="00703EF4"/>
    <w:rsid w:val="00704156"/>
    <w:rsid w:val="00704196"/>
    <w:rsid w:val="00704359"/>
    <w:rsid w:val="00704391"/>
    <w:rsid w:val="007045B0"/>
    <w:rsid w:val="0070497A"/>
    <w:rsid w:val="007049EC"/>
    <w:rsid w:val="00704FE0"/>
    <w:rsid w:val="00705099"/>
    <w:rsid w:val="0070509E"/>
    <w:rsid w:val="007051F9"/>
    <w:rsid w:val="00705246"/>
    <w:rsid w:val="00705303"/>
    <w:rsid w:val="007053EB"/>
    <w:rsid w:val="007056F6"/>
    <w:rsid w:val="00705A02"/>
    <w:rsid w:val="00705A4C"/>
    <w:rsid w:val="00705BAD"/>
    <w:rsid w:val="00705FBA"/>
    <w:rsid w:val="00705FE4"/>
    <w:rsid w:val="00706469"/>
    <w:rsid w:val="00706539"/>
    <w:rsid w:val="007065FA"/>
    <w:rsid w:val="00706876"/>
    <w:rsid w:val="00706A24"/>
    <w:rsid w:val="00706AA0"/>
    <w:rsid w:val="00706B41"/>
    <w:rsid w:val="00706C07"/>
    <w:rsid w:val="00706DBF"/>
    <w:rsid w:val="00706E5E"/>
    <w:rsid w:val="0070711D"/>
    <w:rsid w:val="0070718B"/>
    <w:rsid w:val="0070719B"/>
    <w:rsid w:val="00707233"/>
    <w:rsid w:val="007072C6"/>
    <w:rsid w:val="007072CB"/>
    <w:rsid w:val="00707394"/>
    <w:rsid w:val="007078D9"/>
    <w:rsid w:val="0070796D"/>
    <w:rsid w:val="00707AD4"/>
    <w:rsid w:val="00707AF4"/>
    <w:rsid w:val="00707E03"/>
    <w:rsid w:val="00707FA9"/>
    <w:rsid w:val="00710171"/>
    <w:rsid w:val="00710330"/>
    <w:rsid w:val="0071035D"/>
    <w:rsid w:val="0071056C"/>
    <w:rsid w:val="0071058B"/>
    <w:rsid w:val="0071060C"/>
    <w:rsid w:val="007106FF"/>
    <w:rsid w:val="00710B45"/>
    <w:rsid w:val="00710CC5"/>
    <w:rsid w:val="00710F82"/>
    <w:rsid w:val="007111AF"/>
    <w:rsid w:val="007114F0"/>
    <w:rsid w:val="007117BD"/>
    <w:rsid w:val="00711891"/>
    <w:rsid w:val="0071193D"/>
    <w:rsid w:val="00711A0A"/>
    <w:rsid w:val="00711B5F"/>
    <w:rsid w:val="00712068"/>
    <w:rsid w:val="00712259"/>
    <w:rsid w:val="00712467"/>
    <w:rsid w:val="00712A8B"/>
    <w:rsid w:val="00712EEC"/>
    <w:rsid w:val="00712FE4"/>
    <w:rsid w:val="0071308C"/>
    <w:rsid w:val="0071367A"/>
    <w:rsid w:val="00713C18"/>
    <w:rsid w:val="00713C65"/>
    <w:rsid w:val="00713E13"/>
    <w:rsid w:val="00714018"/>
    <w:rsid w:val="0071424C"/>
    <w:rsid w:val="00714354"/>
    <w:rsid w:val="0071445A"/>
    <w:rsid w:val="00714576"/>
    <w:rsid w:val="00714604"/>
    <w:rsid w:val="00714661"/>
    <w:rsid w:val="007146C4"/>
    <w:rsid w:val="007147A0"/>
    <w:rsid w:val="00714C34"/>
    <w:rsid w:val="00714D15"/>
    <w:rsid w:val="00715067"/>
    <w:rsid w:val="007150F1"/>
    <w:rsid w:val="007151E9"/>
    <w:rsid w:val="007153D5"/>
    <w:rsid w:val="007155D6"/>
    <w:rsid w:val="00715751"/>
    <w:rsid w:val="007157E4"/>
    <w:rsid w:val="00715C2C"/>
    <w:rsid w:val="00715CCE"/>
    <w:rsid w:val="00715F00"/>
    <w:rsid w:val="00715F09"/>
    <w:rsid w:val="0071638C"/>
    <w:rsid w:val="007166E1"/>
    <w:rsid w:val="0071694E"/>
    <w:rsid w:val="00716B99"/>
    <w:rsid w:val="00716C1A"/>
    <w:rsid w:val="00716D64"/>
    <w:rsid w:val="007170A0"/>
    <w:rsid w:val="00717622"/>
    <w:rsid w:val="0071780B"/>
    <w:rsid w:val="00717A4E"/>
    <w:rsid w:val="00717E6D"/>
    <w:rsid w:val="00720254"/>
    <w:rsid w:val="00720A63"/>
    <w:rsid w:val="00720AD4"/>
    <w:rsid w:val="00720CD7"/>
    <w:rsid w:val="00720F6B"/>
    <w:rsid w:val="00720FE9"/>
    <w:rsid w:val="007211ED"/>
    <w:rsid w:val="00721274"/>
    <w:rsid w:val="00721676"/>
    <w:rsid w:val="00721735"/>
    <w:rsid w:val="00721768"/>
    <w:rsid w:val="007217D3"/>
    <w:rsid w:val="0072181B"/>
    <w:rsid w:val="00721926"/>
    <w:rsid w:val="007219A8"/>
    <w:rsid w:val="00721AE9"/>
    <w:rsid w:val="00721C38"/>
    <w:rsid w:val="00721FEA"/>
    <w:rsid w:val="007220F1"/>
    <w:rsid w:val="0072220E"/>
    <w:rsid w:val="00722297"/>
    <w:rsid w:val="00722303"/>
    <w:rsid w:val="007228D1"/>
    <w:rsid w:val="00722A07"/>
    <w:rsid w:val="00722D9E"/>
    <w:rsid w:val="00722F18"/>
    <w:rsid w:val="00723216"/>
    <w:rsid w:val="00723242"/>
    <w:rsid w:val="00723254"/>
    <w:rsid w:val="007234E7"/>
    <w:rsid w:val="007237EB"/>
    <w:rsid w:val="00723A9F"/>
    <w:rsid w:val="00723B61"/>
    <w:rsid w:val="0072412F"/>
    <w:rsid w:val="0072468A"/>
    <w:rsid w:val="0072510B"/>
    <w:rsid w:val="00725167"/>
    <w:rsid w:val="0072523F"/>
    <w:rsid w:val="0072528D"/>
    <w:rsid w:val="0072528F"/>
    <w:rsid w:val="00725394"/>
    <w:rsid w:val="00725617"/>
    <w:rsid w:val="0072565C"/>
    <w:rsid w:val="00725805"/>
    <w:rsid w:val="00725987"/>
    <w:rsid w:val="007259B8"/>
    <w:rsid w:val="007259C6"/>
    <w:rsid w:val="007259EC"/>
    <w:rsid w:val="00725AA2"/>
    <w:rsid w:val="00725ABB"/>
    <w:rsid w:val="00725C24"/>
    <w:rsid w:val="00725C66"/>
    <w:rsid w:val="0072641A"/>
    <w:rsid w:val="0072641D"/>
    <w:rsid w:val="007264CF"/>
    <w:rsid w:val="00726709"/>
    <w:rsid w:val="00726779"/>
    <w:rsid w:val="00726788"/>
    <w:rsid w:val="00726C19"/>
    <w:rsid w:val="00726D90"/>
    <w:rsid w:val="00726E20"/>
    <w:rsid w:val="00726F15"/>
    <w:rsid w:val="00727133"/>
    <w:rsid w:val="00727722"/>
    <w:rsid w:val="007278D4"/>
    <w:rsid w:val="00727B20"/>
    <w:rsid w:val="00727B4E"/>
    <w:rsid w:val="00727B5A"/>
    <w:rsid w:val="00727BD8"/>
    <w:rsid w:val="007303FD"/>
    <w:rsid w:val="007307EB"/>
    <w:rsid w:val="00730840"/>
    <w:rsid w:val="0073088D"/>
    <w:rsid w:val="00730CAA"/>
    <w:rsid w:val="00730E51"/>
    <w:rsid w:val="00730F24"/>
    <w:rsid w:val="00730F72"/>
    <w:rsid w:val="00731031"/>
    <w:rsid w:val="00731095"/>
    <w:rsid w:val="007311C9"/>
    <w:rsid w:val="00731247"/>
    <w:rsid w:val="007312DE"/>
    <w:rsid w:val="00731431"/>
    <w:rsid w:val="0073184F"/>
    <w:rsid w:val="00731AC0"/>
    <w:rsid w:val="00731C9F"/>
    <w:rsid w:val="00731DBC"/>
    <w:rsid w:val="00731E71"/>
    <w:rsid w:val="00732431"/>
    <w:rsid w:val="00732657"/>
    <w:rsid w:val="00732688"/>
    <w:rsid w:val="00732838"/>
    <w:rsid w:val="00732B40"/>
    <w:rsid w:val="00732B9F"/>
    <w:rsid w:val="00732EB2"/>
    <w:rsid w:val="007330AF"/>
    <w:rsid w:val="00733845"/>
    <w:rsid w:val="00733D5A"/>
    <w:rsid w:val="00733E8C"/>
    <w:rsid w:val="00733F4C"/>
    <w:rsid w:val="00734188"/>
    <w:rsid w:val="007341EB"/>
    <w:rsid w:val="007343E0"/>
    <w:rsid w:val="0073476B"/>
    <w:rsid w:val="00734961"/>
    <w:rsid w:val="00734F13"/>
    <w:rsid w:val="00735177"/>
    <w:rsid w:val="0073519D"/>
    <w:rsid w:val="007353EB"/>
    <w:rsid w:val="00735839"/>
    <w:rsid w:val="0073596A"/>
    <w:rsid w:val="0073597E"/>
    <w:rsid w:val="007359D2"/>
    <w:rsid w:val="00735CD6"/>
    <w:rsid w:val="00735D6D"/>
    <w:rsid w:val="00735DD5"/>
    <w:rsid w:val="007362F1"/>
    <w:rsid w:val="00736726"/>
    <w:rsid w:val="00736A0A"/>
    <w:rsid w:val="00736FAF"/>
    <w:rsid w:val="0073703D"/>
    <w:rsid w:val="00737096"/>
    <w:rsid w:val="007370F9"/>
    <w:rsid w:val="007371C5"/>
    <w:rsid w:val="0073721B"/>
    <w:rsid w:val="00737260"/>
    <w:rsid w:val="007372ED"/>
    <w:rsid w:val="007373AC"/>
    <w:rsid w:val="00737722"/>
    <w:rsid w:val="007378A5"/>
    <w:rsid w:val="0073793A"/>
    <w:rsid w:val="00737A83"/>
    <w:rsid w:val="00737B59"/>
    <w:rsid w:val="00737D24"/>
    <w:rsid w:val="00737DD5"/>
    <w:rsid w:val="00737F15"/>
    <w:rsid w:val="00737FD7"/>
    <w:rsid w:val="0074001C"/>
    <w:rsid w:val="0074037A"/>
    <w:rsid w:val="007403F6"/>
    <w:rsid w:val="007404BB"/>
    <w:rsid w:val="007407A5"/>
    <w:rsid w:val="00740B50"/>
    <w:rsid w:val="00740C75"/>
    <w:rsid w:val="00740D01"/>
    <w:rsid w:val="00740FCF"/>
    <w:rsid w:val="007411EA"/>
    <w:rsid w:val="00741358"/>
    <w:rsid w:val="00741736"/>
    <w:rsid w:val="00741A86"/>
    <w:rsid w:val="00741B08"/>
    <w:rsid w:val="00741C6A"/>
    <w:rsid w:val="00741F0B"/>
    <w:rsid w:val="00741FC7"/>
    <w:rsid w:val="007425A5"/>
    <w:rsid w:val="0074276C"/>
    <w:rsid w:val="00742845"/>
    <w:rsid w:val="00742878"/>
    <w:rsid w:val="007429BC"/>
    <w:rsid w:val="00742ACD"/>
    <w:rsid w:val="00742BE5"/>
    <w:rsid w:val="00742C0F"/>
    <w:rsid w:val="00742F32"/>
    <w:rsid w:val="00742F4E"/>
    <w:rsid w:val="007433C0"/>
    <w:rsid w:val="007435BD"/>
    <w:rsid w:val="007436A8"/>
    <w:rsid w:val="007437E2"/>
    <w:rsid w:val="0074380C"/>
    <w:rsid w:val="00743880"/>
    <w:rsid w:val="00743A86"/>
    <w:rsid w:val="00743AC7"/>
    <w:rsid w:val="00743C04"/>
    <w:rsid w:val="00743FA2"/>
    <w:rsid w:val="00744217"/>
    <w:rsid w:val="0074426C"/>
    <w:rsid w:val="00744424"/>
    <w:rsid w:val="007444DB"/>
    <w:rsid w:val="00744693"/>
    <w:rsid w:val="007446EB"/>
    <w:rsid w:val="007446F3"/>
    <w:rsid w:val="0074474B"/>
    <w:rsid w:val="00744C6D"/>
    <w:rsid w:val="00744CE1"/>
    <w:rsid w:val="00744DCF"/>
    <w:rsid w:val="00744FD6"/>
    <w:rsid w:val="00745102"/>
    <w:rsid w:val="0074527B"/>
    <w:rsid w:val="0074555F"/>
    <w:rsid w:val="0074556A"/>
    <w:rsid w:val="00745C65"/>
    <w:rsid w:val="00745CF4"/>
    <w:rsid w:val="00745E64"/>
    <w:rsid w:val="007462C6"/>
    <w:rsid w:val="007463D6"/>
    <w:rsid w:val="0074640F"/>
    <w:rsid w:val="007464E1"/>
    <w:rsid w:val="00746683"/>
    <w:rsid w:val="00746684"/>
    <w:rsid w:val="00746A7E"/>
    <w:rsid w:val="00746AD5"/>
    <w:rsid w:val="00746BA8"/>
    <w:rsid w:val="00746BEB"/>
    <w:rsid w:val="00746E56"/>
    <w:rsid w:val="00746F6F"/>
    <w:rsid w:val="007470D0"/>
    <w:rsid w:val="0074710A"/>
    <w:rsid w:val="00747378"/>
    <w:rsid w:val="0074747C"/>
    <w:rsid w:val="007474F3"/>
    <w:rsid w:val="0074771B"/>
    <w:rsid w:val="00747958"/>
    <w:rsid w:val="00747B39"/>
    <w:rsid w:val="00747B8B"/>
    <w:rsid w:val="00747D17"/>
    <w:rsid w:val="00747D18"/>
    <w:rsid w:val="00747F54"/>
    <w:rsid w:val="007503C3"/>
    <w:rsid w:val="007504DC"/>
    <w:rsid w:val="00750532"/>
    <w:rsid w:val="0075071E"/>
    <w:rsid w:val="00750BAE"/>
    <w:rsid w:val="00750FEE"/>
    <w:rsid w:val="0075108B"/>
    <w:rsid w:val="0075155D"/>
    <w:rsid w:val="007517E6"/>
    <w:rsid w:val="00751808"/>
    <w:rsid w:val="00751A95"/>
    <w:rsid w:val="007520BB"/>
    <w:rsid w:val="0075258F"/>
    <w:rsid w:val="007526ED"/>
    <w:rsid w:val="00752A22"/>
    <w:rsid w:val="00752A83"/>
    <w:rsid w:val="00752DB1"/>
    <w:rsid w:val="00752E7E"/>
    <w:rsid w:val="00752E89"/>
    <w:rsid w:val="00753597"/>
    <w:rsid w:val="007536F4"/>
    <w:rsid w:val="007537FF"/>
    <w:rsid w:val="007538BC"/>
    <w:rsid w:val="0075392D"/>
    <w:rsid w:val="00753C73"/>
    <w:rsid w:val="00753D9E"/>
    <w:rsid w:val="00753EAE"/>
    <w:rsid w:val="00753F51"/>
    <w:rsid w:val="0075408B"/>
    <w:rsid w:val="00754395"/>
    <w:rsid w:val="00754486"/>
    <w:rsid w:val="007546BF"/>
    <w:rsid w:val="007547EA"/>
    <w:rsid w:val="0075499E"/>
    <w:rsid w:val="007549AC"/>
    <w:rsid w:val="00754AEC"/>
    <w:rsid w:val="00754D0E"/>
    <w:rsid w:val="00754F86"/>
    <w:rsid w:val="00755044"/>
    <w:rsid w:val="007552A8"/>
    <w:rsid w:val="00755367"/>
    <w:rsid w:val="00755891"/>
    <w:rsid w:val="0075592C"/>
    <w:rsid w:val="00756047"/>
    <w:rsid w:val="0075618B"/>
    <w:rsid w:val="007561F1"/>
    <w:rsid w:val="00756AAB"/>
    <w:rsid w:val="00756AC1"/>
    <w:rsid w:val="00756B2D"/>
    <w:rsid w:val="00756B93"/>
    <w:rsid w:val="00756CC0"/>
    <w:rsid w:val="00756DA1"/>
    <w:rsid w:val="00756E29"/>
    <w:rsid w:val="00756FA3"/>
    <w:rsid w:val="0075710B"/>
    <w:rsid w:val="0075712D"/>
    <w:rsid w:val="00757301"/>
    <w:rsid w:val="0075736D"/>
    <w:rsid w:val="00757726"/>
    <w:rsid w:val="007577D2"/>
    <w:rsid w:val="007579A5"/>
    <w:rsid w:val="00757AC9"/>
    <w:rsid w:val="00757B0B"/>
    <w:rsid w:val="00757C68"/>
    <w:rsid w:val="00757D96"/>
    <w:rsid w:val="007600C1"/>
    <w:rsid w:val="0076060A"/>
    <w:rsid w:val="007606FD"/>
    <w:rsid w:val="0076070F"/>
    <w:rsid w:val="007607B7"/>
    <w:rsid w:val="007607FE"/>
    <w:rsid w:val="00760858"/>
    <w:rsid w:val="007608CC"/>
    <w:rsid w:val="007609C2"/>
    <w:rsid w:val="00760E12"/>
    <w:rsid w:val="0076136A"/>
    <w:rsid w:val="00761472"/>
    <w:rsid w:val="0076159A"/>
    <w:rsid w:val="0076167A"/>
    <w:rsid w:val="007616AD"/>
    <w:rsid w:val="007619C1"/>
    <w:rsid w:val="00761B6B"/>
    <w:rsid w:val="00761BAB"/>
    <w:rsid w:val="00761CB8"/>
    <w:rsid w:val="00761D27"/>
    <w:rsid w:val="00762169"/>
    <w:rsid w:val="007621EE"/>
    <w:rsid w:val="00762229"/>
    <w:rsid w:val="0076228D"/>
    <w:rsid w:val="00762761"/>
    <w:rsid w:val="0076288F"/>
    <w:rsid w:val="00762C15"/>
    <w:rsid w:val="00762D14"/>
    <w:rsid w:val="00762F31"/>
    <w:rsid w:val="007630CF"/>
    <w:rsid w:val="00763108"/>
    <w:rsid w:val="00763423"/>
    <w:rsid w:val="0076381B"/>
    <w:rsid w:val="00763868"/>
    <w:rsid w:val="00763AAE"/>
    <w:rsid w:val="00763B53"/>
    <w:rsid w:val="00763CD3"/>
    <w:rsid w:val="00763D57"/>
    <w:rsid w:val="00763DBE"/>
    <w:rsid w:val="00763DD6"/>
    <w:rsid w:val="00764020"/>
    <w:rsid w:val="00764116"/>
    <w:rsid w:val="0076430B"/>
    <w:rsid w:val="007643AB"/>
    <w:rsid w:val="00764509"/>
    <w:rsid w:val="0076466F"/>
    <w:rsid w:val="0076479C"/>
    <w:rsid w:val="00764BE7"/>
    <w:rsid w:val="00764FE3"/>
    <w:rsid w:val="0076502A"/>
    <w:rsid w:val="00765237"/>
    <w:rsid w:val="00765244"/>
    <w:rsid w:val="00765438"/>
    <w:rsid w:val="0076570E"/>
    <w:rsid w:val="0076585C"/>
    <w:rsid w:val="00765AC9"/>
    <w:rsid w:val="00765EA9"/>
    <w:rsid w:val="00766113"/>
    <w:rsid w:val="00766176"/>
    <w:rsid w:val="00766206"/>
    <w:rsid w:val="007663AC"/>
    <w:rsid w:val="007663F7"/>
    <w:rsid w:val="0076641F"/>
    <w:rsid w:val="00766914"/>
    <w:rsid w:val="0076691A"/>
    <w:rsid w:val="00766961"/>
    <w:rsid w:val="00766AD4"/>
    <w:rsid w:val="00766CBB"/>
    <w:rsid w:val="00766CF6"/>
    <w:rsid w:val="00766D3C"/>
    <w:rsid w:val="00766F1D"/>
    <w:rsid w:val="00766F48"/>
    <w:rsid w:val="0076708B"/>
    <w:rsid w:val="007670F1"/>
    <w:rsid w:val="00767131"/>
    <w:rsid w:val="00767278"/>
    <w:rsid w:val="007674C8"/>
    <w:rsid w:val="007674EC"/>
    <w:rsid w:val="007675DF"/>
    <w:rsid w:val="00767C0D"/>
    <w:rsid w:val="00767C90"/>
    <w:rsid w:val="00767CC7"/>
    <w:rsid w:val="00767DF0"/>
    <w:rsid w:val="007702A8"/>
    <w:rsid w:val="007706D2"/>
    <w:rsid w:val="00770757"/>
    <w:rsid w:val="0077086E"/>
    <w:rsid w:val="00770901"/>
    <w:rsid w:val="00770AB3"/>
    <w:rsid w:val="0077104F"/>
    <w:rsid w:val="007711F8"/>
    <w:rsid w:val="00771276"/>
    <w:rsid w:val="00771315"/>
    <w:rsid w:val="007718C0"/>
    <w:rsid w:val="0077197C"/>
    <w:rsid w:val="00771C27"/>
    <w:rsid w:val="00771CC8"/>
    <w:rsid w:val="00771CCC"/>
    <w:rsid w:val="0077205F"/>
    <w:rsid w:val="00772072"/>
    <w:rsid w:val="007724CC"/>
    <w:rsid w:val="0077274F"/>
    <w:rsid w:val="00772E83"/>
    <w:rsid w:val="00772F3B"/>
    <w:rsid w:val="007730C1"/>
    <w:rsid w:val="00773168"/>
    <w:rsid w:val="007731A0"/>
    <w:rsid w:val="00773441"/>
    <w:rsid w:val="00773736"/>
    <w:rsid w:val="00773781"/>
    <w:rsid w:val="007737A5"/>
    <w:rsid w:val="00773976"/>
    <w:rsid w:val="00773A5B"/>
    <w:rsid w:val="007741A8"/>
    <w:rsid w:val="00774882"/>
    <w:rsid w:val="007748FA"/>
    <w:rsid w:val="00774A69"/>
    <w:rsid w:val="00774B10"/>
    <w:rsid w:val="00774E02"/>
    <w:rsid w:val="00774ECA"/>
    <w:rsid w:val="007750C7"/>
    <w:rsid w:val="007750E2"/>
    <w:rsid w:val="007750E8"/>
    <w:rsid w:val="00775246"/>
    <w:rsid w:val="00775287"/>
    <w:rsid w:val="0077532C"/>
    <w:rsid w:val="007755C0"/>
    <w:rsid w:val="00775792"/>
    <w:rsid w:val="007758DD"/>
    <w:rsid w:val="00775AEA"/>
    <w:rsid w:val="00775B43"/>
    <w:rsid w:val="00775B8C"/>
    <w:rsid w:val="00775DB2"/>
    <w:rsid w:val="00775E00"/>
    <w:rsid w:val="00776263"/>
    <w:rsid w:val="007762E0"/>
    <w:rsid w:val="007764DE"/>
    <w:rsid w:val="00776504"/>
    <w:rsid w:val="007768F8"/>
    <w:rsid w:val="00776A4C"/>
    <w:rsid w:val="00776ACE"/>
    <w:rsid w:val="00776B3E"/>
    <w:rsid w:val="00776B85"/>
    <w:rsid w:val="00776FE7"/>
    <w:rsid w:val="007775F9"/>
    <w:rsid w:val="00777624"/>
    <w:rsid w:val="00777807"/>
    <w:rsid w:val="007778E4"/>
    <w:rsid w:val="00777BBF"/>
    <w:rsid w:val="00777C04"/>
    <w:rsid w:val="00777C14"/>
    <w:rsid w:val="00777DE4"/>
    <w:rsid w:val="00777EAF"/>
    <w:rsid w:val="00777F21"/>
    <w:rsid w:val="007800C5"/>
    <w:rsid w:val="007800E8"/>
    <w:rsid w:val="0078012E"/>
    <w:rsid w:val="00780247"/>
    <w:rsid w:val="00780384"/>
    <w:rsid w:val="007803A2"/>
    <w:rsid w:val="007803DB"/>
    <w:rsid w:val="00780494"/>
    <w:rsid w:val="00780547"/>
    <w:rsid w:val="00780666"/>
    <w:rsid w:val="00780CB0"/>
    <w:rsid w:val="00780F1D"/>
    <w:rsid w:val="00781007"/>
    <w:rsid w:val="0078124D"/>
    <w:rsid w:val="007813F9"/>
    <w:rsid w:val="007814E1"/>
    <w:rsid w:val="0078151C"/>
    <w:rsid w:val="00781658"/>
    <w:rsid w:val="00781753"/>
    <w:rsid w:val="00781909"/>
    <w:rsid w:val="00781D7D"/>
    <w:rsid w:val="00782022"/>
    <w:rsid w:val="0078210E"/>
    <w:rsid w:val="007821E0"/>
    <w:rsid w:val="0078220C"/>
    <w:rsid w:val="007823CF"/>
    <w:rsid w:val="00782413"/>
    <w:rsid w:val="0078273C"/>
    <w:rsid w:val="00782889"/>
    <w:rsid w:val="0078296C"/>
    <w:rsid w:val="007829D8"/>
    <w:rsid w:val="00782B33"/>
    <w:rsid w:val="00782C08"/>
    <w:rsid w:val="00782DF2"/>
    <w:rsid w:val="00782F5C"/>
    <w:rsid w:val="007831B5"/>
    <w:rsid w:val="00783214"/>
    <w:rsid w:val="00783364"/>
    <w:rsid w:val="00783413"/>
    <w:rsid w:val="00783674"/>
    <w:rsid w:val="007836A7"/>
    <w:rsid w:val="007837F8"/>
    <w:rsid w:val="00783A43"/>
    <w:rsid w:val="00783B20"/>
    <w:rsid w:val="00784872"/>
    <w:rsid w:val="00784DC3"/>
    <w:rsid w:val="00784E5D"/>
    <w:rsid w:val="00784E7D"/>
    <w:rsid w:val="00785030"/>
    <w:rsid w:val="00785104"/>
    <w:rsid w:val="0078510D"/>
    <w:rsid w:val="00785206"/>
    <w:rsid w:val="0078520B"/>
    <w:rsid w:val="007852B3"/>
    <w:rsid w:val="007853C3"/>
    <w:rsid w:val="0078572A"/>
    <w:rsid w:val="00785751"/>
    <w:rsid w:val="007858E8"/>
    <w:rsid w:val="00785B85"/>
    <w:rsid w:val="00785FB3"/>
    <w:rsid w:val="007860AE"/>
    <w:rsid w:val="007862D4"/>
    <w:rsid w:val="007863DA"/>
    <w:rsid w:val="00786440"/>
    <w:rsid w:val="00786459"/>
    <w:rsid w:val="00786478"/>
    <w:rsid w:val="0078673C"/>
    <w:rsid w:val="00786B41"/>
    <w:rsid w:val="00786F27"/>
    <w:rsid w:val="00786F42"/>
    <w:rsid w:val="007873EF"/>
    <w:rsid w:val="007876FB"/>
    <w:rsid w:val="0078773A"/>
    <w:rsid w:val="00787971"/>
    <w:rsid w:val="007879E2"/>
    <w:rsid w:val="00787A0E"/>
    <w:rsid w:val="0079052D"/>
    <w:rsid w:val="007905F7"/>
    <w:rsid w:val="007905FF"/>
    <w:rsid w:val="00790632"/>
    <w:rsid w:val="00790659"/>
    <w:rsid w:val="007906B9"/>
    <w:rsid w:val="00790745"/>
    <w:rsid w:val="007907A9"/>
    <w:rsid w:val="0079087A"/>
    <w:rsid w:val="007908A4"/>
    <w:rsid w:val="0079096E"/>
    <w:rsid w:val="00790AC4"/>
    <w:rsid w:val="00790C08"/>
    <w:rsid w:val="00791470"/>
    <w:rsid w:val="007918E4"/>
    <w:rsid w:val="00791AD4"/>
    <w:rsid w:val="00791BE0"/>
    <w:rsid w:val="00791D16"/>
    <w:rsid w:val="00791FF3"/>
    <w:rsid w:val="00792341"/>
    <w:rsid w:val="007924D5"/>
    <w:rsid w:val="00792664"/>
    <w:rsid w:val="007926D7"/>
    <w:rsid w:val="007927D0"/>
    <w:rsid w:val="00792AE9"/>
    <w:rsid w:val="00792DB2"/>
    <w:rsid w:val="00792EDA"/>
    <w:rsid w:val="00792F2C"/>
    <w:rsid w:val="007930AE"/>
    <w:rsid w:val="0079332E"/>
    <w:rsid w:val="007936E6"/>
    <w:rsid w:val="007937CF"/>
    <w:rsid w:val="007939ED"/>
    <w:rsid w:val="00793DC9"/>
    <w:rsid w:val="00793E76"/>
    <w:rsid w:val="00793E7E"/>
    <w:rsid w:val="00793FC0"/>
    <w:rsid w:val="00794498"/>
    <w:rsid w:val="00794B8D"/>
    <w:rsid w:val="00794D55"/>
    <w:rsid w:val="00794F97"/>
    <w:rsid w:val="0079507C"/>
    <w:rsid w:val="007951C1"/>
    <w:rsid w:val="00795500"/>
    <w:rsid w:val="00795586"/>
    <w:rsid w:val="0079575C"/>
    <w:rsid w:val="007957D0"/>
    <w:rsid w:val="0079623E"/>
    <w:rsid w:val="00796405"/>
    <w:rsid w:val="00796445"/>
    <w:rsid w:val="00796448"/>
    <w:rsid w:val="007965CB"/>
    <w:rsid w:val="007966AC"/>
    <w:rsid w:val="007968F9"/>
    <w:rsid w:val="00796B4C"/>
    <w:rsid w:val="00796E64"/>
    <w:rsid w:val="00796EC1"/>
    <w:rsid w:val="00796F08"/>
    <w:rsid w:val="00796F18"/>
    <w:rsid w:val="00797636"/>
    <w:rsid w:val="007977C6"/>
    <w:rsid w:val="0079793A"/>
    <w:rsid w:val="00797A18"/>
    <w:rsid w:val="00797B20"/>
    <w:rsid w:val="007A056C"/>
    <w:rsid w:val="007A0639"/>
    <w:rsid w:val="007A064F"/>
    <w:rsid w:val="007A0865"/>
    <w:rsid w:val="007A0E0B"/>
    <w:rsid w:val="007A130F"/>
    <w:rsid w:val="007A13A1"/>
    <w:rsid w:val="007A146C"/>
    <w:rsid w:val="007A14FA"/>
    <w:rsid w:val="007A1501"/>
    <w:rsid w:val="007A1517"/>
    <w:rsid w:val="007A157A"/>
    <w:rsid w:val="007A17D1"/>
    <w:rsid w:val="007A18EA"/>
    <w:rsid w:val="007A1957"/>
    <w:rsid w:val="007A1A5C"/>
    <w:rsid w:val="007A1D34"/>
    <w:rsid w:val="007A1D61"/>
    <w:rsid w:val="007A1EC5"/>
    <w:rsid w:val="007A2109"/>
    <w:rsid w:val="007A221C"/>
    <w:rsid w:val="007A27C8"/>
    <w:rsid w:val="007A2AF6"/>
    <w:rsid w:val="007A2BCB"/>
    <w:rsid w:val="007A2DD1"/>
    <w:rsid w:val="007A3039"/>
    <w:rsid w:val="007A3154"/>
    <w:rsid w:val="007A319F"/>
    <w:rsid w:val="007A31AC"/>
    <w:rsid w:val="007A3204"/>
    <w:rsid w:val="007A3281"/>
    <w:rsid w:val="007A331D"/>
    <w:rsid w:val="007A348E"/>
    <w:rsid w:val="007A369F"/>
    <w:rsid w:val="007A36C2"/>
    <w:rsid w:val="007A37A3"/>
    <w:rsid w:val="007A3815"/>
    <w:rsid w:val="007A384E"/>
    <w:rsid w:val="007A3A09"/>
    <w:rsid w:val="007A3B56"/>
    <w:rsid w:val="007A3B82"/>
    <w:rsid w:val="007A3B9B"/>
    <w:rsid w:val="007A3C42"/>
    <w:rsid w:val="007A3D06"/>
    <w:rsid w:val="007A3DE2"/>
    <w:rsid w:val="007A3F46"/>
    <w:rsid w:val="007A4276"/>
    <w:rsid w:val="007A4680"/>
    <w:rsid w:val="007A491E"/>
    <w:rsid w:val="007A4C85"/>
    <w:rsid w:val="007A4D9C"/>
    <w:rsid w:val="007A5E48"/>
    <w:rsid w:val="007A60D6"/>
    <w:rsid w:val="007A63E3"/>
    <w:rsid w:val="007A66F0"/>
    <w:rsid w:val="007A6920"/>
    <w:rsid w:val="007A6B6F"/>
    <w:rsid w:val="007A6CF5"/>
    <w:rsid w:val="007A716F"/>
    <w:rsid w:val="007A7327"/>
    <w:rsid w:val="007A73FE"/>
    <w:rsid w:val="007A742F"/>
    <w:rsid w:val="007A74A0"/>
    <w:rsid w:val="007A74E7"/>
    <w:rsid w:val="007A757D"/>
    <w:rsid w:val="007A7755"/>
    <w:rsid w:val="007A7A6C"/>
    <w:rsid w:val="007A7C8E"/>
    <w:rsid w:val="007B01A7"/>
    <w:rsid w:val="007B0A6C"/>
    <w:rsid w:val="007B0E87"/>
    <w:rsid w:val="007B0EA5"/>
    <w:rsid w:val="007B0F48"/>
    <w:rsid w:val="007B0F7A"/>
    <w:rsid w:val="007B106F"/>
    <w:rsid w:val="007B1086"/>
    <w:rsid w:val="007B11F5"/>
    <w:rsid w:val="007B134F"/>
    <w:rsid w:val="007B16BF"/>
    <w:rsid w:val="007B1754"/>
    <w:rsid w:val="007B18CB"/>
    <w:rsid w:val="007B1BEA"/>
    <w:rsid w:val="007B26AE"/>
    <w:rsid w:val="007B2E0D"/>
    <w:rsid w:val="007B2F32"/>
    <w:rsid w:val="007B30B0"/>
    <w:rsid w:val="007B3354"/>
    <w:rsid w:val="007B341B"/>
    <w:rsid w:val="007B36B2"/>
    <w:rsid w:val="007B36E5"/>
    <w:rsid w:val="007B3885"/>
    <w:rsid w:val="007B3C37"/>
    <w:rsid w:val="007B3DF3"/>
    <w:rsid w:val="007B3E3A"/>
    <w:rsid w:val="007B40BD"/>
    <w:rsid w:val="007B41B3"/>
    <w:rsid w:val="007B424A"/>
    <w:rsid w:val="007B42B8"/>
    <w:rsid w:val="007B431F"/>
    <w:rsid w:val="007B4400"/>
    <w:rsid w:val="007B4465"/>
    <w:rsid w:val="007B482A"/>
    <w:rsid w:val="007B4C74"/>
    <w:rsid w:val="007B4DF2"/>
    <w:rsid w:val="007B4E55"/>
    <w:rsid w:val="007B4F45"/>
    <w:rsid w:val="007B5099"/>
    <w:rsid w:val="007B534F"/>
    <w:rsid w:val="007B5572"/>
    <w:rsid w:val="007B56CC"/>
    <w:rsid w:val="007B571C"/>
    <w:rsid w:val="007B5986"/>
    <w:rsid w:val="007B5A3E"/>
    <w:rsid w:val="007B5E4C"/>
    <w:rsid w:val="007B5F14"/>
    <w:rsid w:val="007B64FD"/>
    <w:rsid w:val="007B66A4"/>
    <w:rsid w:val="007B68B2"/>
    <w:rsid w:val="007B68C6"/>
    <w:rsid w:val="007B6A83"/>
    <w:rsid w:val="007B6C11"/>
    <w:rsid w:val="007B7065"/>
    <w:rsid w:val="007B7181"/>
    <w:rsid w:val="007B73ED"/>
    <w:rsid w:val="007B74A4"/>
    <w:rsid w:val="007B76B0"/>
    <w:rsid w:val="007B77DA"/>
    <w:rsid w:val="007B7EAB"/>
    <w:rsid w:val="007B7EC7"/>
    <w:rsid w:val="007C0031"/>
    <w:rsid w:val="007C026D"/>
    <w:rsid w:val="007C03C7"/>
    <w:rsid w:val="007C05C3"/>
    <w:rsid w:val="007C068B"/>
    <w:rsid w:val="007C0884"/>
    <w:rsid w:val="007C0A27"/>
    <w:rsid w:val="007C0BC0"/>
    <w:rsid w:val="007C1106"/>
    <w:rsid w:val="007C1298"/>
    <w:rsid w:val="007C12C6"/>
    <w:rsid w:val="007C1361"/>
    <w:rsid w:val="007C1425"/>
    <w:rsid w:val="007C1A58"/>
    <w:rsid w:val="007C1CB6"/>
    <w:rsid w:val="007C1D65"/>
    <w:rsid w:val="007C1D9C"/>
    <w:rsid w:val="007C1E55"/>
    <w:rsid w:val="007C2046"/>
    <w:rsid w:val="007C236E"/>
    <w:rsid w:val="007C23A7"/>
    <w:rsid w:val="007C2498"/>
    <w:rsid w:val="007C24A5"/>
    <w:rsid w:val="007C24AC"/>
    <w:rsid w:val="007C252E"/>
    <w:rsid w:val="007C2575"/>
    <w:rsid w:val="007C258B"/>
    <w:rsid w:val="007C2642"/>
    <w:rsid w:val="007C2802"/>
    <w:rsid w:val="007C288A"/>
    <w:rsid w:val="007C2BA3"/>
    <w:rsid w:val="007C2DDE"/>
    <w:rsid w:val="007C2E1B"/>
    <w:rsid w:val="007C2F47"/>
    <w:rsid w:val="007C3025"/>
    <w:rsid w:val="007C328F"/>
    <w:rsid w:val="007C3515"/>
    <w:rsid w:val="007C368D"/>
    <w:rsid w:val="007C3B30"/>
    <w:rsid w:val="007C3BCF"/>
    <w:rsid w:val="007C3F21"/>
    <w:rsid w:val="007C3F92"/>
    <w:rsid w:val="007C4078"/>
    <w:rsid w:val="007C43DF"/>
    <w:rsid w:val="007C4849"/>
    <w:rsid w:val="007C4A09"/>
    <w:rsid w:val="007C4BA3"/>
    <w:rsid w:val="007C4D1D"/>
    <w:rsid w:val="007C4F79"/>
    <w:rsid w:val="007C5268"/>
    <w:rsid w:val="007C52E2"/>
    <w:rsid w:val="007C53AB"/>
    <w:rsid w:val="007C573C"/>
    <w:rsid w:val="007C5AF2"/>
    <w:rsid w:val="007C5B70"/>
    <w:rsid w:val="007C5C53"/>
    <w:rsid w:val="007C5E02"/>
    <w:rsid w:val="007C5E1C"/>
    <w:rsid w:val="007C63A9"/>
    <w:rsid w:val="007C6479"/>
    <w:rsid w:val="007C648D"/>
    <w:rsid w:val="007C64CA"/>
    <w:rsid w:val="007C6B33"/>
    <w:rsid w:val="007C6ED9"/>
    <w:rsid w:val="007C737D"/>
    <w:rsid w:val="007C7802"/>
    <w:rsid w:val="007C7816"/>
    <w:rsid w:val="007C7869"/>
    <w:rsid w:val="007C79BE"/>
    <w:rsid w:val="007C7AB9"/>
    <w:rsid w:val="007C7B5E"/>
    <w:rsid w:val="007C7E60"/>
    <w:rsid w:val="007C7F85"/>
    <w:rsid w:val="007D0182"/>
    <w:rsid w:val="007D0635"/>
    <w:rsid w:val="007D080C"/>
    <w:rsid w:val="007D0841"/>
    <w:rsid w:val="007D0A9A"/>
    <w:rsid w:val="007D0B48"/>
    <w:rsid w:val="007D0CFC"/>
    <w:rsid w:val="007D0DFE"/>
    <w:rsid w:val="007D0E62"/>
    <w:rsid w:val="007D10B8"/>
    <w:rsid w:val="007D1121"/>
    <w:rsid w:val="007D1224"/>
    <w:rsid w:val="007D1344"/>
    <w:rsid w:val="007D14A8"/>
    <w:rsid w:val="007D14FD"/>
    <w:rsid w:val="007D164A"/>
    <w:rsid w:val="007D19D1"/>
    <w:rsid w:val="007D1A59"/>
    <w:rsid w:val="007D1BDF"/>
    <w:rsid w:val="007D1DD6"/>
    <w:rsid w:val="007D1E82"/>
    <w:rsid w:val="007D1F4A"/>
    <w:rsid w:val="007D20D2"/>
    <w:rsid w:val="007D23C3"/>
    <w:rsid w:val="007D25D7"/>
    <w:rsid w:val="007D26C2"/>
    <w:rsid w:val="007D272F"/>
    <w:rsid w:val="007D2794"/>
    <w:rsid w:val="007D2A73"/>
    <w:rsid w:val="007D2A8E"/>
    <w:rsid w:val="007D2D0C"/>
    <w:rsid w:val="007D2EB5"/>
    <w:rsid w:val="007D30EB"/>
    <w:rsid w:val="007D3319"/>
    <w:rsid w:val="007D3327"/>
    <w:rsid w:val="007D33A3"/>
    <w:rsid w:val="007D33D7"/>
    <w:rsid w:val="007D36E2"/>
    <w:rsid w:val="007D37C9"/>
    <w:rsid w:val="007D393B"/>
    <w:rsid w:val="007D3991"/>
    <w:rsid w:val="007D3C58"/>
    <w:rsid w:val="007D3C8D"/>
    <w:rsid w:val="007D3E92"/>
    <w:rsid w:val="007D3FDD"/>
    <w:rsid w:val="007D414E"/>
    <w:rsid w:val="007D425F"/>
    <w:rsid w:val="007D45B1"/>
    <w:rsid w:val="007D4607"/>
    <w:rsid w:val="007D4637"/>
    <w:rsid w:val="007D4875"/>
    <w:rsid w:val="007D4BD7"/>
    <w:rsid w:val="007D4F07"/>
    <w:rsid w:val="007D518A"/>
    <w:rsid w:val="007D5256"/>
    <w:rsid w:val="007D57B1"/>
    <w:rsid w:val="007D5884"/>
    <w:rsid w:val="007D5EE6"/>
    <w:rsid w:val="007D6429"/>
    <w:rsid w:val="007D646A"/>
    <w:rsid w:val="007D65E2"/>
    <w:rsid w:val="007D676B"/>
    <w:rsid w:val="007D6B58"/>
    <w:rsid w:val="007D6B68"/>
    <w:rsid w:val="007D6B6C"/>
    <w:rsid w:val="007D6D59"/>
    <w:rsid w:val="007D6F7A"/>
    <w:rsid w:val="007D7091"/>
    <w:rsid w:val="007D7405"/>
    <w:rsid w:val="007D745C"/>
    <w:rsid w:val="007D7550"/>
    <w:rsid w:val="007D75E0"/>
    <w:rsid w:val="007D77E5"/>
    <w:rsid w:val="007D77E9"/>
    <w:rsid w:val="007D78CE"/>
    <w:rsid w:val="007D7A27"/>
    <w:rsid w:val="007D7A4E"/>
    <w:rsid w:val="007D7ADB"/>
    <w:rsid w:val="007D7C8B"/>
    <w:rsid w:val="007E0257"/>
    <w:rsid w:val="007E06B4"/>
    <w:rsid w:val="007E07D4"/>
    <w:rsid w:val="007E0800"/>
    <w:rsid w:val="007E0852"/>
    <w:rsid w:val="007E092C"/>
    <w:rsid w:val="007E0A9F"/>
    <w:rsid w:val="007E0DCE"/>
    <w:rsid w:val="007E0E7F"/>
    <w:rsid w:val="007E0FD8"/>
    <w:rsid w:val="007E110D"/>
    <w:rsid w:val="007E1154"/>
    <w:rsid w:val="007E164C"/>
    <w:rsid w:val="007E1675"/>
    <w:rsid w:val="007E17FB"/>
    <w:rsid w:val="007E18A2"/>
    <w:rsid w:val="007E1E0E"/>
    <w:rsid w:val="007E2228"/>
    <w:rsid w:val="007E25FC"/>
    <w:rsid w:val="007E2654"/>
    <w:rsid w:val="007E2B4D"/>
    <w:rsid w:val="007E2C74"/>
    <w:rsid w:val="007E2CE2"/>
    <w:rsid w:val="007E2E78"/>
    <w:rsid w:val="007E386C"/>
    <w:rsid w:val="007E3901"/>
    <w:rsid w:val="007E395E"/>
    <w:rsid w:val="007E3984"/>
    <w:rsid w:val="007E3F5B"/>
    <w:rsid w:val="007E40F6"/>
    <w:rsid w:val="007E418C"/>
    <w:rsid w:val="007E41C6"/>
    <w:rsid w:val="007E434B"/>
    <w:rsid w:val="007E4381"/>
    <w:rsid w:val="007E442A"/>
    <w:rsid w:val="007E46DA"/>
    <w:rsid w:val="007E46DC"/>
    <w:rsid w:val="007E49AF"/>
    <w:rsid w:val="007E4A7C"/>
    <w:rsid w:val="007E4A8F"/>
    <w:rsid w:val="007E4BEA"/>
    <w:rsid w:val="007E50A1"/>
    <w:rsid w:val="007E50B6"/>
    <w:rsid w:val="007E53AB"/>
    <w:rsid w:val="007E5412"/>
    <w:rsid w:val="007E54A3"/>
    <w:rsid w:val="007E58FC"/>
    <w:rsid w:val="007E5B6D"/>
    <w:rsid w:val="007E5D6E"/>
    <w:rsid w:val="007E61FB"/>
    <w:rsid w:val="007E623F"/>
    <w:rsid w:val="007E63D7"/>
    <w:rsid w:val="007E6437"/>
    <w:rsid w:val="007E65BC"/>
    <w:rsid w:val="007E6821"/>
    <w:rsid w:val="007E695F"/>
    <w:rsid w:val="007E6CC6"/>
    <w:rsid w:val="007E6DCC"/>
    <w:rsid w:val="007E6DED"/>
    <w:rsid w:val="007E6E69"/>
    <w:rsid w:val="007E6E73"/>
    <w:rsid w:val="007E7371"/>
    <w:rsid w:val="007E7673"/>
    <w:rsid w:val="007E76A3"/>
    <w:rsid w:val="007E78D3"/>
    <w:rsid w:val="007E7C40"/>
    <w:rsid w:val="007E7D44"/>
    <w:rsid w:val="007E7EF1"/>
    <w:rsid w:val="007E7FC9"/>
    <w:rsid w:val="007F00F9"/>
    <w:rsid w:val="007F014E"/>
    <w:rsid w:val="007F03C3"/>
    <w:rsid w:val="007F053B"/>
    <w:rsid w:val="007F0542"/>
    <w:rsid w:val="007F05B7"/>
    <w:rsid w:val="007F082B"/>
    <w:rsid w:val="007F0880"/>
    <w:rsid w:val="007F0C5B"/>
    <w:rsid w:val="007F0C77"/>
    <w:rsid w:val="007F0CA2"/>
    <w:rsid w:val="007F110F"/>
    <w:rsid w:val="007F12D6"/>
    <w:rsid w:val="007F13DD"/>
    <w:rsid w:val="007F15F2"/>
    <w:rsid w:val="007F16F4"/>
    <w:rsid w:val="007F1860"/>
    <w:rsid w:val="007F1906"/>
    <w:rsid w:val="007F1BD6"/>
    <w:rsid w:val="007F2088"/>
    <w:rsid w:val="007F2294"/>
    <w:rsid w:val="007F26C1"/>
    <w:rsid w:val="007F2759"/>
    <w:rsid w:val="007F2805"/>
    <w:rsid w:val="007F2832"/>
    <w:rsid w:val="007F29DC"/>
    <w:rsid w:val="007F2A14"/>
    <w:rsid w:val="007F2A8E"/>
    <w:rsid w:val="007F2B93"/>
    <w:rsid w:val="007F2E25"/>
    <w:rsid w:val="007F2E82"/>
    <w:rsid w:val="007F30C3"/>
    <w:rsid w:val="007F3595"/>
    <w:rsid w:val="007F366A"/>
    <w:rsid w:val="007F394C"/>
    <w:rsid w:val="007F419D"/>
    <w:rsid w:val="007F420D"/>
    <w:rsid w:val="007F428C"/>
    <w:rsid w:val="007F42B1"/>
    <w:rsid w:val="007F42C3"/>
    <w:rsid w:val="007F42F4"/>
    <w:rsid w:val="007F45D3"/>
    <w:rsid w:val="007F4621"/>
    <w:rsid w:val="007F4A3C"/>
    <w:rsid w:val="007F50D3"/>
    <w:rsid w:val="007F5102"/>
    <w:rsid w:val="007F51FC"/>
    <w:rsid w:val="007F543D"/>
    <w:rsid w:val="007F56BA"/>
    <w:rsid w:val="007F580C"/>
    <w:rsid w:val="007F5871"/>
    <w:rsid w:val="007F5E35"/>
    <w:rsid w:val="007F5EEC"/>
    <w:rsid w:val="007F5F0D"/>
    <w:rsid w:val="007F6136"/>
    <w:rsid w:val="007F61A3"/>
    <w:rsid w:val="007F6EEA"/>
    <w:rsid w:val="007F724D"/>
    <w:rsid w:val="007F74A9"/>
    <w:rsid w:val="007F762B"/>
    <w:rsid w:val="007F7852"/>
    <w:rsid w:val="007F7E3E"/>
    <w:rsid w:val="008003A2"/>
    <w:rsid w:val="0080091A"/>
    <w:rsid w:val="008009FF"/>
    <w:rsid w:val="00800B25"/>
    <w:rsid w:val="00800D39"/>
    <w:rsid w:val="00800E88"/>
    <w:rsid w:val="00800F9B"/>
    <w:rsid w:val="00801273"/>
    <w:rsid w:val="008014E1"/>
    <w:rsid w:val="008017E5"/>
    <w:rsid w:val="0080187A"/>
    <w:rsid w:val="0080195F"/>
    <w:rsid w:val="00801998"/>
    <w:rsid w:val="00801D21"/>
    <w:rsid w:val="00801E74"/>
    <w:rsid w:val="00802494"/>
    <w:rsid w:val="008029E1"/>
    <w:rsid w:val="00802D13"/>
    <w:rsid w:val="00802DD1"/>
    <w:rsid w:val="008030B5"/>
    <w:rsid w:val="00803295"/>
    <w:rsid w:val="00803350"/>
    <w:rsid w:val="00803474"/>
    <w:rsid w:val="0080361F"/>
    <w:rsid w:val="008037B9"/>
    <w:rsid w:val="008037C9"/>
    <w:rsid w:val="008038DA"/>
    <w:rsid w:val="00803AB0"/>
    <w:rsid w:val="00803ACA"/>
    <w:rsid w:val="00803B31"/>
    <w:rsid w:val="00803E3E"/>
    <w:rsid w:val="00803E82"/>
    <w:rsid w:val="00803F65"/>
    <w:rsid w:val="00803F8F"/>
    <w:rsid w:val="008041C4"/>
    <w:rsid w:val="00804244"/>
    <w:rsid w:val="008042D3"/>
    <w:rsid w:val="00804534"/>
    <w:rsid w:val="00804542"/>
    <w:rsid w:val="0080464F"/>
    <w:rsid w:val="0080465F"/>
    <w:rsid w:val="008046DB"/>
    <w:rsid w:val="00804795"/>
    <w:rsid w:val="008047E1"/>
    <w:rsid w:val="008048A5"/>
    <w:rsid w:val="00804AD0"/>
    <w:rsid w:val="00804DA2"/>
    <w:rsid w:val="00804E9E"/>
    <w:rsid w:val="00804EA4"/>
    <w:rsid w:val="00805005"/>
    <w:rsid w:val="00805006"/>
    <w:rsid w:val="0080508D"/>
    <w:rsid w:val="008057A2"/>
    <w:rsid w:val="008058EC"/>
    <w:rsid w:val="00805A82"/>
    <w:rsid w:val="00805BA7"/>
    <w:rsid w:val="00805CC8"/>
    <w:rsid w:val="00805DCD"/>
    <w:rsid w:val="00805EE2"/>
    <w:rsid w:val="00805F33"/>
    <w:rsid w:val="0080613B"/>
    <w:rsid w:val="008061E1"/>
    <w:rsid w:val="0080628B"/>
    <w:rsid w:val="008064B4"/>
    <w:rsid w:val="008064CD"/>
    <w:rsid w:val="00806717"/>
    <w:rsid w:val="0080691C"/>
    <w:rsid w:val="00806983"/>
    <w:rsid w:val="008069B1"/>
    <w:rsid w:val="00806BBD"/>
    <w:rsid w:val="00806CE9"/>
    <w:rsid w:val="00806E5C"/>
    <w:rsid w:val="00806EF4"/>
    <w:rsid w:val="008076F7"/>
    <w:rsid w:val="00807A38"/>
    <w:rsid w:val="00807BA8"/>
    <w:rsid w:val="00807BAB"/>
    <w:rsid w:val="00807BE7"/>
    <w:rsid w:val="00807DCE"/>
    <w:rsid w:val="00807ECC"/>
    <w:rsid w:val="00807ED9"/>
    <w:rsid w:val="00807F24"/>
    <w:rsid w:val="00807F56"/>
    <w:rsid w:val="008101AF"/>
    <w:rsid w:val="0081047E"/>
    <w:rsid w:val="00810962"/>
    <w:rsid w:val="00810A5C"/>
    <w:rsid w:val="00810DCF"/>
    <w:rsid w:val="00810EA8"/>
    <w:rsid w:val="008111D5"/>
    <w:rsid w:val="008112A5"/>
    <w:rsid w:val="008112E8"/>
    <w:rsid w:val="0081142B"/>
    <w:rsid w:val="00811521"/>
    <w:rsid w:val="008119F1"/>
    <w:rsid w:val="00811CE3"/>
    <w:rsid w:val="00811FFC"/>
    <w:rsid w:val="00812227"/>
    <w:rsid w:val="00812520"/>
    <w:rsid w:val="008125F6"/>
    <w:rsid w:val="0081280D"/>
    <w:rsid w:val="00812AC1"/>
    <w:rsid w:val="00812EE3"/>
    <w:rsid w:val="008131F2"/>
    <w:rsid w:val="008131FF"/>
    <w:rsid w:val="008132CD"/>
    <w:rsid w:val="00813326"/>
    <w:rsid w:val="0081335C"/>
    <w:rsid w:val="00813572"/>
    <w:rsid w:val="00813591"/>
    <w:rsid w:val="00813735"/>
    <w:rsid w:val="0081376F"/>
    <w:rsid w:val="00813783"/>
    <w:rsid w:val="00813786"/>
    <w:rsid w:val="00813965"/>
    <w:rsid w:val="00813BE7"/>
    <w:rsid w:val="00813CCF"/>
    <w:rsid w:val="00813DF0"/>
    <w:rsid w:val="0081404E"/>
    <w:rsid w:val="008140BA"/>
    <w:rsid w:val="008140E1"/>
    <w:rsid w:val="00814211"/>
    <w:rsid w:val="00814235"/>
    <w:rsid w:val="00814261"/>
    <w:rsid w:val="00814348"/>
    <w:rsid w:val="008145E4"/>
    <w:rsid w:val="0081477A"/>
    <w:rsid w:val="00814959"/>
    <w:rsid w:val="008149D9"/>
    <w:rsid w:val="00814ACA"/>
    <w:rsid w:val="00814CAB"/>
    <w:rsid w:val="00814D7B"/>
    <w:rsid w:val="00814FCB"/>
    <w:rsid w:val="008150BE"/>
    <w:rsid w:val="0081511B"/>
    <w:rsid w:val="008151B5"/>
    <w:rsid w:val="0081525C"/>
    <w:rsid w:val="008152A4"/>
    <w:rsid w:val="008158F2"/>
    <w:rsid w:val="00815DFD"/>
    <w:rsid w:val="008162E2"/>
    <w:rsid w:val="008166E5"/>
    <w:rsid w:val="00816779"/>
    <w:rsid w:val="008167E5"/>
    <w:rsid w:val="00816DA8"/>
    <w:rsid w:val="00817244"/>
    <w:rsid w:val="0081744B"/>
    <w:rsid w:val="00817827"/>
    <w:rsid w:val="00817FA4"/>
    <w:rsid w:val="00820116"/>
    <w:rsid w:val="008203CD"/>
    <w:rsid w:val="008205B4"/>
    <w:rsid w:val="00820763"/>
    <w:rsid w:val="00820E66"/>
    <w:rsid w:val="00820EC2"/>
    <w:rsid w:val="00820FFE"/>
    <w:rsid w:val="0082114A"/>
    <w:rsid w:val="00821151"/>
    <w:rsid w:val="0082121C"/>
    <w:rsid w:val="0082134A"/>
    <w:rsid w:val="0082142E"/>
    <w:rsid w:val="008217E9"/>
    <w:rsid w:val="00821A6D"/>
    <w:rsid w:val="00821ABF"/>
    <w:rsid w:val="00821D3E"/>
    <w:rsid w:val="00821DBC"/>
    <w:rsid w:val="00822258"/>
    <w:rsid w:val="0082250A"/>
    <w:rsid w:val="0082251B"/>
    <w:rsid w:val="008228B9"/>
    <w:rsid w:val="00822D3A"/>
    <w:rsid w:val="00822EEE"/>
    <w:rsid w:val="00823036"/>
    <w:rsid w:val="008231FB"/>
    <w:rsid w:val="00823582"/>
    <w:rsid w:val="008235DC"/>
    <w:rsid w:val="0082368B"/>
    <w:rsid w:val="00823A43"/>
    <w:rsid w:val="00823BDA"/>
    <w:rsid w:val="00823D19"/>
    <w:rsid w:val="008242A4"/>
    <w:rsid w:val="0082443B"/>
    <w:rsid w:val="008244D5"/>
    <w:rsid w:val="008246BE"/>
    <w:rsid w:val="0082473E"/>
    <w:rsid w:val="008248F7"/>
    <w:rsid w:val="00824A33"/>
    <w:rsid w:val="00824B79"/>
    <w:rsid w:val="00824B97"/>
    <w:rsid w:val="00824BBD"/>
    <w:rsid w:val="00824F4D"/>
    <w:rsid w:val="00824FFD"/>
    <w:rsid w:val="008254E0"/>
    <w:rsid w:val="00825868"/>
    <w:rsid w:val="00825896"/>
    <w:rsid w:val="00825976"/>
    <w:rsid w:val="00825996"/>
    <w:rsid w:val="00825E75"/>
    <w:rsid w:val="00825EAA"/>
    <w:rsid w:val="00826002"/>
    <w:rsid w:val="008262D8"/>
    <w:rsid w:val="0082642E"/>
    <w:rsid w:val="00826929"/>
    <w:rsid w:val="0082710F"/>
    <w:rsid w:val="00827275"/>
    <w:rsid w:val="00827377"/>
    <w:rsid w:val="00827507"/>
    <w:rsid w:val="00827537"/>
    <w:rsid w:val="00827868"/>
    <w:rsid w:val="008279F7"/>
    <w:rsid w:val="00827CD9"/>
    <w:rsid w:val="00827DAC"/>
    <w:rsid w:val="008303AF"/>
    <w:rsid w:val="00830418"/>
    <w:rsid w:val="0083096C"/>
    <w:rsid w:val="00830AB0"/>
    <w:rsid w:val="00830B32"/>
    <w:rsid w:val="00830BE6"/>
    <w:rsid w:val="00830BFF"/>
    <w:rsid w:val="00830C44"/>
    <w:rsid w:val="00830F70"/>
    <w:rsid w:val="00831100"/>
    <w:rsid w:val="00831D50"/>
    <w:rsid w:val="0083227F"/>
    <w:rsid w:val="0083229D"/>
    <w:rsid w:val="008323A7"/>
    <w:rsid w:val="008325B4"/>
    <w:rsid w:val="00832AA5"/>
    <w:rsid w:val="00832FD7"/>
    <w:rsid w:val="00833193"/>
    <w:rsid w:val="008332FE"/>
    <w:rsid w:val="00833417"/>
    <w:rsid w:val="008335D3"/>
    <w:rsid w:val="008336BE"/>
    <w:rsid w:val="008339E2"/>
    <w:rsid w:val="00833A69"/>
    <w:rsid w:val="00833B17"/>
    <w:rsid w:val="00833B85"/>
    <w:rsid w:val="00833DEE"/>
    <w:rsid w:val="00834054"/>
    <w:rsid w:val="008340F7"/>
    <w:rsid w:val="00834212"/>
    <w:rsid w:val="00834255"/>
    <w:rsid w:val="0083429E"/>
    <w:rsid w:val="0083476E"/>
    <w:rsid w:val="00834810"/>
    <w:rsid w:val="00834834"/>
    <w:rsid w:val="00834957"/>
    <w:rsid w:val="008349C9"/>
    <w:rsid w:val="00834C86"/>
    <w:rsid w:val="00834F1F"/>
    <w:rsid w:val="00834FD2"/>
    <w:rsid w:val="00835248"/>
    <w:rsid w:val="00835371"/>
    <w:rsid w:val="008353A4"/>
    <w:rsid w:val="00835404"/>
    <w:rsid w:val="00835427"/>
    <w:rsid w:val="0083546B"/>
    <w:rsid w:val="008354FC"/>
    <w:rsid w:val="008355F2"/>
    <w:rsid w:val="00835712"/>
    <w:rsid w:val="008357E2"/>
    <w:rsid w:val="00835820"/>
    <w:rsid w:val="0083587E"/>
    <w:rsid w:val="00835AC7"/>
    <w:rsid w:val="00835C4C"/>
    <w:rsid w:val="00835CCB"/>
    <w:rsid w:val="00835F96"/>
    <w:rsid w:val="0083601C"/>
    <w:rsid w:val="00836034"/>
    <w:rsid w:val="008361CB"/>
    <w:rsid w:val="008362DA"/>
    <w:rsid w:val="008364E3"/>
    <w:rsid w:val="008366F5"/>
    <w:rsid w:val="008369CE"/>
    <w:rsid w:val="008369E7"/>
    <w:rsid w:val="00836BFC"/>
    <w:rsid w:val="00836CDB"/>
    <w:rsid w:val="0083712D"/>
    <w:rsid w:val="00837362"/>
    <w:rsid w:val="008374D9"/>
    <w:rsid w:val="00837602"/>
    <w:rsid w:val="0083771F"/>
    <w:rsid w:val="00837A44"/>
    <w:rsid w:val="00837B74"/>
    <w:rsid w:val="00837EF0"/>
    <w:rsid w:val="0084029C"/>
    <w:rsid w:val="00840403"/>
    <w:rsid w:val="008407AD"/>
    <w:rsid w:val="0084084F"/>
    <w:rsid w:val="008408C8"/>
    <w:rsid w:val="00841074"/>
    <w:rsid w:val="008410D2"/>
    <w:rsid w:val="0084119C"/>
    <w:rsid w:val="008413BC"/>
    <w:rsid w:val="008414A5"/>
    <w:rsid w:val="00841502"/>
    <w:rsid w:val="0084161B"/>
    <w:rsid w:val="008418D7"/>
    <w:rsid w:val="008418E2"/>
    <w:rsid w:val="0084193E"/>
    <w:rsid w:val="00841B5A"/>
    <w:rsid w:val="00841C99"/>
    <w:rsid w:val="008420ED"/>
    <w:rsid w:val="00842223"/>
    <w:rsid w:val="00842252"/>
    <w:rsid w:val="008426A1"/>
    <w:rsid w:val="00842820"/>
    <w:rsid w:val="008428CD"/>
    <w:rsid w:val="008429D5"/>
    <w:rsid w:val="00842BA4"/>
    <w:rsid w:val="00842C61"/>
    <w:rsid w:val="00842E35"/>
    <w:rsid w:val="00842F84"/>
    <w:rsid w:val="008431E3"/>
    <w:rsid w:val="0084339F"/>
    <w:rsid w:val="00843460"/>
    <w:rsid w:val="008435EA"/>
    <w:rsid w:val="00843918"/>
    <w:rsid w:val="00843941"/>
    <w:rsid w:val="0084395E"/>
    <w:rsid w:val="00843A00"/>
    <w:rsid w:val="00843C5F"/>
    <w:rsid w:val="00843D8A"/>
    <w:rsid w:val="00843F9F"/>
    <w:rsid w:val="008440A3"/>
    <w:rsid w:val="0084412A"/>
    <w:rsid w:val="00844396"/>
    <w:rsid w:val="008445D0"/>
    <w:rsid w:val="0084462E"/>
    <w:rsid w:val="00844B9C"/>
    <w:rsid w:val="00844BE5"/>
    <w:rsid w:val="00844CF5"/>
    <w:rsid w:val="00844D33"/>
    <w:rsid w:val="00844E7A"/>
    <w:rsid w:val="00845090"/>
    <w:rsid w:val="008450E6"/>
    <w:rsid w:val="00845167"/>
    <w:rsid w:val="0084531B"/>
    <w:rsid w:val="00845692"/>
    <w:rsid w:val="00845760"/>
    <w:rsid w:val="00845BF6"/>
    <w:rsid w:val="00845E0E"/>
    <w:rsid w:val="00845E25"/>
    <w:rsid w:val="00845F57"/>
    <w:rsid w:val="0084609A"/>
    <w:rsid w:val="0084621F"/>
    <w:rsid w:val="00846721"/>
    <w:rsid w:val="00846DF1"/>
    <w:rsid w:val="00846E0A"/>
    <w:rsid w:val="00846E70"/>
    <w:rsid w:val="00846F90"/>
    <w:rsid w:val="00846FA9"/>
    <w:rsid w:val="008471F5"/>
    <w:rsid w:val="0084741B"/>
    <w:rsid w:val="00847427"/>
    <w:rsid w:val="008474DA"/>
    <w:rsid w:val="008476A5"/>
    <w:rsid w:val="00847CA0"/>
    <w:rsid w:val="008501EA"/>
    <w:rsid w:val="0085039B"/>
    <w:rsid w:val="0085060F"/>
    <w:rsid w:val="00850B41"/>
    <w:rsid w:val="00850CA2"/>
    <w:rsid w:val="00850E77"/>
    <w:rsid w:val="00850FD1"/>
    <w:rsid w:val="00851057"/>
    <w:rsid w:val="008514A3"/>
    <w:rsid w:val="008516C6"/>
    <w:rsid w:val="008517B6"/>
    <w:rsid w:val="00851AF6"/>
    <w:rsid w:val="00851CE2"/>
    <w:rsid w:val="00851D6E"/>
    <w:rsid w:val="00851EF9"/>
    <w:rsid w:val="0085241B"/>
    <w:rsid w:val="00852428"/>
    <w:rsid w:val="008524ED"/>
    <w:rsid w:val="00852546"/>
    <w:rsid w:val="00852635"/>
    <w:rsid w:val="008528CC"/>
    <w:rsid w:val="008528EB"/>
    <w:rsid w:val="00852BA7"/>
    <w:rsid w:val="00852D31"/>
    <w:rsid w:val="00852F7D"/>
    <w:rsid w:val="0085341C"/>
    <w:rsid w:val="0085349D"/>
    <w:rsid w:val="00853542"/>
    <w:rsid w:val="00853791"/>
    <w:rsid w:val="0085394F"/>
    <w:rsid w:val="00853E61"/>
    <w:rsid w:val="00854463"/>
    <w:rsid w:val="0085449B"/>
    <w:rsid w:val="00854541"/>
    <w:rsid w:val="00854621"/>
    <w:rsid w:val="0085466F"/>
    <w:rsid w:val="008549A1"/>
    <w:rsid w:val="00854B76"/>
    <w:rsid w:val="00854CF3"/>
    <w:rsid w:val="00854F26"/>
    <w:rsid w:val="00854F66"/>
    <w:rsid w:val="00854FCC"/>
    <w:rsid w:val="0085504F"/>
    <w:rsid w:val="0085563F"/>
    <w:rsid w:val="008558BF"/>
    <w:rsid w:val="00855A1B"/>
    <w:rsid w:val="00855A62"/>
    <w:rsid w:val="00855B75"/>
    <w:rsid w:val="00855C22"/>
    <w:rsid w:val="00855CAF"/>
    <w:rsid w:val="00855D90"/>
    <w:rsid w:val="00855DD2"/>
    <w:rsid w:val="00855E61"/>
    <w:rsid w:val="00856302"/>
    <w:rsid w:val="0085637F"/>
    <w:rsid w:val="00856663"/>
    <w:rsid w:val="00856716"/>
    <w:rsid w:val="0085674E"/>
    <w:rsid w:val="008567DE"/>
    <w:rsid w:val="00856A34"/>
    <w:rsid w:val="00856B48"/>
    <w:rsid w:val="00856BF8"/>
    <w:rsid w:val="00856C87"/>
    <w:rsid w:val="00857294"/>
    <w:rsid w:val="008577C5"/>
    <w:rsid w:val="008577E0"/>
    <w:rsid w:val="00857A2F"/>
    <w:rsid w:val="00857A55"/>
    <w:rsid w:val="00857A66"/>
    <w:rsid w:val="00857A82"/>
    <w:rsid w:val="00857B1C"/>
    <w:rsid w:val="0086005F"/>
    <w:rsid w:val="00860072"/>
    <w:rsid w:val="00860124"/>
    <w:rsid w:val="00860133"/>
    <w:rsid w:val="008601CD"/>
    <w:rsid w:val="00860205"/>
    <w:rsid w:val="00860296"/>
    <w:rsid w:val="008603D7"/>
    <w:rsid w:val="00860B13"/>
    <w:rsid w:val="00860F06"/>
    <w:rsid w:val="00861005"/>
    <w:rsid w:val="00861150"/>
    <w:rsid w:val="0086126F"/>
    <w:rsid w:val="00861470"/>
    <w:rsid w:val="00861740"/>
    <w:rsid w:val="00861862"/>
    <w:rsid w:val="008618DF"/>
    <w:rsid w:val="00861B89"/>
    <w:rsid w:val="00861DA0"/>
    <w:rsid w:val="00861DDE"/>
    <w:rsid w:val="00861EDA"/>
    <w:rsid w:val="00862026"/>
    <w:rsid w:val="008622B0"/>
    <w:rsid w:val="00862929"/>
    <w:rsid w:val="00862949"/>
    <w:rsid w:val="00862D71"/>
    <w:rsid w:val="008635E9"/>
    <w:rsid w:val="0086360B"/>
    <w:rsid w:val="008636F0"/>
    <w:rsid w:val="00863789"/>
    <w:rsid w:val="00863829"/>
    <w:rsid w:val="008638DF"/>
    <w:rsid w:val="00863AE3"/>
    <w:rsid w:val="00863B13"/>
    <w:rsid w:val="00863C19"/>
    <w:rsid w:val="00863D6A"/>
    <w:rsid w:val="00863DAA"/>
    <w:rsid w:val="008642BB"/>
    <w:rsid w:val="008646BF"/>
    <w:rsid w:val="00864A21"/>
    <w:rsid w:val="00864B8B"/>
    <w:rsid w:val="00864CDB"/>
    <w:rsid w:val="00864D58"/>
    <w:rsid w:val="0086509D"/>
    <w:rsid w:val="00865108"/>
    <w:rsid w:val="00865219"/>
    <w:rsid w:val="00865237"/>
    <w:rsid w:val="00865259"/>
    <w:rsid w:val="008653D7"/>
    <w:rsid w:val="008658A5"/>
    <w:rsid w:val="008659BC"/>
    <w:rsid w:val="00865A78"/>
    <w:rsid w:val="00865B91"/>
    <w:rsid w:val="00865D36"/>
    <w:rsid w:val="00865D69"/>
    <w:rsid w:val="00865D9D"/>
    <w:rsid w:val="00865DF9"/>
    <w:rsid w:val="0086610E"/>
    <w:rsid w:val="0086669E"/>
    <w:rsid w:val="00866766"/>
    <w:rsid w:val="0086685C"/>
    <w:rsid w:val="00866C37"/>
    <w:rsid w:val="00866C57"/>
    <w:rsid w:val="00866D88"/>
    <w:rsid w:val="00866E25"/>
    <w:rsid w:val="00866E58"/>
    <w:rsid w:val="00866E6E"/>
    <w:rsid w:val="00867029"/>
    <w:rsid w:val="00867070"/>
    <w:rsid w:val="00867145"/>
    <w:rsid w:val="0086757A"/>
    <w:rsid w:val="00867815"/>
    <w:rsid w:val="00867A01"/>
    <w:rsid w:val="00867A87"/>
    <w:rsid w:val="00867AF7"/>
    <w:rsid w:val="00867F2D"/>
    <w:rsid w:val="00867F75"/>
    <w:rsid w:val="0087002A"/>
    <w:rsid w:val="008704C7"/>
    <w:rsid w:val="00870780"/>
    <w:rsid w:val="00870859"/>
    <w:rsid w:val="00870A3F"/>
    <w:rsid w:val="00870DA5"/>
    <w:rsid w:val="00870EAD"/>
    <w:rsid w:val="00871057"/>
    <w:rsid w:val="0087107D"/>
    <w:rsid w:val="008710E0"/>
    <w:rsid w:val="008710FF"/>
    <w:rsid w:val="00871109"/>
    <w:rsid w:val="00871158"/>
    <w:rsid w:val="00871176"/>
    <w:rsid w:val="008711DD"/>
    <w:rsid w:val="00871253"/>
    <w:rsid w:val="00871829"/>
    <w:rsid w:val="0087189C"/>
    <w:rsid w:val="008718F2"/>
    <w:rsid w:val="00871C06"/>
    <w:rsid w:val="00871C31"/>
    <w:rsid w:val="00871E8F"/>
    <w:rsid w:val="00871F88"/>
    <w:rsid w:val="00871FF4"/>
    <w:rsid w:val="008721B7"/>
    <w:rsid w:val="0087239F"/>
    <w:rsid w:val="00872465"/>
    <w:rsid w:val="0087275C"/>
    <w:rsid w:val="00872C66"/>
    <w:rsid w:val="00873153"/>
    <w:rsid w:val="00873235"/>
    <w:rsid w:val="00873621"/>
    <w:rsid w:val="008736F8"/>
    <w:rsid w:val="008737D6"/>
    <w:rsid w:val="00873837"/>
    <w:rsid w:val="00873CF1"/>
    <w:rsid w:val="00873DB5"/>
    <w:rsid w:val="00874128"/>
    <w:rsid w:val="00874190"/>
    <w:rsid w:val="0087424B"/>
    <w:rsid w:val="008742B0"/>
    <w:rsid w:val="00874479"/>
    <w:rsid w:val="0087449B"/>
    <w:rsid w:val="00874A45"/>
    <w:rsid w:val="00874A85"/>
    <w:rsid w:val="00874AFE"/>
    <w:rsid w:val="00874B40"/>
    <w:rsid w:val="00874B4B"/>
    <w:rsid w:val="00874D7D"/>
    <w:rsid w:val="00874F9C"/>
    <w:rsid w:val="0087520D"/>
    <w:rsid w:val="008752E1"/>
    <w:rsid w:val="008752FA"/>
    <w:rsid w:val="0087532D"/>
    <w:rsid w:val="008754E7"/>
    <w:rsid w:val="00875756"/>
    <w:rsid w:val="00875768"/>
    <w:rsid w:val="00875784"/>
    <w:rsid w:val="00875838"/>
    <w:rsid w:val="00875A11"/>
    <w:rsid w:val="00875A3C"/>
    <w:rsid w:val="00875AF7"/>
    <w:rsid w:val="00875C0B"/>
    <w:rsid w:val="00875DCE"/>
    <w:rsid w:val="00875E49"/>
    <w:rsid w:val="008760E9"/>
    <w:rsid w:val="00876204"/>
    <w:rsid w:val="008764EE"/>
    <w:rsid w:val="008767EA"/>
    <w:rsid w:val="00876897"/>
    <w:rsid w:val="00876929"/>
    <w:rsid w:val="00876AFD"/>
    <w:rsid w:val="00876B86"/>
    <w:rsid w:val="00876E07"/>
    <w:rsid w:val="00876EF7"/>
    <w:rsid w:val="00876F49"/>
    <w:rsid w:val="0087705B"/>
    <w:rsid w:val="0087747D"/>
    <w:rsid w:val="00877491"/>
    <w:rsid w:val="00877563"/>
    <w:rsid w:val="00877566"/>
    <w:rsid w:val="00877B07"/>
    <w:rsid w:val="00877C0E"/>
    <w:rsid w:val="00877DD4"/>
    <w:rsid w:val="008803BD"/>
    <w:rsid w:val="00880425"/>
    <w:rsid w:val="0088053B"/>
    <w:rsid w:val="00880811"/>
    <w:rsid w:val="00880971"/>
    <w:rsid w:val="00880C8E"/>
    <w:rsid w:val="00880CCA"/>
    <w:rsid w:val="00881239"/>
    <w:rsid w:val="008812D4"/>
    <w:rsid w:val="00881415"/>
    <w:rsid w:val="00881578"/>
    <w:rsid w:val="008815C5"/>
    <w:rsid w:val="0088188F"/>
    <w:rsid w:val="0088198D"/>
    <w:rsid w:val="008819DA"/>
    <w:rsid w:val="00881A51"/>
    <w:rsid w:val="00881B43"/>
    <w:rsid w:val="00881C62"/>
    <w:rsid w:val="00881E3B"/>
    <w:rsid w:val="0088231F"/>
    <w:rsid w:val="008824C5"/>
    <w:rsid w:val="008824E4"/>
    <w:rsid w:val="008826B5"/>
    <w:rsid w:val="008829FA"/>
    <w:rsid w:val="00882C5E"/>
    <w:rsid w:val="00882C80"/>
    <w:rsid w:val="008830E1"/>
    <w:rsid w:val="008830E2"/>
    <w:rsid w:val="00883140"/>
    <w:rsid w:val="00883190"/>
    <w:rsid w:val="008833AB"/>
    <w:rsid w:val="008833CF"/>
    <w:rsid w:val="008833FC"/>
    <w:rsid w:val="008834F9"/>
    <w:rsid w:val="008838E4"/>
    <w:rsid w:val="00883D37"/>
    <w:rsid w:val="00883D7B"/>
    <w:rsid w:val="00883E2B"/>
    <w:rsid w:val="008840E2"/>
    <w:rsid w:val="008845ED"/>
    <w:rsid w:val="0088486D"/>
    <w:rsid w:val="00884B0C"/>
    <w:rsid w:val="00884B50"/>
    <w:rsid w:val="00884B95"/>
    <w:rsid w:val="00884C4A"/>
    <w:rsid w:val="00884D55"/>
    <w:rsid w:val="00884ED7"/>
    <w:rsid w:val="00884F7C"/>
    <w:rsid w:val="00885068"/>
    <w:rsid w:val="00885272"/>
    <w:rsid w:val="0088534C"/>
    <w:rsid w:val="00885464"/>
    <w:rsid w:val="00885468"/>
    <w:rsid w:val="00885719"/>
    <w:rsid w:val="00885B63"/>
    <w:rsid w:val="00885BB6"/>
    <w:rsid w:val="00885D84"/>
    <w:rsid w:val="008860B8"/>
    <w:rsid w:val="008860CD"/>
    <w:rsid w:val="008860E1"/>
    <w:rsid w:val="008862C3"/>
    <w:rsid w:val="008863BA"/>
    <w:rsid w:val="00886A42"/>
    <w:rsid w:val="00886B2B"/>
    <w:rsid w:val="00886CCD"/>
    <w:rsid w:val="00886D8B"/>
    <w:rsid w:val="00886E42"/>
    <w:rsid w:val="00886F59"/>
    <w:rsid w:val="008870E4"/>
    <w:rsid w:val="00887226"/>
    <w:rsid w:val="0088748E"/>
    <w:rsid w:val="00887841"/>
    <w:rsid w:val="00887CC8"/>
    <w:rsid w:val="00887EA1"/>
    <w:rsid w:val="00887F00"/>
    <w:rsid w:val="00887FFA"/>
    <w:rsid w:val="0089014A"/>
    <w:rsid w:val="00890288"/>
    <w:rsid w:val="0089028D"/>
    <w:rsid w:val="00890359"/>
    <w:rsid w:val="00890565"/>
    <w:rsid w:val="00890595"/>
    <w:rsid w:val="008908DC"/>
    <w:rsid w:val="008908EF"/>
    <w:rsid w:val="0089095C"/>
    <w:rsid w:val="00890963"/>
    <w:rsid w:val="00890CCE"/>
    <w:rsid w:val="00890D02"/>
    <w:rsid w:val="00890F5E"/>
    <w:rsid w:val="008910D3"/>
    <w:rsid w:val="00891580"/>
    <w:rsid w:val="008915A8"/>
    <w:rsid w:val="00891617"/>
    <w:rsid w:val="008918A9"/>
    <w:rsid w:val="00891D8A"/>
    <w:rsid w:val="00891DDB"/>
    <w:rsid w:val="00892039"/>
    <w:rsid w:val="0089218B"/>
    <w:rsid w:val="008921F9"/>
    <w:rsid w:val="0089224E"/>
    <w:rsid w:val="00892464"/>
    <w:rsid w:val="0089250D"/>
    <w:rsid w:val="0089254C"/>
    <w:rsid w:val="00892C7B"/>
    <w:rsid w:val="00892CED"/>
    <w:rsid w:val="00892DDE"/>
    <w:rsid w:val="008932D2"/>
    <w:rsid w:val="00893314"/>
    <w:rsid w:val="008939D2"/>
    <w:rsid w:val="008939DB"/>
    <w:rsid w:val="00893A6D"/>
    <w:rsid w:val="00893B4E"/>
    <w:rsid w:val="00893D4F"/>
    <w:rsid w:val="00893DF9"/>
    <w:rsid w:val="00893FE1"/>
    <w:rsid w:val="008943C0"/>
    <w:rsid w:val="00894445"/>
    <w:rsid w:val="00894557"/>
    <w:rsid w:val="00894559"/>
    <w:rsid w:val="008946ED"/>
    <w:rsid w:val="0089483A"/>
    <w:rsid w:val="0089496E"/>
    <w:rsid w:val="00894A67"/>
    <w:rsid w:val="00894ACE"/>
    <w:rsid w:val="00894C56"/>
    <w:rsid w:val="00894EF1"/>
    <w:rsid w:val="008956C8"/>
    <w:rsid w:val="0089589A"/>
    <w:rsid w:val="008959CB"/>
    <w:rsid w:val="00895A73"/>
    <w:rsid w:val="00895D22"/>
    <w:rsid w:val="008962DE"/>
    <w:rsid w:val="00896391"/>
    <w:rsid w:val="00896460"/>
    <w:rsid w:val="0089679C"/>
    <w:rsid w:val="00896903"/>
    <w:rsid w:val="00896ACD"/>
    <w:rsid w:val="00896BB6"/>
    <w:rsid w:val="00896C19"/>
    <w:rsid w:val="00896C3E"/>
    <w:rsid w:val="00896C45"/>
    <w:rsid w:val="00896DF2"/>
    <w:rsid w:val="0089707C"/>
    <w:rsid w:val="008972F5"/>
    <w:rsid w:val="00897440"/>
    <w:rsid w:val="00897454"/>
    <w:rsid w:val="008974A0"/>
    <w:rsid w:val="008976AC"/>
    <w:rsid w:val="008977A1"/>
    <w:rsid w:val="00897AB6"/>
    <w:rsid w:val="00897E26"/>
    <w:rsid w:val="00897EA7"/>
    <w:rsid w:val="008A00C2"/>
    <w:rsid w:val="008A00F3"/>
    <w:rsid w:val="008A03EB"/>
    <w:rsid w:val="008A0865"/>
    <w:rsid w:val="008A0B41"/>
    <w:rsid w:val="008A0D10"/>
    <w:rsid w:val="008A0EFD"/>
    <w:rsid w:val="008A13C0"/>
    <w:rsid w:val="008A18C8"/>
    <w:rsid w:val="008A19CC"/>
    <w:rsid w:val="008A1CDD"/>
    <w:rsid w:val="008A2236"/>
    <w:rsid w:val="008A29C0"/>
    <w:rsid w:val="008A2DEA"/>
    <w:rsid w:val="008A2E7E"/>
    <w:rsid w:val="008A3046"/>
    <w:rsid w:val="008A31B7"/>
    <w:rsid w:val="008A34DE"/>
    <w:rsid w:val="008A352F"/>
    <w:rsid w:val="008A35FF"/>
    <w:rsid w:val="008A3718"/>
    <w:rsid w:val="008A3824"/>
    <w:rsid w:val="008A38A8"/>
    <w:rsid w:val="008A3B00"/>
    <w:rsid w:val="008A3B44"/>
    <w:rsid w:val="008A3BEC"/>
    <w:rsid w:val="008A3D5B"/>
    <w:rsid w:val="008A3FB6"/>
    <w:rsid w:val="008A3FEA"/>
    <w:rsid w:val="008A405F"/>
    <w:rsid w:val="008A41C7"/>
    <w:rsid w:val="008A425C"/>
    <w:rsid w:val="008A4307"/>
    <w:rsid w:val="008A438D"/>
    <w:rsid w:val="008A43DB"/>
    <w:rsid w:val="008A443C"/>
    <w:rsid w:val="008A458C"/>
    <w:rsid w:val="008A4885"/>
    <w:rsid w:val="008A4AC3"/>
    <w:rsid w:val="008A5613"/>
    <w:rsid w:val="008A5676"/>
    <w:rsid w:val="008A57DB"/>
    <w:rsid w:val="008A57FA"/>
    <w:rsid w:val="008A5C3D"/>
    <w:rsid w:val="008A5CC2"/>
    <w:rsid w:val="008A5E87"/>
    <w:rsid w:val="008A5F8C"/>
    <w:rsid w:val="008A62F6"/>
    <w:rsid w:val="008A64F8"/>
    <w:rsid w:val="008A66FF"/>
    <w:rsid w:val="008A6725"/>
    <w:rsid w:val="008A69B3"/>
    <w:rsid w:val="008A6DCA"/>
    <w:rsid w:val="008A74D8"/>
    <w:rsid w:val="008A7552"/>
    <w:rsid w:val="008A760E"/>
    <w:rsid w:val="008A77AE"/>
    <w:rsid w:val="008A77E0"/>
    <w:rsid w:val="008A7821"/>
    <w:rsid w:val="008A7B3C"/>
    <w:rsid w:val="008A7B6C"/>
    <w:rsid w:val="008A7BB0"/>
    <w:rsid w:val="008A7E32"/>
    <w:rsid w:val="008A7F55"/>
    <w:rsid w:val="008B0016"/>
    <w:rsid w:val="008B0360"/>
    <w:rsid w:val="008B0564"/>
    <w:rsid w:val="008B0987"/>
    <w:rsid w:val="008B0A0E"/>
    <w:rsid w:val="008B0BEE"/>
    <w:rsid w:val="008B0D09"/>
    <w:rsid w:val="008B0E67"/>
    <w:rsid w:val="008B1352"/>
    <w:rsid w:val="008B156A"/>
    <w:rsid w:val="008B17B5"/>
    <w:rsid w:val="008B180E"/>
    <w:rsid w:val="008B1B30"/>
    <w:rsid w:val="008B1FE7"/>
    <w:rsid w:val="008B222D"/>
    <w:rsid w:val="008B252D"/>
    <w:rsid w:val="008B25A4"/>
    <w:rsid w:val="008B25CA"/>
    <w:rsid w:val="008B26AA"/>
    <w:rsid w:val="008B2811"/>
    <w:rsid w:val="008B2AB9"/>
    <w:rsid w:val="008B2C3D"/>
    <w:rsid w:val="008B2C81"/>
    <w:rsid w:val="008B2DD8"/>
    <w:rsid w:val="008B2E5D"/>
    <w:rsid w:val="008B304C"/>
    <w:rsid w:val="008B30B3"/>
    <w:rsid w:val="008B3141"/>
    <w:rsid w:val="008B3211"/>
    <w:rsid w:val="008B32D0"/>
    <w:rsid w:val="008B346B"/>
    <w:rsid w:val="008B36F9"/>
    <w:rsid w:val="008B374C"/>
    <w:rsid w:val="008B37F3"/>
    <w:rsid w:val="008B3AFE"/>
    <w:rsid w:val="008B3C10"/>
    <w:rsid w:val="008B408D"/>
    <w:rsid w:val="008B41A1"/>
    <w:rsid w:val="008B42D8"/>
    <w:rsid w:val="008B45FA"/>
    <w:rsid w:val="008B4797"/>
    <w:rsid w:val="008B4AF2"/>
    <w:rsid w:val="008B50A5"/>
    <w:rsid w:val="008B50B4"/>
    <w:rsid w:val="008B515C"/>
    <w:rsid w:val="008B51B1"/>
    <w:rsid w:val="008B521D"/>
    <w:rsid w:val="008B52DE"/>
    <w:rsid w:val="008B5457"/>
    <w:rsid w:val="008B558A"/>
    <w:rsid w:val="008B56B4"/>
    <w:rsid w:val="008B5795"/>
    <w:rsid w:val="008B57CE"/>
    <w:rsid w:val="008B5A2B"/>
    <w:rsid w:val="008B5A6E"/>
    <w:rsid w:val="008B5D2F"/>
    <w:rsid w:val="008B5E35"/>
    <w:rsid w:val="008B61F0"/>
    <w:rsid w:val="008B6357"/>
    <w:rsid w:val="008B654C"/>
    <w:rsid w:val="008B66D4"/>
    <w:rsid w:val="008B680C"/>
    <w:rsid w:val="008B699D"/>
    <w:rsid w:val="008B73E7"/>
    <w:rsid w:val="008B7490"/>
    <w:rsid w:val="008B752F"/>
    <w:rsid w:val="008B7689"/>
    <w:rsid w:val="008B7849"/>
    <w:rsid w:val="008B7969"/>
    <w:rsid w:val="008B7B8B"/>
    <w:rsid w:val="008B7BDA"/>
    <w:rsid w:val="008B7EB6"/>
    <w:rsid w:val="008B7FC1"/>
    <w:rsid w:val="008C0469"/>
    <w:rsid w:val="008C06C8"/>
    <w:rsid w:val="008C080D"/>
    <w:rsid w:val="008C0959"/>
    <w:rsid w:val="008C1506"/>
    <w:rsid w:val="008C1572"/>
    <w:rsid w:val="008C1718"/>
    <w:rsid w:val="008C185A"/>
    <w:rsid w:val="008C1875"/>
    <w:rsid w:val="008C1A11"/>
    <w:rsid w:val="008C1BC7"/>
    <w:rsid w:val="008C1C5E"/>
    <w:rsid w:val="008C1DD4"/>
    <w:rsid w:val="008C1EFC"/>
    <w:rsid w:val="008C1F00"/>
    <w:rsid w:val="008C1FBA"/>
    <w:rsid w:val="008C223C"/>
    <w:rsid w:val="008C24CC"/>
    <w:rsid w:val="008C28AD"/>
    <w:rsid w:val="008C2A22"/>
    <w:rsid w:val="008C2AB4"/>
    <w:rsid w:val="008C2AE5"/>
    <w:rsid w:val="008C2AF0"/>
    <w:rsid w:val="008C2C12"/>
    <w:rsid w:val="008C2F09"/>
    <w:rsid w:val="008C313A"/>
    <w:rsid w:val="008C39D9"/>
    <w:rsid w:val="008C3B42"/>
    <w:rsid w:val="008C3C09"/>
    <w:rsid w:val="008C4163"/>
    <w:rsid w:val="008C45B6"/>
    <w:rsid w:val="008C46CD"/>
    <w:rsid w:val="008C470C"/>
    <w:rsid w:val="008C4856"/>
    <w:rsid w:val="008C487C"/>
    <w:rsid w:val="008C4910"/>
    <w:rsid w:val="008C4B5E"/>
    <w:rsid w:val="008C4B65"/>
    <w:rsid w:val="008C4D2F"/>
    <w:rsid w:val="008C4DA4"/>
    <w:rsid w:val="008C5190"/>
    <w:rsid w:val="008C5233"/>
    <w:rsid w:val="008C560B"/>
    <w:rsid w:val="008C5616"/>
    <w:rsid w:val="008C57C6"/>
    <w:rsid w:val="008C59AA"/>
    <w:rsid w:val="008C5CDB"/>
    <w:rsid w:val="008C5EC2"/>
    <w:rsid w:val="008C5FCD"/>
    <w:rsid w:val="008C62F9"/>
    <w:rsid w:val="008C65B3"/>
    <w:rsid w:val="008C66A3"/>
    <w:rsid w:val="008C6AC2"/>
    <w:rsid w:val="008C6BAD"/>
    <w:rsid w:val="008C6CAC"/>
    <w:rsid w:val="008C6CBA"/>
    <w:rsid w:val="008C6F66"/>
    <w:rsid w:val="008C7316"/>
    <w:rsid w:val="008C737F"/>
    <w:rsid w:val="008C73BC"/>
    <w:rsid w:val="008C7459"/>
    <w:rsid w:val="008C795C"/>
    <w:rsid w:val="008C7A5B"/>
    <w:rsid w:val="008C7B46"/>
    <w:rsid w:val="008C7B6F"/>
    <w:rsid w:val="008C7BE1"/>
    <w:rsid w:val="008C7C48"/>
    <w:rsid w:val="008C7F41"/>
    <w:rsid w:val="008D0093"/>
    <w:rsid w:val="008D02D8"/>
    <w:rsid w:val="008D03B5"/>
    <w:rsid w:val="008D03CC"/>
    <w:rsid w:val="008D0550"/>
    <w:rsid w:val="008D08D8"/>
    <w:rsid w:val="008D08ED"/>
    <w:rsid w:val="008D0933"/>
    <w:rsid w:val="008D0A14"/>
    <w:rsid w:val="008D0EC5"/>
    <w:rsid w:val="008D10A2"/>
    <w:rsid w:val="008D1250"/>
    <w:rsid w:val="008D1359"/>
    <w:rsid w:val="008D14EE"/>
    <w:rsid w:val="008D170E"/>
    <w:rsid w:val="008D185E"/>
    <w:rsid w:val="008D1917"/>
    <w:rsid w:val="008D1D5E"/>
    <w:rsid w:val="008D1E10"/>
    <w:rsid w:val="008D1E11"/>
    <w:rsid w:val="008D1F30"/>
    <w:rsid w:val="008D212E"/>
    <w:rsid w:val="008D2206"/>
    <w:rsid w:val="008D22C2"/>
    <w:rsid w:val="008D2440"/>
    <w:rsid w:val="008D2488"/>
    <w:rsid w:val="008D2520"/>
    <w:rsid w:val="008D27DD"/>
    <w:rsid w:val="008D29C6"/>
    <w:rsid w:val="008D2ABC"/>
    <w:rsid w:val="008D2C48"/>
    <w:rsid w:val="008D2D20"/>
    <w:rsid w:val="008D2DF5"/>
    <w:rsid w:val="008D2F25"/>
    <w:rsid w:val="008D2F4B"/>
    <w:rsid w:val="008D3111"/>
    <w:rsid w:val="008D31EA"/>
    <w:rsid w:val="008D380B"/>
    <w:rsid w:val="008D3DE8"/>
    <w:rsid w:val="008D449C"/>
    <w:rsid w:val="008D44BD"/>
    <w:rsid w:val="008D44FA"/>
    <w:rsid w:val="008D4609"/>
    <w:rsid w:val="008D47B0"/>
    <w:rsid w:val="008D4860"/>
    <w:rsid w:val="008D48D3"/>
    <w:rsid w:val="008D4C34"/>
    <w:rsid w:val="008D4ED9"/>
    <w:rsid w:val="008D4F08"/>
    <w:rsid w:val="008D540E"/>
    <w:rsid w:val="008D551B"/>
    <w:rsid w:val="008D56C3"/>
    <w:rsid w:val="008D5F70"/>
    <w:rsid w:val="008D60D2"/>
    <w:rsid w:val="008D60D5"/>
    <w:rsid w:val="008D6144"/>
    <w:rsid w:val="008D6656"/>
    <w:rsid w:val="008D6682"/>
    <w:rsid w:val="008D68DF"/>
    <w:rsid w:val="008D69EA"/>
    <w:rsid w:val="008D6DB5"/>
    <w:rsid w:val="008D6ED5"/>
    <w:rsid w:val="008D6FCD"/>
    <w:rsid w:val="008D7654"/>
    <w:rsid w:val="008D780A"/>
    <w:rsid w:val="008D781D"/>
    <w:rsid w:val="008D79C8"/>
    <w:rsid w:val="008D7CD0"/>
    <w:rsid w:val="008E08A3"/>
    <w:rsid w:val="008E0CC4"/>
    <w:rsid w:val="008E1082"/>
    <w:rsid w:val="008E10CE"/>
    <w:rsid w:val="008E114C"/>
    <w:rsid w:val="008E1232"/>
    <w:rsid w:val="008E1405"/>
    <w:rsid w:val="008E167A"/>
    <w:rsid w:val="008E18B5"/>
    <w:rsid w:val="008E1B1C"/>
    <w:rsid w:val="008E1E0C"/>
    <w:rsid w:val="008E1F51"/>
    <w:rsid w:val="008E1F91"/>
    <w:rsid w:val="008E2063"/>
    <w:rsid w:val="008E20E9"/>
    <w:rsid w:val="008E2109"/>
    <w:rsid w:val="008E22A3"/>
    <w:rsid w:val="008E2357"/>
    <w:rsid w:val="008E241F"/>
    <w:rsid w:val="008E24B2"/>
    <w:rsid w:val="008E2C49"/>
    <w:rsid w:val="008E3185"/>
    <w:rsid w:val="008E3300"/>
    <w:rsid w:val="008E33FD"/>
    <w:rsid w:val="008E3920"/>
    <w:rsid w:val="008E3979"/>
    <w:rsid w:val="008E3985"/>
    <w:rsid w:val="008E3BC0"/>
    <w:rsid w:val="008E3D29"/>
    <w:rsid w:val="008E3D63"/>
    <w:rsid w:val="008E3D69"/>
    <w:rsid w:val="008E3D88"/>
    <w:rsid w:val="008E3E3D"/>
    <w:rsid w:val="008E3E43"/>
    <w:rsid w:val="008E413A"/>
    <w:rsid w:val="008E41E0"/>
    <w:rsid w:val="008E4337"/>
    <w:rsid w:val="008E44ED"/>
    <w:rsid w:val="008E4B1E"/>
    <w:rsid w:val="008E4D95"/>
    <w:rsid w:val="008E4DDD"/>
    <w:rsid w:val="008E508A"/>
    <w:rsid w:val="008E53C5"/>
    <w:rsid w:val="008E5404"/>
    <w:rsid w:val="008E58BF"/>
    <w:rsid w:val="008E58D4"/>
    <w:rsid w:val="008E58D6"/>
    <w:rsid w:val="008E5BD0"/>
    <w:rsid w:val="008E5D87"/>
    <w:rsid w:val="008E6072"/>
    <w:rsid w:val="008E60D0"/>
    <w:rsid w:val="008E60F8"/>
    <w:rsid w:val="008E62B2"/>
    <w:rsid w:val="008E64E5"/>
    <w:rsid w:val="008E65A0"/>
    <w:rsid w:val="008E6884"/>
    <w:rsid w:val="008E6A13"/>
    <w:rsid w:val="008E6AF2"/>
    <w:rsid w:val="008E6D26"/>
    <w:rsid w:val="008E6E84"/>
    <w:rsid w:val="008E6EBD"/>
    <w:rsid w:val="008E6F1F"/>
    <w:rsid w:val="008E70E6"/>
    <w:rsid w:val="008E71E5"/>
    <w:rsid w:val="008E72F4"/>
    <w:rsid w:val="008E7447"/>
    <w:rsid w:val="008E760C"/>
    <w:rsid w:val="008E76CC"/>
    <w:rsid w:val="008E78D1"/>
    <w:rsid w:val="008E79B7"/>
    <w:rsid w:val="008E7B12"/>
    <w:rsid w:val="008E7B59"/>
    <w:rsid w:val="008E7CAB"/>
    <w:rsid w:val="008E7EFD"/>
    <w:rsid w:val="008E7F36"/>
    <w:rsid w:val="008E7F7F"/>
    <w:rsid w:val="008E7FF4"/>
    <w:rsid w:val="008F005F"/>
    <w:rsid w:val="008F008D"/>
    <w:rsid w:val="008F04AE"/>
    <w:rsid w:val="008F06EE"/>
    <w:rsid w:val="008F06FD"/>
    <w:rsid w:val="008F07F5"/>
    <w:rsid w:val="008F0A06"/>
    <w:rsid w:val="008F0C4A"/>
    <w:rsid w:val="008F0D0E"/>
    <w:rsid w:val="008F0FA8"/>
    <w:rsid w:val="008F1067"/>
    <w:rsid w:val="008F13B0"/>
    <w:rsid w:val="008F149B"/>
    <w:rsid w:val="008F164F"/>
    <w:rsid w:val="008F175C"/>
    <w:rsid w:val="008F186A"/>
    <w:rsid w:val="008F1A68"/>
    <w:rsid w:val="008F1A80"/>
    <w:rsid w:val="008F1C96"/>
    <w:rsid w:val="008F1D18"/>
    <w:rsid w:val="008F1D42"/>
    <w:rsid w:val="008F2039"/>
    <w:rsid w:val="008F206F"/>
    <w:rsid w:val="008F20F4"/>
    <w:rsid w:val="008F212D"/>
    <w:rsid w:val="008F226A"/>
    <w:rsid w:val="008F2334"/>
    <w:rsid w:val="008F2701"/>
    <w:rsid w:val="008F28E4"/>
    <w:rsid w:val="008F28F5"/>
    <w:rsid w:val="008F28F9"/>
    <w:rsid w:val="008F295A"/>
    <w:rsid w:val="008F2EEE"/>
    <w:rsid w:val="008F3056"/>
    <w:rsid w:val="008F32DB"/>
    <w:rsid w:val="008F34A2"/>
    <w:rsid w:val="008F36D2"/>
    <w:rsid w:val="008F380D"/>
    <w:rsid w:val="008F3859"/>
    <w:rsid w:val="008F38B5"/>
    <w:rsid w:val="008F39C8"/>
    <w:rsid w:val="008F3A3B"/>
    <w:rsid w:val="008F3AD0"/>
    <w:rsid w:val="008F3B35"/>
    <w:rsid w:val="008F3B88"/>
    <w:rsid w:val="008F3BD2"/>
    <w:rsid w:val="008F3F69"/>
    <w:rsid w:val="008F3FCD"/>
    <w:rsid w:val="008F404A"/>
    <w:rsid w:val="008F4207"/>
    <w:rsid w:val="008F4226"/>
    <w:rsid w:val="008F4358"/>
    <w:rsid w:val="008F44E8"/>
    <w:rsid w:val="008F4757"/>
    <w:rsid w:val="008F4867"/>
    <w:rsid w:val="008F4A2F"/>
    <w:rsid w:val="008F4FB5"/>
    <w:rsid w:val="008F537E"/>
    <w:rsid w:val="008F5B9D"/>
    <w:rsid w:val="008F5C87"/>
    <w:rsid w:val="008F5CE8"/>
    <w:rsid w:val="008F5DC3"/>
    <w:rsid w:val="008F5E80"/>
    <w:rsid w:val="008F5F57"/>
    <w:rsid w:val="008F5FE0"/>
    <w:rsid w:val="008F60AA"/>
    <w:rsid w:val="008F620D"/>
    <w:rsid w:val="008F635B"/>
    <w:rsid w:val="008F636D"/>
    <w:rsid w:val="008F6481"/>
    <w:rsid w:val="008F669D"/>
    <w:rsid w:val="008F6714"/>
    <w:rsid w:val="008F6883"/>
    <w:rsid w:val="008F68F8"/>
    <w:rsid w:val="008F6931"/>
    <w:rsid w:val="008F697A"/>
    <w:rsid w:val="008F6C76"/>
    <w:rsid w:val="008F6D89"/>
    <w:rsid w:val="008F6EF4"/>
    <w:rsid w:val="008F7066"/>
    <w:rsid w:val="008F70BC"/>
    <w:rsid w:val="008F759C"/>
    <w:rsid w:val="008F7603"/>
    <w:rsid w:val="008F7694"/>
    <w:rsid w:val="008F78EE"/>
    <w:rsid w:val="008F7C12"/>
    <w:rsid w:val="008F7EA1"/>
    <w:rsid w:val="008F7EAC"/>
    <w:rsid w:val="009000C9"/>
    <w:rsid w:val="009002AD"/>
    <w:rsid w:val="009003FF"/>
    <w:rsid w:val="0090047F"/>
    <w:rsid w:val="009005D7"/>
    <w:rsid w:val="009005F3"/>
    <w:rsid w:val="009006BD"/>
    <w:rsid w:val="0090081A"/>
    <w:rsid w:val="00900BB8"/>
    <w:rsid w:val="00900D51"/>
    <w:rsid w:val="00900FB5"/>
    <w:rsid w:val="009011CC"/>
    <w:rsid w:val="00901230"/>
    <w:rsid w:val="0090166B"/>
    <w:rsid w:val="00901808"/>
    <w:rsid w:val="00901A0C"/>
    <w:rsid w:val="00901AED"/>
    <w:rsid w:val="00901C2C"/>
    <w:rsid w:val="00901DDE"/>
    <w:rsid w:val="00901F4A"/>
    <w:rsid w:val="009025C7"/>
    <w:rsid w:val="0090261B"/>
    <w:rsid w:val="00902A8B"/>
    <w:rsid w:val="00902AF6"/>
    <w:rsid w:val="00902E0D"/>
    <w:rsid w:val="00902FD6"/>
    <w:rsid w:val="00903091"/>
    <w:rsid w:val="009033B5"/>
    <w:rsid w:val="00903AF0"/>
    <w:rsid w:val="00903BE9"/>
    <w:rsid w:val="00903E4F"/>
    <w:rsid w:val="00903EB8"/>
    <w:rsid w:val="009040FD"/>
    <w:rsid w:val="00904402"/>
    <w:rsid w:val="00904590"/>
    <w:rsid w:val="00904B2C"/>
    <w:rsid w:val="00904C9E"/>
    <w:rsid w:val="00904E42"/>
    <w:rsid w:val="00904EDD"/>
    <w:rsid w:val="0090516C"/>
    <w:rsid w:val="00905209"/>
    <w:rsid w:val="00905323"/>
    <w:rsid w:val="009054DE"/>
    <w:rsid w:val="0090558F"/>
    <w:rsid w:val="0090572D"/>
    <w:rsid w:val="009057A0"/>
    <w:rsid w:val="00905807"/>
    <w:rsid w:val="009059C6"/>
    <w:rsid w:val="00905A61"/>
    <w:rsid w:val="00905AB4"/>
    <w:rsid w:val="00905D32"/>
    <w:rsid w:val="00905DF4"/>
    <w:rsid w:val="00905DFC"/>
    <w:rsid w:val="00905EDD"/>
    <w:rsid w:val="00905EFA"/>
    <w:rsid w:val="009060B8"/>
    <w:rsid w:val="009060C9"/>
    <w:rsid w:val="0090615F"/>
    <w:rsid w:val="009062DC"/>
    <w:rsid w:val="009062F2"/>
    <w:rsid w:val="00906402"/>
    <w:rsid w:val="00906491"/>
    <w:rsid w:val="00906563"/>
    <w:rsid w:val="00906B0C"/>
    <w:rsid w:val="00906DFD"/>
    <w:rsid w:val="009071B7"/>
    <w:rsid w:val="009072FA"/>
    <w:rsid w:val="009072FB"/>
    <w:rsid w:val="0090788C"/>
    <w:rsid w:val="00907959"/>
    <w:rsid w:val="00907FFD"/>
    <w:rsid w:val="009100DB"/>
    <w:rsid w:val="009101E7"/>
    <w:rsid w:val="0091021E"/>
    <w:rsid w:val="0091034B"/>
    <w:rsid w:val="00910384"/>
    <w:rsid w:val="009103FC"/>
    <w:rsid w:val="0091044E"/>
    <w:rsid w:val="00910ADA"/>
    <w:rsid w:val="00910C6E"/>
    <w:rsid w:val="0091122F"/>
    <w:rsid w:val="009112C1"/>
    <w:rsid w:val="00911336"/>
    <w:rsid w:val="009113B1"/>
    <w:rsid w:val="00911454"/>
    <w:rsid w:val="00911533"/>
    <w:rsid w:val="009117C9"/>
    <w:rsid w:val="00911BE2"/>
    <w:rsid w:val="00911C65"/>
    <w:rsid w:val="00911C7B"/>
    <w:rsid w:val="009123EE"/>
    <w:rsid w:val="00912473"/>
    <w:rsid w:val="00912843"/>
    <w:rsid w:val="00912AA0"/>
    <w:rsid w:val="00912DB4"/>
    <w:rsid w:val="00912F61"/>
    <w:rsid w:val="00912FC7"/>
    <w:rsid w:val="009130CD"/>
    <w:rsid w:val="009132D0"/>
    <w:rsid w:val="00913497"/>
    <w:rsid w:val="009135D2"/>
    <w:rsid w:val="009136C7"/>
    <w:rsid w:val="00913751"/>
    <w:rsid w:val="00913A1C"/>
    <w:rsid w:val="00913A6F"/>
    <w:rsid w:val="00913B5D"/>
    <w:rsid w:val="0091417A"/>
    <w:rsid w:val="0091424F"/>
    <w:rsid w:val="0091440D"/>
    <w:rsid w:val="00914CAD"/>
    <w:rsid w:val="00914D72"/>
    <w:rsid w:val="00914D8A"/>
    <w:rsid w:val="00914E9B"/>
    <w:rsid w:val="00914FC2"/>
    <w:rsid w:val="00915102"/>
    <w:rsid w:val="00915188"/>
    <w:rsid w:val="009151AB"/>
    <w:rsid w:val="00915228"/>
    <w:rsid w:val="009152DC"/>
    <w:rsid w:val="0091549D"/>
    <w:rsid w:val="009156E6"/>
    <w:rsid w:val="00915CDB"/>
    <w:rsid w:val="00915DB6"/>
    <w:rsid w:val="00915F03"/>
    <w:rsid w:val="00915FBA"/>
    <w:rsid w:val="0091646A"/>
    <w:rsid w:val="00916643"/>
    <w:rsid w:val="009166A7"/>
    <w:rsid w:val="009168A4"/>
    <w:rsid w:val="00916B3D"/>
    <w:rsid w:val="00916E47"/>
    <w:rsid w:val="00916FD5"/>
    <w:rsid w:val="00916FE7"/>
    <w:rsid w:val="0091714D"/>
    <w:rsid w:val="009176C5"/>
    <w:rsid w:val="009178CC"/>
    <w:rsid w:val="009178F7"/>
    <w:rsid w:val="0091791D"/>
    <w:rsid w:val="00917CC2"/>
    <w:rsid w:val="0092049A"/>
    <w:rsid w:val="00920672"/>
    <w:rsid w:val="009209C6"/>
    <w:rsid w:val="00920A00"/>
    <w:rsid w:val="00920CF6"/>
    <w:rsid w:val="00920DA4"/>
    <w:rsid w:val="00921061"/>
    <w:rsid w:val="00921119"/>
    <w:rsid w:val="00921288"/>
    <w:rsid w:val="00921576"/>
    <w:rsid w:val="009215BA"/>
    <w:rsid w:val="009215F3"/>
    <w:rsid w:val="009217AF"/>
    <w:rsid w:val="009217B7"/>
    <w:rsid w:val="00921983"/>
    <w:rsid w:val="00921AB8"/>
    <w:rsid w:val="00921D2B"/>
    <w:rsid w:val="00921FAF"/>
    <w:rsid w:val="009221AD"/>
    <w:rsid w:val="00922247"/>
    <w:rsid w:val="009226DD"/>
    <w:rsid w:val="00922849"/>
    <w:rsid w:val="009228DD"/>
    <w:rsid w:val="00922AD9"/>
    <w:rsid w:val="00922D22"/>
    <w:rsid w:val="00922D69"/>
    <w:rsid w:val="0092336A"/>
    <w:rsid w:val="00923417"/>
    <w:rsid w:val="009234DF"/>
    <w:rsid w:val="00923A7A"/>
    <w:rsid w:val="00923B4E"/>
    <w:rsid w:val="00923CF8"/>
    <w:rsid w:val="009241BE"/>
    <w:rsid w:val="00924224"/>
    <w:rsid w:val="009244BA"/>
    <w:rsid w:val="009247F6"/>
    <w:rsid w:val="00924863"/>
    <w:rsid w:val="00924991"/>
    <w:rsid w:val="00924B00"/>
    <w:rsid w:val="009253B9"/>
    <w:rsid w:val="0092571B"/>
    <w:rsid w:val="0092582C"/>
    <w:rsid w:val="00925926"/>
    <w:rsid w:val="00925961"/>
    <w:rsid w:val="00925A6C"/>
    <w:rsid w:val="00925A72"/>
    <w:rsid w:val="00925B85"/>
    <w:rsid w:val="00925D20"/>
    <w:rsid w:val="00925D39"/>
    <w:rsid w:val="00925EE8"/>
    <w:rsid w:val="0092607B"/>
    <w:rsid w:val="009260C2"/>
    <w:rsid w:val="0092618E"/>
    <w:rsid w:val="00926741"/>
    <w:rsid w:val="00926A50"/>
    <w:rsid w:val="00926B3F"/>
    <w:rsid w:val="00927096"/>
    <w:rsid w:val="00927190"/>
    <w:rsid w:val="00927195"/>
    <w:rsid w:val="00927222"/>
    <w:rsid w:val="0092768A"/>
    <w:rsid w:val="009277F9"/>
    <w:rsid w:val="00927AAD"/>
    <w:rsid w:val="00927BA7"/>
    <w:rsid w:val="00927E95"/>
    <w:rsid w:val="00927FDF"/>
    <w:rsid w:val="00927FF3"/>
    <w:rsid w:val="00930119"/>
    <w:rsid w:val="00930212"/>
    <w:rsid w:val="0093049C"/>
    <w:rsid w:val="009304DF"/>
    <w:rsid w:val="0093050C"/>
    <w:rsid w:val="00930551"/>
    <w:rsid w:val="00930850"/>
    <w:rsid w:val="0093091F"/>
    <w:rsid w:val="00930BEE"/>
    <w:rsid w:val="00930C74"/>
    <w:rsid w:val="00930D51"/>
    <w:rsid w:val="00930D59"/>
    <w:rsid w:val="009311B0"/>
    <w:rsid w:val="009313B1"/>
    <w:rsid w:val="00931866"/>
    <w:rsid w:val="00931E52"/>
    <w:rsid w:val="00931F07"/>
    <w:rsid w:val="009320FF"/>
    <w:rsid w:val="009322F8"/>
    <w:rsid w:val="009324B1"/>
    <w:rsid w:val="0093264B"/>
    <w:rsid w:val="009328CA"/>
    <w:rsid w:val="00932CF0"/>
    <w:rsid w:val="00932E34"/>
    <w:rsid w:val="00932F2D"/>
    <w:rsid w:val="009337C3"/>
    <w:rsid w:val="00933968"/>
    <w:rsid w:val="00933A35"/>
    <w:rsid w:val="00933BF6"/>
    <w:rsid w:val="00933FA2"/>
    <w:rsid w:val="009343DE"/>
    <w:rsid w:val="00934640"/>
    <w:rsid w:val="00934778"/>
    <w:rsid w:val="00934B83"/>
    <w:rsid w:val="00934C3E"/>
    <w:rsid w:val="00935033"/>
    <w:rsid w:val="0093504F"/>
    <w:rsid w:val="009350CF"/>
    <w:rsid w:val="0093520A"/>
    <w:rsid w:val="00935445"/>
    <w:rsid w:val="00935535"/>
    <w:rsid w:val="00935685"/>
    <w:rsid w:val="009356AE"/>
    <w:rsid w:val="00935813"/>
    <w:rsid w:val="00935992"/>
    <w:rsid w:val="00935CAE"/>
    <w:rsid w:val="00935E51"/>
    <w:rsid w:val="00935E72"/>
    <w:rsid w:val="00935F95"/>
    <w:rsid w:val="00936007"/>
    <w:rsid w:val="009362F5"/>
    <w:rsid w:val="009365AC"/>
    <w:rsid w:val="00936850"/>
    <w:rsid w:val="00936E98"/>
    <w:rsid w:val="0093725E"/>
    <w:rsid w:val="0093727D"/>
    <w:rsid w:val="009372EC"/>
    <w:rsid w:val="009376CD"/>
    <w:rsid w:val="009378D4"/>
    <w:rsid w:val="00937D00"/>
    <w:rsid w:val="00937F70"/>
    <w:rsid w:val="00940447"/>
    <w:rsid w:val="00940C30"/>
    <w:rsid w:val="00940D05"/>
    <w:rsid w:val="00940D4B"/>
    <w:rsid w:val="00940D7B"/>
    <w:rsid w:val="0094109C"/>
    <w:rsid w:val="009412CD"/>
    <w:rsid w:val="009413A3"/>
    <w:rsid w:val="009413D3"/>
    <w:rsid w:val="0094152A"/>
    <w:rsid w:val="00941634"/>
    <w:rsid w:val="00941668"/>
    <w:rsid w:val="00941702"/>
    <w:rsid w:val="00941760"/>
    <w:rsid w:val="009418A2"/>
    <w:rsid w:val="009419CC"/>
    <w:rsid w:val="00941E92"/>
    <w:rsid w:val="00941F2C"/>
    <w:rsid w:val="00942260"/>
    <w:rsid w:val="00942691"/>
    <w:rsid w:val="0094289E"/>
    <w:rsid w:val="00942DF0"/>
    <w:rsid w:val="00942E95"/>
    <w:rsid w:val="009434EE"/>
    <w:rsid w:val="0094357D"/>
    <w:rsid w:val="009435DC"/>
    <w:rsid w:val="00943664"/>
    <w:rsid w:val="0094368C"/>
    <w:rsid w:val="009438E8"/>
    <w:rsid w:val="009439E5"/>
    <w:rsid w:val="00943A76"/>
    <w:rsid w:val="009440C9"/>
    <w:rsid w:val="00944272"/>
    <w:rsid w:val="00944679"/>
    <w:rsid w:val="00944C50"/>
    <w:rsid w:val="009451CA"/>
    <w:rsid w:val="00945529"/>
    <w:rsid w:val="009455DF"/>
    <w:rsid w:val="009456B6"/>
    <w:rsid w:val="00945DAF"/>
    <w:rsid w:val="00945F0A"/>
    <w:rsid w:val="00946086"/>
    <w:rsid w:val="009460B9"/>
    <w:rsid w:val="00946345"/>
    <w:rsid w:val="0094635F"/>
    <w:rsid w:val="0094637A"/>
    <w:rsid w:val="00946469"/>
    <w:rsid w:val="00946586"/>
    <w:rsid w:val="009467CE"/>
    <w:rsid w:val="00946940"/>
    <w:rsid w:val="009469DF"/>
    <w:rsid w:val="00946BCB"/>
    <w:rsid w:val="00946C1B"/>
    <w:rsid w:val="00946EF1"/>
    <w:rsid w:val="00947229"/>
    <w:rsid w:val="00947317"/>
    <w:rsid w:val="009479DC"/>
    <w:rsid w:val="00947A29"/>
    <w:rsid w:val="00947A2F"/>
    <w:rsid w:val="00950134"/>
    <w:rsid w:val="009502A7"/>
    <w:rsid w:val="009505B8"/>
    <w:rsid w:val="00950651"/>
    <w:rsid w:val="009507E6"/>
    <w:rsid w:val="0095094B"/>
    <w:rsid w:val="00950AB7"/>
    <w:rsid w:val="00950D1B"/>
    <w:rsid w:val="00950EA5"/>
    <w:rsid w:val="00950F18"/>
    <w:rsid w:val="00950FEB"/>
    <w:rsid w:val="0095105E"/>
    <w:rsid w:val="00951071"/>
    <w:rsid w:val="009512FD"/>
    <w:rsid w:val="009513C0"/>
    <w:rsid w:val="009514D8"/>
    <w:rsid w:val="009516CA"/>
    <w:rsid w:val="00951B53"/>
    <w:rsid w:val="0095201B"/>
    <w:rsid w:val="009521AD"/>
    <w:rsid w:val="009521BF"/>
    <w:rsid w:val="00952257"/>
    <w:rsid w:val="00952303"/>
    <w:rsid w:val="00952506"/>
    <w:rsid w:val="00952950"/>
    <w:rsid w:val="00952B53"/>
    <w:rsid w:val="00952D0B"/>
    <w:rsid w:val="00952DBD"/>
    <w:rsid w:val="00952DE6"/>
    <w:rsid w:val="00953187"/>
    <w:rsid w:val="009535DA"/>
    <w:rsid w:val="009535F7"/>
    <w:rsid w:val="00953613"/>
    <w:rsid w:val="009536B4"/>
    <w:rsid w:val="009538C7"/>
    <w:rsid w:val="009539A4"/>
    <w:rsid w:val="009539A5"/>
    <w:rsid w:val="009539AC"/>
    <w:rsid w:val="00953B76"/>
    <w:rsid w:val="00953D45"/>
    <w:rsid w:val="00953DAA"/>
    <w:rsid w:val="00953E38"/>
    <w:rsid w:val="00953E8D"/>
    <w:rsid w:val="00953E9C"/>
    <w:rsid w:val="00953FFA"/>
    <w:rsid w:val="0095494D"/>
    <w:rsid w:val="00954CB4"/>
    <w:rsid w:val="00954CDE"/>
    <w:rsid w:val="00954DAF"/>
    <w:rsid w:val="00954DC0"/>
    <w:rsid w:val="00954F84"/>
    <w:rsid w:val="0095505F"/>
    <w:rsid w:val="009552C8"/>
    <w:rsid w:val="009553A8"/>
    <w:rsid w:val="00955513"/>
    <w:rsid w:val="00955555"/>
    <w:rsid w:val="00955617"/>
    <w:rsid w:val="00955676"/>
    <w:rsid w:val="009559B8"/>
    <w:rsid w:val="009559D2"/>
    <w:rsid w:val="009559E8"/>
    <w:rsid w:val="00955E17"/>
    <w:rsid w:val="00955F3C"/>
    <w:rsid w:val="0095604E"/>
    <w:rsid w:val="00956155"/>
    <w:rsid w:val="009566DA"/>
    <w:rsid w:val="00956A2D"/>
    <w:rsid w:val="00956A61"/>
    <w:rsid w:val="00956A75"/>
    <w:rsid w:val="00956B0D"/>
    <w:rsid w:val="00956B7E"/>
    <w:rsid w:val="00956BF7"/>
    <w:rsid w:val="0095705D"/>
    <w:rsid w:val="00957068"/>
    <w:rsid w:val="0095711E"/>
    <w:rsid w:val="00957254"/>
    <w:rsid w:val="0095726A"/>
    <w:rsid w:val="00957475"/>
    <w:rsid w:val="0095767C"/>
    <w:rsid w:val="009576D8"/>
    <w:rsid w:val="0095771F"/>
    <w:rsid w:val="00957C60"/>
    <w:rsid w:val="00957CD3"/>
    <w:rsid w:val="00957DD2"/>
    <w:rsid w:val="00957ED0"/>
    <w:rsid w:val="00957F4C"/>
    <w:rsid w:val="00960020"/>
    <w:rsid w:val="00960296"/>
    <w:rsid w:val="009602D5"/>
    <w:rsid w:val="0096098B"/>
    <w:rsid w:val="00960C4C"/>
    <w:rsid w:val="00960E44"/>
    <w:rsid w:val="0096101B"/>
    <w:rsid w:val="00961055"/>
    <w:rsid w:val="009611F9"/>
    <w:rsid w:val="00961268"/>
    <w:rsid w:val="009612DA"/>
    <w:rsid w:val="009615F0"/>
    <w:rsid w:val="00961923"/>
    <w:rsid w:val="00961DB3"/>
    <w:rsid w:val="00961F27"/>
    <w:rsid w:val="00961F42"/>
    <w:rsid w:val="00961F46"/>
    <w:rsid w:val="00962051"/>
    <w:rsid w:val="00962186"/>
    <w:rsid w:val="00962246"/>
    <w:rsid w:val="0096228A"/>
    <w:rsid w:val="0096231D"/>
    <w:rsid w:val="009624D6"/>
    <w:rsid w:val="00962575"/>
    <w:rsid w:val="00962BB5"/>
    <w:rsid w:val="009630AA"/>
    <w:rsid w:val="0096334D"/>
    <w:rsid w:val="0096336B"/>
    <w:rsid w:val="009634E4"/>
    <w:rsid w:val="00963590"/>
    <w:rsid w:val="00963607"/>
    <w:rsid w:val="009637B7"/>
    <w:rsid w:val="009637C1"/>
    <w:rsid w:val="00963E9C"/>
    <w:rsid w:val="00963F49"/>
    <w:rsid w:val="00964063"/>
    <w:rsid w:val="009640DB"/>
    <w:rsid w:val="00964560"/>
    <w:rsid w:val="009645A6"/>
    <w:rsid w:val="009647C0"/>
    <w:rsid w:val="0096486D"/>
    <w:rsid w:val="009648BF"/>
    <w:rsid w:val="0096534A"/>
    <w:rsid w:val="00965399"/>
    <w:rsid w:val="009653AB"/>
    <w:rsid w:val="00965617"/>
    <w:rsid w:val="0096566D"/>
    <w:rsid w:val="00965695"/>
    <w:rsid w:val="0096615F"/>
    <w:rsid w:val="00966297"/>
    <w:rsid w:val="009662A6"/>
    <w:rsid w:val="009663DF"/>
    <w:rsid w:val="00966479"/>
    <w:rsid w:val="00966698"/>
    <w:rsid w:val="00966905"/>
    <w:rsid w:val="00966A6C"/>
    <w:rsid w:val="00966F43"/>
    <w:rsid w:val="009670CA"/>
    <w:rsid w:val="0096759D"/>
    <w:rsid w:val="009676A1"/>
    <w:rsid w:val="009676AF"/>
    <w:rsid w:val="00967878"/>
    <w:rsid w:val="00967A0E"/>
    <w:rsid w:val="00967C8C"/>
    <w:rsid w:val="00967E81"/>
    <w:rsid w:val="009702AF"/>
    <w:rsid w:val="0097053F"/>
    <w:rsid w:val="009705B2"/>
    <w:rsid w:val="00970B21"/>
    <w:rsid w:val="00970D2F"/>
    <w:rsid w:val="00970DC2"/>
    <w:rsid w:val="00970F5E"/>
    <w:rsid w:val="00970FA9"/>
    <w:rsid w:val="009710D0"/>
    <w:rsid w:val="0097112C"/>
    <w:rsid w:val="00971131"/>
    <w:rsid w:val="009712D8"/>
    <w:rsid w:val="0097135A"/>
    <w:rsid w:val="009714CE"/>
    <w:rsid w:val="0097166D"/>
    <w:rsid w:val="00971F32"/>
    <w:rsid w:val="00971FBA"/>
    <w:rsid w:val="00971FF8"/>
    <w:rsid w:val="00972347"/>
    <w:rsid w:val="00972388"/>
    <w:rsid w:val="0097241C"/>
    <w:rsid w:val="00972710"/>
    <w:rsid w:val="00972822"/>
    <w:rsid w:val="0097297D"/>
    <w:rsid w:val="009729D5"/>
    <w:rsid w:val="00972E24"/>
    <w:rsid w:val="0097311F"/>
    <w:rsid w:val="009737D5"/>
    <w:rsid w:val="00973811"/>
    <w:rsid w:val="009739A2"/>
    <w:rsid w:val="00973DEB"/>
    <w:rsid w:val="00973F72"/>
    <w:rsid w:val="00974260"/>
    <w:rsid w:val="0097437B"/>
    <w:rsid w:val="00974435"/>
    <w:rsid w:val="00974C7B"/>
    <w:rsid w:val="009752B8"/>
    <w:rsid w:val="00975304"/>
    <w:rsid w:val="009759BB"/>
    <w:rsid w:val="00975A9A"/>
    <w:rsid w:val="00975AB8"/>
    <w:rsid w:val="00975B59"/>
    <w:rsid w:val="00975BA3"/>
    <w:rsid w:val="00975CC8"/>
    <w:rsid w:val="00976051"/>
    <w:rsid w:val="009760AB"/>
    <w:rsid w:val="009761FC"/>
    <w:rsid w:val="00976276"/>
    <w:rsid w:val="0097643F"/>
    <w:rsid w:val="0097649D"/>
    <w:rsid w:val="00976697"/>
    <w:rsid w:val="009769F1"/>
    <w:rsid w:val="00976AE5"/>
    <w:rsid w:val="00976AE9"/>
    <w:rsid w:val="00976C6A"/>
    <w:rsid w:val="00976C7F"/>
    <w:rsid w:val="00976F38"/>
    <w:rsid w:val="00976F4B"/>
    <w:rsid w:val="00976F4F"/>
    <w:rsid w:val="009772E3"/>
    <w:rsid w:val="009774E7"/>
    <w:rsid w:val="009775A5"/>
    <w:rsid w:val="00977920"/>
    <w:rsid w:val="009779BB"/>
    <w:rsid w:val="00977C03"/>
    <w:rsid w:val="00977C3B"/>
    <w:rsid w:val="00977D1D"/>
    <w:rsid w:val="00977E25"/>
    <w:rsid w:val="00977E83"/>
    <w:rsid w:val="0098038A"/>
    <w:rsid w:val="009803BC"/>
    <w:rsid w:val="00980708"/>
    <w:rsid w:val="009809FC"/>
    <w:rsid w:val="00980D23"/>
    <w:rsid w:val="00980E8D"/>
    <w:rsid w:val="0098120A"/>
    <w:rsid w:val="0098127D"/>
    <w:rsid w:val="00981427"/>
    <w:rsid w:val="0098165C"/>
    <w:rsid w:val="00981897"/>
    <w:rsid w:val="009819B2"/>
    <w:rsid w:val="00981E41"/>
    <w:rsid w:val="00981E72"/>
    <w:rsid w:val="00981FFD"/>
    <w:rsid w:val="009820FC"/>
    <w:rsid w:val="00982155"/>
    <w:rsid w:val="0098268D"/>
    <w:rsid w:val="009826CA"/>
    <w:rsid w:val="009828A9"/>
    <w:rsid w:val="0098299F"/>
    <w:rsid w:val="00982B4C"/>
    <w:rsid w:val="00982D4D"/>
    <w:rsid w:val="00982F7F"/>
    <w:rsid w:val="00982FEC"/>
    <w:rsid w:val="00982FF7"/>
    <w:rsid w:val="0098316B"/>
    <w:rsid w:val="009831DA"/>
    <w:rsid w:val="00983448"/>
    <w:rsid w:val="009835CE"/>
    <w:rsid w:val="00983A12"/>
    <w:rsid w:val="00983B98"/>
    <w:rsid w:val="00983D0C"/>
    <w:rsid w:val="00983DC2"/>
    <w:rsid w:val="00983F4C"/>
    <w:rsid w:val="0098421B"/>
    <w:rsid w:val="0098429C"/>
    <w:rsid w:val="0098432C"/>
    <w:rsid w:val="00984466"/>
    <w:rsid w:val="0098447E"/>
    <w:rsid w:val="009846EE"/>
    <w:rsid w:val="00984C97"/>
    <w:rsid w:val="0098515F"/>
    <w:rsid w:val="0098527C"/>
    <w:rsid w:val="00985514"/>
    <w:rsid w:val="00985620"/>
    <w:rsid w:val="00985927"/>
    <w:rsid w:val="00985B4D"/>
    <w:rsid w:val="00985BB1"/>
    <w:rsid w:val="00985F6E"/>
    <w:rsid w:val="00985FEE"/>
    <w:rsid w:val="00986263"/>
    <w:rsid w:val="009862A7"/>
    <w:rsid w:val="00986581"/>
    <w:rsid w:val="009866AF"/>
    <w:rsid w:val="009866B9"/>
    <w:rsid w:val="0098674F"/>
    <w:rsid w:val="00986938"/>
    <w:rsid w:val="009869B4"/>
    <w:rsid w:val="009869E1"/>
    <w:rsid w:val="00986CC5"/>
    <w:rsid w:val="009870F7"/>
    <w:rsid w:val="00987829"/>
    <w:rsid w:val="00987B11"/>
    <w:rsid w:val="00987B69"/>
    <w:rsid w:val="00987F50"/>
    <w:rsid w:val="009903F8"/>
    <w:rsid w:val="009904A2"/>
    <w:rsid w:val="00990616"/>
    <w:rsid w:val="00990913"/>
    <w:rsid w:val="00990B08"/>
    <w:rsid w:val="00990B52"/>
    <w:rsid w:val="00990BD5"/>
    <w:rsid w:val="00990C7F"/>
    <w:rsid w:val="009913B0"/>
    <w:rsid w:val="0099155F"/>
    <w:rsid w:val="00991634"/>
    <w:rsid w:val="009916A3"/>
    <w:rsid w:val="0099172E"/>
    <w:rsid w:val="00991B17"/>
    <w:rsid w:val="00991B47"/>
    <w:rsid w:val="00991C13"/>
    <w:rsid w:val="00991C42"/>
    <w:rsid w:val="009920B1"/>
    <w:rsid w:val="00992132"/>
    <w:rsid w:val="00992196"/>
    <w:rsid w:val="009923C3"/>
    <w:rsid w:val="00992548"/>
    <w:rsid w:val="009926BD"/>
    <w:rsid w:val="009927E2"/>
    <w:rsid w:val="00992800"/>
    <w:rsid w:val="00992826"/>
    <w:rsid w:val="00992BE6"/>
    <w:rsid w:val="00992D92"/>
    <w:rsid w:val="00992D98"/>
    <w:rsid w:val="00992E75"/>
    <w:rsid w:val="009939F0"/>
    <w:rsid w:val="00993A52"/>
    <w:rsid w:val="00993A78"/>
    <w:rsid w:val="00993ECF"/>
    <w:rsid w:val="00994101"/>
    <w:rsid w:val="0099419B"/>
    <w:rsid w:val="00994364"/>
    <w:rsid w:val="009946AA"/>
    <w:rsid w:val="009946DE"/>
    <w:rsid w:val="00994994"/>
    <w:rsid w:val="00994F7E"/>
    <w:rsid w:val="00994FBB"/>
    <w:rsid w:val="0099509B"/>
    <w:rsid w:val="0099523D"/>
    <w:rsid w:val="009954C0"/>
    <w:rsid w:val="00995638"/>
    <w:rsid w:val="00995679"/>
    <w:rsid w:val="0099592A"/>
    <w:rsid w:val="00995A37"/>
    <w:rsid w:val="00995ADA"/>
    <w:rsid w:val="00995BE1"/>
    <w:rsid w:val="00995E97"/>
    <w:rsid w:val="00995E9E"/>
    <w:rsid w:val="0099601C"/>
    <w:rsid w:val="0099607D"/>
    <w:rsid w:val="00996974"/>
    <w:rsid w:val="00996B0D"/>
    <w:rsid w:val="00996BBE"/>
    <w:rsid w:val="00996CF2"/>
    <w:rsid w:val="00996F5F"/>
    <w:rsid w:val="009970CB"/>
    <w:rsid w:val="0099736A"/>
    <w:rsid w:val="00997532"/>
    <w:rsid w:val="00997555"/>
    <w:rsid w:val="00997917"/>
    <w:rsid w:val="0099793F"/>
    <w:rsid w:val="00997A75"/>
    <w:rsid w:val="00997AB9"/>
    <w:rsid w:val="00997DF7"/>
    <w:rsid w:val="009A0291"/>
    <w:rsid w:val="009A04C9"/>
    <w:rsid w:val="009A073D"/>
    <w:rsid w:val="009A0889"/>
    <w:rsid w:val="009A0918"/>
    <w:rsid w:val="009A0AF8"/>
    <w:rsid w:val="009A0D5C"/>
    <w:rsid w:val="009A1157"/>
    <w:rsid w:val="009A13D6"/>
    <w:rsid w:val="009A15EE"/>
    <w:rsid w:val="009A1726"/>
    <w:rsid w:val="009A1CA3"/>
    <w:rsid w:val="009A1F6C"/>
    <w:rsid w:val="009A203A"/>
    <w:rsid w:val="009A238E"/>
    <w:rsid w:val="009A2859"/>
    <w:rsid w:val="009A2A61"/>
    <w:rsid w:val="009A2AB0"/>
    <w:rsid w:val="009A2AB1"/>
    <w:rsid w:val="009A2BE3"/>
    <w:rsid w:val="009A2BF2"/>
    <w:rsid w:val="009A2C4E"/>
    <w:rsid w:val="009A2CE0"/>
    <w:rsid w:val="009A2D7D"/>
    <w:rsid w:val="009A2DCF"/>
    <w:rsid w:val="009A335F"/>
    <w:rsid w:val="009A3506"/>
    <w:rsid w:val="009A38C9"/>
    <w:rsid w:val="009A3A5D"/>
    <w:rsid w:val="009A3D6C"/>
    <w:rsid w:val="009A4020"/>
    <w:rsid w:val="009A4058"/>
    <w:rsid w:val="009A4868"/>
    <w:rsid w:val="009A4A56"/>
    <w:rsid w:val="009A4B9A"/>
    <w:rsid w:val="009A4BB5"/>
    <w:rsid w:val="009A4C85"/>
    <w:rsid w:val="009A51BB"/>
    <w:rsid w:val="009A53F3"/>
    <w:rsid w:val="009A55C1"/>
    <w:rsid w:val="009A55F8"/>
    <w:rsid w:val="009A5657"/>
    <w:rsid w:val="009A566D"/>
    <w:rsid w:val="009A589C"/>
    <w:rsid w:val="009A5A66"/>
    <w:rsid w:val="009A5C33"/>
    <w:rsid w:val="009A5D69"/>
    <w:rsid w:val="009A60ED"/>
    <w:rsid w:val="009A6126"/>
    <w:rsid w:val="009A63CC"/>
    <w:rsid w:val="009A6404"/>
    <w:rsid w:val="009A64AC"/>
    <w:rsid w:val="009A650E"/>
    <w:rsid w:val="009A66E0"/>
    <w:rsid w:val="009A675A"/>
    <w:rsid w:val="009A68E3"/>
    <w:rsid w:val="009A6917"/>
    <w:rsid w:val="009A6A1E"/>
    <w:rsid w:val="009A6B86"/>
    <w:rsid w:val="009A6BD1"/>
    <w:rsid w:val="009A722F"/>
    <w:rsid w:val="009A7622"/>
    <w:rsid w:val="009A7668"/>
    <w:rsid w:val="009A76A7"/>
    <w:rsid w:val="009A76AA"/>
    <w:rsid w:val="009A7720"/>
    <w:rsid w:val="009A7D21"/>
    <w:rsid w:val="009A7DD9"/>
    <w:rsid w:val="009A7F91"/>
    <w:rsid w:val="009B000F"/>
    <w:rsid w:val="009B0387"/>
    <w:rsid w:val="009B05AE"/>
    <w:rsid w:val="009B05E9"/>
    <w:rsid w:val="009B0641"/>
    <w:rsid w:val="009B0644"/>
    <w:rsid w:val="009B0693"/>
    <w:rsid w:val="009B075C"/>
    <w:rsid w:val="009B0960"/>
    <w:rsid w:val="009B09F8"/>
    <w:rsid w:val="009B0BE9"/>
    <w:rsid w:val="009B0C2B"/>
    <w:rsid w:val="009B0EE5"/>
    <w:rsid w:val="009B0FF0"/>
    <w:rsid w:val="009B10EC"/>
    <w:rsid w:val="009B1320"/>
    <w:rsid w:val="009B15E6"/>
    <w:rsid w:val="009B1921"/>
    <w:rsid w:val="009B1A76"/>
    <w:rsid w:val="009B1AE5"/>
    <w:rsid w:val="009B1BAF"/>
    <w:rsid w:val="009B1CF6"/>
    <w:rsid w:val="009B1E1F"/>
    <w:rsid w:val="009B1EB2"/>
    <w:rsid w:val="009B1F5D"/>
    <w:rsid w:val="009B23B9"/>
    <w:rsid w:val="009B25A6"/>
    <w:rsid w:val="009B2609"/>
    <w:rsid w:val="009B2616"/>
    <w:rsid w:val="009B2749"/>
    <w:rsid w:val="009B2793"/>
    <w:rsid w:val="009B2EF0"/>
    <w:rsid w:val="009B2FA5"/>
    <w:rsid w:val="009B31BC"/>
    <w:rsid w:val="009B3318"/>
    <w:rsid w:val="009B33A1"/>
    <w:rsid w:val="009B33A5"/>
    <w:rsid w:val="009B351C"/>
    <w:rsid w:val="009B35AD"/>
    <w:rsid w:val="009B3A0B"/>
    <w:rsid w:val="009B3B3B"/>
    <w:rsid w:val="009B3B69"/>
    <w:rsid w:val="009B3C2F"/>
    <w:rsid w:val="009B3CA8"/>
    <w:rsid w:val="009B3D3A"/>
    <w:rsid w:val="009B3DE5"/>
    <w:rsid w:val="009B3FB5"/>
    <w:rsid w:val="009B4079"/>
    <w:rsid w:val="009B417D"/>
    <w:rsid w:val="009B41F4"/>
    <w:rsid w:val="009B4229"/>
    <w:rsid w:val="009B432C"/>
    <w:rsid w:val="009B46C3"/>
    <w:rsid w:val="009B46E6"/>
    <w:rsid w:val="009B4AC2"/>
    <w:rsid w:val="009B4B5E"/>
    <w:rsid w:val="009B4BBA"/>
    <w:rsid w:val="009B4BE8"/>
    <w:rsid w:val="009B4D2F"/>
    <w:rsid w:val="009B4EA2"/>
    <w:rsid w:val="009B4EE7"/>
    <w:rsid w:val="009B5302"/>
    <w:rsid w:val="009B5486"/>
    <w:rsid w:val="009B54A3"/>
    <w:rsid w:val="009B558B"/>
    <w:rsid w:val="009B562D"/>
    <w:rsid w:val="009B569E"/>
    <w:rsid w:val="009B59BC"/>
    <w:rsid w:val="009B59F3"/>
    <w:rsid w:val="009B5B46"/>
    <w:rsid w:val="009B5D04"/>
    <w:rsid w:val="009B5D53"/>
    <w:rsid w:val="009B61B6"/>
    <w:rsid w:val="009B6277"/>
    <w:rsid w:val="009B628F"/>
    <w:rsid w:val="009B62F3"/>
    <w:rsid w:val="009B652A"/>
    <w:rsid w:val="009B65A9"/>
    <w:rsid w:val="009B6722"/>
    <w:rsid w:val="009B67FA"/>
    <w:rsid w:val="009B6826"/>
    <w:rsid w:val="009B6E5E"/>
    <w:rsid w:val="009B6EA4"/>
    <w:rsid w:val="009B6EAA"/>
    <w:rsid w:val="009B720C"/>
    <w:rsid w:val="009B7229"/>
    <w:rsid w:val="009B7307"/>
    <w:rsid w:val="009B74E2"/>
    <w:rsid w:val="009B777D"/>
    <w:rsid w:val="009B7918"/>
    <w:rsid w:val="009B7B22"/>
    <w:rsid w:val="009B7CEC"/>
    <w:rsid w:val="009B7DF0"/>
    <w:rsid w:val="009C0263"/>
    <w:rsid w:val="009C03B3"/>
    <w:rsid w:val="009C05A7"/>
    <w:rsid w:val="009C07EE"/>
    <w:rsid w:val="009C088D"/>
    <w:rsid w:val="009C09F5"/>
    <w:rsid w:val="009C0D38"/>
    <w:rsid w:val="009C0D62"/>
    <w:rsid w:val="009C0F52"/>
    <w:rsid w:val="009C105D"/>
    <w:rsid w:val="009C1327"/>
    <w:rsid w:val="009C1531"/>
    <w:rsid w:val="009C16E6"/>
    <w:rsid w:val="009C1A4E"/>
    <w:rsid w:val="009C1B15"/>
    <w:rsid w:val="009C1D9C"/>
    <w:rsid w:val="009C1DA1"/>
    <w:rsid w:val="009C1EA3"/>
    <w:rsid w:val="009C1F30"/>
    <w:rsid w:val="009C1FAA"/>
    <w:rsid w:val="009C2119"/>
    <w:rsid w:val="009C21A9"/>
    <w:rsid w:val="009C222B"/>
    <w:rsid w:val="009C2244"/>
    <w:rsid w:val="009C2294"/>
    <w:rsid w:val="009C22BC"/>
    <w:rsid w:val="009C2573"/>
    <w:rsid w:val="009C26EB"/>
    <w:rsid w:val="009C2A9E"/>
    <w:rsid w:val="009C2C15"/>
    <w:rsid w:val="009C2C3A"/>
    <w:rsid w:val="009C2E76"/>
    <w:rsid w:val="009C2F05"/>
    <w:rsid w:val="009C2F11"/>
    <w:rsid w:val="009C3174"/>
    <w:rsid w:val="009C33E9"/>
    <w:rsid w:val="009C3412"/>
    <w:rsid w:val="009C34D9"/>
    <w:rsid w:val="009C4023"/>
    <w:rsid w:val="009C406C"/>
    <w:rsid w:val="009C4139"/>
    <w:rsid w:val="009C413B"/>
    <w:rsid w:val="009C4374"/>
    <w:rsid w:val="009C439A"/>
    <w:rsid w:val="009C44B5"/>
    <w:rsid w:val="009C4549"/>
    <w:rsid w:val="009C4B83"/>
    <w:rsid w:val="009C4BF5"/>
    <w:rsid w:val="009C4F2A"/>
    <w:rsid w:val="009C51FC"/>
    <w:rsid w:val="009C5204"/>
    <w:rsid w:val="009C53DB"/>
    <w:rsid w:val="009C55DD"/>
    <w:rsid w:val="009C56C0"/>
    <w:rsid w:val="009C5B12"/>
    <w:rsid w:val="009C5C5F"/>
    <w:rsid w:val="009C5ED2"/>
    <w:rsid w:val="009C6387"/>
    <w:rsid w:val="009C64FA"/>
    <w:rsid w:val="009C67B9"/>
    <w:rsid w:val="009C67D6"/>
    <w:rsid w:val="009C6C88"/>
    <w:rsid w:val="009C6CB1"/>
    <w:rsid w:val="009C6D63"/>
    <w:rsid w:val="009C6F9D"/>
    <w:rsid w:val="009C70E5"/>
    <w:rsid w:val="009C7435"/>
    <w:rsid w:val="009C7571"/>
    <w:rsid w:val="009C7591"/>
    <w:rsid w:val="009C7627"/>
    <w:rsid w:val="009C765E"/>
    <w:rsid w:val="009C7680"/>
    <w:rsid w:val="009C78EA"/>
    <w:rsid w:val="009C7937"/>
    <w:rsid w:val="009C7C20"/>
    <w:rsid w:val="009C7D27"/>
    <w:rsid w:val="009D0019"/>
    <w:rsid w:val="009D00FA"/>
    <w:rsid w:val="009D01EF"/>
    <w:rsid w:val="009D04AC"/>
    <w:rsid w:val="009D04DE"/>
    <w:rsid w:val="009D0937"/>
    <w:rsid w:val="009D0C86"/>
    <w:rsid w:val="009D1157"/>
    <w:rsid w:val="009D13E6"/>
    <w:rsid w:val="009D1412"/>
    <w:rsid w:val="009D1440"/>
    <w:rsid w:val="009D1BFC"/>
    <w:rsid w:val="009D1C5C"/>
    <w:rsid w:val="009D1C64"/>
    <w:rsid w:val="009D1DB2"/>
    <w:rsid w:val="009D227A"/>
    <w:rsid w:val="009D2304"/>
    <w:rsid w:val="009D273E"/>
    <w:rsid w:val="009D2E13"/>
    <w:rsid w:val="009D2EEF"/>
    <w:rsid w:val="009D3269"/>
    <w:rsid w:val="009D3557"/>
    <w:rsid w:val="009D360A"/>
    <w:rsid w:val="009D36E1"/>
    <w:rsid w:val="009D3718"/>
    <w:rsid w:val="009D3A82"/>
    <w:rsid w:val="009D3AE5"/>
    <w:rsid w:val="009D3CAB"/>
    <w:rsid w:val="009D40E4"/>
    <w:rsid w:val="009D4125"/>
    <w:rsid w:val="009D437E"/>
    <w:rsid w:val="009D443F"/>
    <w:rsid w:val="009D46A2"/>
    <w:rsid w:val="009D46C6"/>
    <w:rsid w:val="009D4712"/>
    <w:rsid w:val="009D490D"/>
    <w:rsid w:val="009D4A22"/>
    <w:rsid w:val="009D4AEB"/>
    <w:rsid w:val="009D4BDF"/>
    <w:rsid w:val="009D4E4F"/>
    <w:rsid w:val="009D4F6F"/>
    <w:rsid w:val="009D4FF9"/>
    <w:rsid w:val="009D50B3"/>
    <w:rsid w:val="009D521D"/>
    <w:rsid w:val="009D542E"/>
    <w:rsid w:val="009D5869"/>
    <w:rsid w:val="009D5D6D"/>
    <w:rsid w:val="009D5E87"/>
    <w:rsid w:val="009D600B"/>
    <w:rsid w:val="009D6035"/>
    <w:rsid w:val="009D60AE"/>
    <w:rsid w:val="009D60ED"/>
    <w:rsid w:val="009D6101"/>
    <w:rsid w:val="009D6178"/>
    <w:rsid w:val="009D61F2"/>
    <w:rsid w:val="009D635D"/>
    <w:rsid w:val="009D6588"/>
    <w:rsid w:val="009D6592"/>
    <w:rsid w:val="009D6933"/>
    <w:rsid w:val="009D6B36"/>
    <w:rsid w:val="009D6E5C"/>
    <w:rsid w:val="009D7075"/>
    <w:rsid w:val="009D7474"/>
    <w:rsid w:val="009D7588"/>
    <w:rsid w:val="009D79D1"/>
    <w:rsid w:val="009D7C5F"/>
    <w:rsid w:val="009D7F23"/>
    <w:rsid w:val="009D7F77"/>
    <w:rsid w:val="009D7FC9"/>
    <w:rsid w:val="009E034D"/>
    <w:rsid w:val="009E03D3"/>
    <w:rsid w:val="009E0567"/>
    <w:rsid w:val="009E05CF"/>
    <w:rsid w:val="009E0626"/>
    <w:rsid w:val="009E0767"/>
    <w:rsid w:val="009E0969"/>
    <w:rsid w:val="009E0B27"/>
    <w:rsid w:val="009E0BDD"/>
    <w:rsid w:val="009E0BF8"/>
    <w:rsid w:val="009E0DB5"/>
    <w:rsid w:val="009E0F6E"/>
    <w:rsid w:val="009E11B5"/>
    <w:rsid w:val="009E1340"/>
    <w:rsid w:val="009E17B6"/>
    <w:rsid w:val="009E185D"/>
    <w:rsid w:val="009E1867"/>
    <w:rsid w:val="009E1916"/>
    <w:rsid w:val="009E1DC6"/>
    <w:rsid w:val="009E1E62"/>
    <w:rsid w:val="009E1ECE"/>
    <w:rsid w:val="009E2036"/>
    <w:rsid w:val="009E20DD"/>
    <w:rsid w:val="009E2305"/>
    <w:rsid w:val="009E2377"/>
    <w:rsid w:val="009E23EA"/>
    <w:rsid w:val="009E23F4"/>
    <w:rsid w:val="009E2632"/>
    <w:rsid w:val="009E2646"/>
    <w:rsid w:val="009E2677"/>
    <w:rsid w:val="009E26C2"/>
    <w:rsid w:val="009E26C6"/>
    <w:rsid w:val="009E2770"/>
    <w:rsid w:val="009E2B1A"/>
    <w:rsid w:val="009E2DE0"/>
    <w:rsid w:val="009E3062"/>
    <w:rsid w:val="009E31B0"/>
    <w:rsid w:val="009E31FE"/>
    <w:rsid w:val="009E336A"/>
    <w:rsid w:val="009E33A0"/>
    <w:rsid w:val="009E357F"/>
    <w:rsid w:val="009E370B"/>
    <w:rsid w:val="009E3A4E"/>
    <w:rsid w:val="009E3EDB"/>
    <w:rsid w:val="009E3FBA"/>
    <w:rsid w:val="009E4004"/>
    <w:rsid w:val="009E4332"/>
    <w:rsid w:val="009E43F8"/>
    <w:rsid w:val="009E44F8"/>
    <w:rsid w:val="009E4A8B"/>
    <w:rsid w:val="009E4AA8"/>
    <w:rsid w:val="009E4CEA"/>
    <w:rsid w:val="009E4E25"/>
    <w:rsid w:val="009E4F7B"/>
    <w:rsid w:val="009E5061"/>
    <w:rsid w:val="009E517D"/>
    <w:rsid w:val="009E5446"/>
    <w:rsid w:val="009E54DE"/>
    <w:rsid w:val="009E55D3"/>
    <w:rsid w:val="009E5DF1"/>
    <w:rsid w:val="009E5FDD"/>
    <w:rsid w:val="009E618F"/>
    <w:rsid w:val="009E61EF"/>
    <w:rsid w:val="009E622B"/>
    <w:rsid w:val="009E623F"/>
    <w:rsid w:val="009E66C5"/>
    <w:rsid w:val="009E67B6"/>
    <w:rsid w:val="009E684B"/>
    <w:rsid w:val="009E6904"/>
    <w:rsid w:val="009E6F95"/>
    <w:rsid w:val="009E70BB"/>
    <w:rsid w:val="009E7363"/>
    <w:rsid w:val="009E778F"/>
    <w:rsid w:val="009E7A01"/>
    <w:rsid w:val="009E7AB5"/>
    <w:rsid w:val="009E7CBC"/>
    <w:rsid w:val="009F0409"/>
    <w:rsid w:val="009F04AB"/>
    <w:rsid w:val="009F05EF"/>
    <w:rsid w:val="009F0684"/>
    <w:rsid w:val="009F0696"/>
    <w:rsid w:val="009F0B4F"/>
    <w:rsid w:val="009F0EC2"/>
    <w:rsid w:val="009F0FB6"/>
    <w:rsid w:val="009F0FE3"/>
    <w:rsid w:val="009F0FFF"/>
    <w:rsid w:val="009F1172"/>
    <w:rsid w:val="009F1421"/>
    <w:rsid w:val="009F1422"/>
    <w:rsid w:val="009F15DB"/>
    <w:rsid w:val="009F1C50"/>
    <w:rsid w:val="009F1EB4"/>
    <w:rsid w:val="009F20A9"/>
    <w:rsid w:val="009F2152"/>
    <w:rsid w:val="009F21D6"/>
    <w:rsid w:val="009F21D7"/>
    <w:rsid w:val="009F259A"/>
    <w:rsid w:val="009F2684"/>
    <w:rsid w:val="009F26A3"/>
    <w:rsid w:val="009F27FB"/>
    <w:rsid w:val="009F2927"/>
    <w:rsid w:val="009F29F5"/>
    <w:rsid w:val="009F2A68"/>
    <w:rsid w:val="009F2D71"/>
    <w:rsid w:val="009F2EFD"/>
    <w:rsid w:val="009F3321"/>
    <w:rsid w:val="009F34E4"/>
    <w:rsid w:val="009F3632"/>
    <w:rsid w:val="009F3709"/>
    <w:rsid w:val="009F3766"/>
    <w:rsid w:val="009F39E2"/>
    <w:rsid w:val="009F3B27"/>
    <w:rsid w:val="009F3F19"/>
    <w:rsid w:val="009F3F63"/>
    <w:rsid w:val="009F41FE"/>
    <w:rsid w:val="009F4265"/>
    <w:rsid w:val="009F432E"/>
    <w:rsid w:val="009F45DA"/>
    <w:rsid w:val="009F4671"/>
    <w:rsid w:val="009F471F"/>
    <w:rsid w:val="009F4BDA"/>
    <w:rsid w:val="009F4D64"/>
    <w:rsid w:val="009F4E83"/>
    <w:rsid w:val="009F5023"/>
    <w:rsid w:val="009F5105"/>
    <w:rsid w:val="009F5387"/>
    <w:rsid w:val="009F5763"/>
    <w:rsid w:val="009F5866"/>
    <w:rsid w:val="009F5AB1"/>
    <w:rsid w:val="009F5BA7"/>
    <w:rsid w:val="009F5CFF"/>
    <w:rsid w:val="009F5E18"/>
    <w:rsid w:val="009F5E79"/>
    <w:rsid w:val="009F5EC5"/>
    <w:rsid w:val="009F5EE8"/>
    <w:rsid w:val="009F5F6F"/>
    <w:rsid w:val="009F679B"/>
    <w:rsid w:val="009F68B1"/>
    <w:rsid w:val="009F6932"/>
    <w:rsid w:val="009F6971"/>
    <w:rsid w:val="009F6B01"/>
    <w:rsid w:val="009F6BD8"/>
    <w:rsid w:val="009F7213"/>
    <w:rsid w:val="009F747E"/>
    <w:rsid w:val="009F7690"/>
    <w:rsid w:val="009F77A7"/>
    <w:rsid w:val="009F77C1"/>
    <w:rsid w:val="009F7859"/>
    <w:rsid w:val="009F7A35"/>
    <w:rsid w:val="009F7AC2"/>
    <w:rsid w:val="009F7BF6"/>
    <w:rsid w:val="009F7C2A"/>
    <w:rsid w:val="009F7C68"/>
    <w:rsid w:val="00A001BC"/>
    <w:rsid w:val="00A00239"/>
    <w:rsid w:val="00A00390"/>
    <w:rsid w:val="00A0074C"/>
    <w:rsid w:val="00A007C7"/>
    <w:rsid w:val="00A007EB"/>
    <w:rsid w:val="00A009A0"/>
    <w:rsid w:val="00A00B44"/>
    <w:rsid w:val="00A00C54"/>
    <w:rsid w:val="00A00EBD"/>
    <w:rsid w:val="00A01253"/>
    <w:rsid w:val="00A01399"/>
    <w:rsid w:val="00A01415"/>
    <w:rsid w:val="00A019CF"/>
    <w:rsid w:val="00A01B1D"/>
    <w:rsid w:val="00A01C0E"/>
    <w:rsid w:val="00A02210"/>
    <w:rsid w:val="00A0234F"/>
    <w:rsid w:val="00A0267F"/>
    <w:rsid w:val="00A026A6"/>
    <w:rsid w:val="00A028CC"/>
    <w:rsid w:val="00A02961"/>
    <w:rsid w:val="00A0298E"/>
    <w:rsid w:val="00A02BAB"/>
    <w:rsid w:val="00A02BD4"/>
    <w:rsid w:val="00A02DF3"/>
    <w:rsid w:val="00A02E57"/>
    <w:rsid w:val="00A02F07"/>
    <w:rsid w:val="00A03489"/>
    <w:rsid w:val="00A0371A"/>
    <w:rsid w:val="00A037E9"/>
    <w:rsid w:val="00A03A87"/>
    <w:rsid w:val="00A03B32"/>
    <w:rsid w:val="00A03BDE"/>
    <w:rsid w:val="00A03E22"/>
    <w:rsid w:val="00A03F3B"/>
    <w:rsid w:val="00A03FB9"/>
    <w:rsid w:val="00A04074"/>
    <w:rsid w:val="00A04413"/>
    <w:rsid w:val="00A04943"/>
    <w:rsid w:val="00A04A28"/>
    <w:rsid w:val="00A04A96"/>
    <w:rsid w:val="00A04BFD"/>
    <w:rsid w:val="00A04C2B"/>
    <w:rsid w:val="00A04ECB"/>
    <w:rsid w:val="00A0521E"/>
    <w:rsid w:val="00A05327"/>
    <w:rsid w:val="00A056B5"/>
    <w:rsid w:val="00A05722"/>
    <w:rsid w:val="00A05C9A"/>
    <w:rsid w:val="00A05DD0"/>
    <w:rsid w:val="00A05F03"/>
    <w:rsid w:val="00A062CB"/>
    <w:rsid w:val="00A0630A"/>
    <w:rsid w:val="00A06485"/>
    <w:rsid w:val="00A066C2"/>
    <w:rsid w:val="00A0671B"/>
    <w:rsid w:val="00A067B9"/>
    <w:rsid w:val="00A06AAD"/>
    <w:rsid w:val="00A06C2F"/>
    <w:rsid w:val="00A0733A"/>
    <w:rsid w:val="00A0785D"/>
    <w:rsid w:val="00A078CA"/>
    <w:rsid w:val="00A07A4A"/>
    <w:rsid w:val="00A07CDA"/>
    <w:rsid w:val="00A07D3C"/>
    <w:rsid w:val="00A07F04"/>
    <w:rsid w:val="00A100E7"/>
    <w:rsid w:val="00A1039D"/>
    <w:rsid w:val="00A10600"/>
    <w:rsid w:val="00A1061B"/>
    <w:rsid w:val="00A10783"/>
    <w:rsid w:val="00A10BD6"/>
    <w:rsid w:val="00A10C69"/>
    <w:rsid w:val="00A10ECC"/>
    <w:rsid w:val="00A10F8D"/>
    <w:rsid w:val="00A10FE1"/>
    <w:rsid w:val="00A11232"/>
    <w:rsid w:val="00A113A4"/>
    <w:rsid w:val="00A114AE"/>
    <w:rsid w:val="00A11755"/>
    <w:rsid w:val="00A11774"/>
    <w:rsid w:val="00A119EB"/>
    <w:rsid w:val="00A11AE7"/>
    <w:rsid w:val="00A11F24"/>
    <w:rsid w:val="00A11F6B"/>
    <w:rsid w:val="00A120B9"/>
    <w:rsid w:val="00A1232E"/>
    <w:rsid w:val="00A125BD"/>
    <w:rsid w:val="00A128D9"/>
    <w:rsid w:val="00A12D6E"/>
    <w:rsid w:val="00A12E0A"/>
    <w:rsid w:val="00A12ED0"/>
    <w:rsid w:val="00A12F99"/>
    <w:rsid w:val="00A12FF9"/>
    <w:rsid w:val="00A130E6"/>
    <w:rsid w:val="00A1313E"/>
    <w:rsid w:val="00A131AC"/>
    <w:rsid w:val="00A137B2"/>
    <w:rsid w:val="00A137D5"/>
    <w:rsid w:val="00A13827"/>
    <w:rsid w:val="00A13C5F"/>
    <w:rsid w:val="00A13C84"/>
    <w:rsid w:val="00A1407E"/>
    <w:rsid w:val="00A144F6"/>
    <w:rsid w:val="00A146F5"/>
    <w:rsid w:val="00A14A94"/>
    <w:rsid w:val="00A14D39"/>
    <w:rsid w:val="00A14E1B"/>
    <w:rsid w:val="00A14EAF"/>
    <w:rsid w:val="00A14EF1"/>
    <w:rsid w:val="00A14F14"/>
    <w:rsid w:val="00A15113"/>
    <w:rsid w:val="00A15122"/>
    <w:rsid w:val="00A1532B"/>
    <w:rsid w:val="00A15441"/>
    <w:rsid w:val="00A156BF"/>
    <w:rsid w:val="00A15B9B"/>
    <w:rsid w:val="00A15C79"/>
    <w:rsid w:val="00A15E12"/>
    <w:rsid w:val="00A15FF2"/>
    <w:rsid w:val="00A16420"/>
    <w:rsid w:val="00A164E0"/>
    <w:rsid w:val="00A1671C"/>
    <w:rsid w:val="00A168C3"/>
    <w:rsid w:val="00A16C44"/>
    <w:rsid w:val="00A16C5A"/>
    <w:rsid w:val="00A16D97"/>
    <w:rsid w:val="00A16E48"/>
    <w:rsid w:val="00A1707F"/>
    <w:rsid w:val="00A17143"/>
    <w:rsid w:val="00A17235"/>
    <w:rsid w:val="00A17842"/>
    <w:rsid w:val="00A17AEB"/>
    <w:rsid w:val="00A17C7F"/>
    <w:rsid w:val="00A17F8B"/>
    <w:rsid w:val="00A2054C"/>
    <w:rsid w:val="00A20626"/>
    <w:rsid w:val="00A20699"/>
    <w:rsid w:val="00A206FE"/>
    <w:rsid w:val="00A207C9"/>
    <w:rsid w:val="00A207E7"/>
    <w:rsid w:val="00A207FC"/>
    <w:rsid w:val="00A208D7"/>
    <w:rsid w:val="00A20BE0"/>
    <w:rsid w:val="00A20C2E"/>
    <w:rsid w:val="00A20C57"/>
    <w:rsid w:val="00A20DCC"/>
    <w:rsid w:val="00A20DE7"/>
    <w:rsid w:val="00A20FC0"/>
    <w:rsid w:val="00A2160B"/>
    <w:rsid w:val="00A21701"/>
    <w:rsid w:val="00A21754"/>
    <w:rsid w:val="00A2197C"/>
    <w:rsid w:val="00A21B4E"/>
    <w:rsid w:val="00A21C86"/>
    <w:rsid w:val="00A21CBD"/>
    <w:rsid w:val="00A22028"/>
    <w:rsid w:val="00A223E4"/>
    <w:rsid w:val="00A2286B"/>
    <w:rsid w:val="00A22885"/>
    <w:rsid w:val="00A22AC1"/>
    <w:rsid w:val="00A22B9E"/>
    <w:rsid w:val="00A22BB8"/>
    <w:rsid w:val="00A22C4D"/>
    <w:rsid w:val="00A22C8B"/>
    <w:rsid w:val="00A22D71"/>
    <w:rsid w:val="00A22DC4"/>
    <w:rsid w:val="00A2302B"/>
    <w:rsid w:val="00A23104"/>
    <w:rsid w:val="00A23388"/>
    <w:rsid w:val="00A2349E"/>
    <w:rsid w:val="00A234BD"/>
    <w:rsid w:val="00A23829"/>
    <w:rsid w:val="00A23ADD"/>
    <w:rsid w:val="00A244AE"/>
    <w:rsid w:val="00A2485F"/>
    <w:rsid w:val="00A24BAB"/>
    <w:rsid w:val="00A24EC3"/>
    <w:rsid w:val="00A250EA"/>
    <w:rsid w:val="00A251C1"/>
    <w:rsid w:val="00A25884"/>
    <w:rsid w:val="00A258B7"/>
    <w:rsid w:val="00A25A5B"/>
    <w:rsid w:val="00A25A7D"/>
    <w:rsid w:val="00A260FF"/>
    <w:rsid w:val="00A26148"/>
    <w:rsid w:val="00A26322"/>
    <w:rsid w:val="00A2643E"/>
    <w:rsid w:val="00A26633"/>
    <w:rsid w:val="00A2670F"/>
    <w:rsid w:val="00A26759"/>
    <w:rsid w:val="00A2685C"/>
    <w:rsid w:val="00A2698B"/>
    <w:rsid w:val="00A269D7"/>
    <w:rsid w:val="00A26A22"/>
    <w:rsid w:val="00A26BEC"/>
    <w:rsid w:val="00A26D29"/>
    <w:rsid w:val="00A26D79"/>
    <w:rsid w:val="00A2703C"/>
    <w:rsid w:val="00A270B9"/>
    <w:rsid w:val="00A27225"/>
    <w:rsid w:val="00A2730A"/>
    <w:rsid w:val="00A275E4"/>
    <w:rsid w:val="00A2768B"/>
    <w:rsid w:val="00A276FA"/>
    <w:rsid w:val="00A27858"/>
    <w:rsid w:val="00A27883"/>
    <w:rsid w:val="00A279E7"/>
    <w:rsid w:val="00A27B2F"/>
    <w:rsid w:val="00A27D4F"/>
    <w:rsid w:val="00A27F5E"/>
    <w:rsid w:val="00A30026"/>
    <w:rsid w:val="00A30198"/>
    <w:rsid w:val="00A30200"/>
    <w:rsid w:val="00A302A6"/>
    <w:rsid w:val="00A303BE"/>
    <w:rsid w:val="00A3059D"/>
    <w:rsid w:val="00A305FE"/>
    <w:rsid w:val="00A3076E"/>
    <w:rsid w:val="00A308CD"/>
    <w:rsid w:val="00A30B93"/>
    <w:rsid w:val="00A30E8E"/>
    <w:rsid w:val="00A30EB8"/>
    <w:rsid w:val="00A30EE5"/>
    <w:rsid w:val="00A30FC7"/>
    <w:rsid w:val="00A3100E"/>
    <w:rsid w:val="00A31150"/>
    <w:rsid w:val="00A3125E"/>
    <w:rsid w:val="00A31335"/>
    <w:rsid w:val="00A315DC"/>
    <w:rsid w:val="00A31864"/>
    <w:rsid w:val="00A31A07"/>
    <w:rsid w:val="00A31B9F"/>
    <w:rsid w:val="00A31F54"/>
    <w:rsid w:val="00A32183"/>
    <w:rsid w:val="00A321A9"/>
    <w:rsid w:val="00A3261A"/>
    <w:rsid w:val="00A3295B"/>
    <w:rsid w:val="00A32D6F"/>
    <w:rsid w:val="00A32E4C"/>
    <w:rsid w:val="00A33025"/>
    <w:rsid w:val="00A33277"/>
    <w:rsid w:val="00A3339A"/>
    <w:rsid w:val="00A3376D"/>
    <w:rsid w:val="00A338B0"/>
    <w:rsid w:val="00A33955"/>
    <w:rsid w:val="00A33967"/>
    <w:rsid w:val="00A33A86"/>
    <w:rsid w:val="00A34260"/>
    <w:rsid w:val="00A343FB"/>
    <w:rsid w:val="00A34574"/>
    <w:rsid w:val="00A345D4"/>
    <w:rsid w:val="00A34CE8"/>
    <w:rsid w:val="00A350B8"/>
    <w:rsid w:val="00A35123"/>
    <w:rsid w:val="00A3513F"/>
    <w:rsid w:val="00A351BC"/>
    <w:rsid w:val="00A3544A"/>
    <w:rsid w:val="00A35B1B"/>
    <w:rsid w:val="00A35B75"/>
    <w:rsid w:val="00A35BCF"/>
    <w:rsid w:val="00A35C4C"/>
    <w:rsid w:val="00A35E80"/>
    <w:rsid w:val="00A35F0C"/>
    <w:rsid w:val="00A35FF8"/>
    <w:rsid w:val="00A361CC"/>
    <w:rsid w:val="00A36680"/>
    <w:rsid w:val="00A36731"/>
    <w:rsid w:val="00A367C0"/>
    <w:rsid w:val="00A3698B"/>
    <w:rsid w:val="00A36A10"/>
    <w:rsid w:val="00A36E66"/>
    <w:rsid w:val="00A372EB"/>
    <w:rsid w:val="00A37422"/>
    <w:rsid w:val="00A37536"/>
    <w:rsid w:val="00A37B2F"/>
    <w:rsid w:val="00A37BB4"/>
    <w:rsid w:val="00A40191"/>
    <w:rsid w:val="00A403DF"/>
    <w:rsid w:val="00A405BC"/>
    <w:rsid w:val="00A4061A"/>
    <w:rsid w:val="00A40789"/>
    <w:rsid w:val="00A40BE3"/>
    <w:rsid w:val="00A40FB6"/>
    <w:rsid w:val="00A417CE"/>
    <w:rsid w:val="00A417FA"/>
    <w:rsid w:val="00A41932"/>
    <w:rsid w:val="00A419E5"/>
    <w:rsid w:val="00A41A6A"/>
    <w:rsid w:val="00A41B21"/>
    <w:rsid w:val="00A41D5D"/>
    <w:rsid w:val="00A41D60"/>
    <w:rsid w:val="00A41D76"/>
    <w:rsid w:val="00A41EAD"/>
    <w:rsid w:val="00A41F65"/>
    <w:rsid w:val="00A4200E"/>
    <w:rsid w:val="00A42158"/>
    <w:rsid w:val="00A423D2"/>
    <w:rsid w:val="00A42462"/>
    <w:rsid w:val="00A427B9"/>
    <w:rsid w:val="00A42BE4"/>
    <w:rsid w:val="00A42BFF"/>
    <w:rsid w:val="00A42D19"/>
    <w:rsid w:val="00A42DA5"/>
    <w:rsid w:val="00A43243"/>
    <w:rsid w:val="00A43396"/>
    <w:rsid w:val="00A43853"/>
    <w:rsid w:val="00A439EC"/>
    <w:rsid w:val="00A43CCE"/>
    <w:rsid w:val="00A442A0"/>
    <w:rsid w:val="00A44478"/>
    <w:rsid w:val="00A444F0"/>
    <w:rsid w:val="00A448EF"/>
    <w:rsid w:val="00A44A07"/>
    <w:rsid w:val="00A44D7C"/>
    <w:rsid w:val="00A44E58"/>
    <w:rsid w:val="00A44E6A"/>
    <w:rsid w:val="00A45119"/>
    <w:rsid w:val="00A451F1"/>
    <w:rsid w:val="00A45847"/>
    <w:rsid w:val="00A45862"/>
    <w:rsid w:val="00A458F1"/>
    <w:rsid w:val="00A45911"/>
    <w:rsid w:val="00A45B46"/>
    <w:rsid w:val="00A45D79"/>
    <w:rsid w:val="00A45E8B"/>
    <w:rsid w:val="00A45EDE"/>
    <w:rsid w:val="00A463F8"/>
    <w:rsid w:val="00A46479"/>
    <w:rsid w:val="00A4699F"/>
    <w:rsid w:val="00A46BD5"/>
    <w:rsid w:val="00A46FAD"/>
    <w:rsid w:val="00A470D0"/>
    <w:rsid w:val="00A47A2D"/>
    <w:rsid w:val="00A47B97"/>
    <w:rsid w:val="00A47C9D"/>
    <w:rsid w:val="00A47CC1"/>
    <w:rsid w:val="00A47F4B"/>
    <w:rsid w:val="00A47F8F"/>
    <w:rsid w:val="00A50422"/>
    <w:rsid w:val="00A5071D"/>
    <w:rsid w:val="00A507B5"/>
    <w:rsid w:val="00A50ED1"/>
    <w:rsid w:val="00A517D4"/>
    <w:rsid w:val="00A51B13"/>
    <w:rsid w:val="00A5208C"/>
    <w:rsid w:val="00A525EE"/>
    <w:rsid w:val="00A527A3"/>
    <w:rsid w:val="00A52835"/>
    <w:rsid w:val="00A52A0D"/>
    <w:rsid w:val="00A52B01"/>
    <w:rsid w:val="00A52FD7"/>
    <w:rsid w:val="00A530B8"/>
    <w:rsid w:val="00A5310D"/>
    <w:rsid w:val="00A53244"/>
    <w:rsid w:val="00A532A1"/>
    <w:rsid w:val="00A534DF"/>
    <w:rsid w:val="00A538AB"/>
    <w:rsid w:val="00A53A4C"/>
    <w:rsid w:val="00A53B1F"/>
    <w:rsid w:val="00A53CA2"/>
    <w:rsid w:val="00A53DEE"/>
    <w:rsid w:val="00A53E0E"/>
    <w:rsid w:val="00A5415E"/>
    <w:rsid w:val="00A54296"/>
    <w:rsid w:val="00A546D1"/>
    <w:rsid w:val="00A549DF"/>
    <w:rsid w:val="00A54E13"/>
    <w:rsid w:val="00A551D1"/>
    <w:rsid w:val="00A5524A"/>
    <w:rsid w:val="00A552A8"/>
    <w:rsid w:val="00A554EF"/>
    <w:rsid w:val="00A55525"/>
    <w:rsid w:val="00A5558D"/>
    <w:rsid w:val="00A556F2"/>
    <w:rsid w:val="00A558AC"/>
    <w:rsid w:val="00A55970"/>
    <w:rsid w:val="00A55D3E"/>
    <w:rsid w:val="00A55DF2"/>
    <w:rsid w:val="00A55E3C"/>
    <w:rsid w:val="00A55FE7"/>
    <w:rsid w:val="00A561A1"/>
    <w:rsid w:val="00A5627C"/>
    <w:rsid w:val="00A5629B"/>
    <w:rsid w:val="00A56415"/>
    <w:rsid w:val="00A56603"/>
    <w:rsid w:val="00A56882"/>
    <w:rsid w:val="00A569F9"/>
    <w:rsid w:val="00A56A9D"/>
    <w:rsid w:val="00A56B1A"/>
    <w:rsid w:val="00A56C41"/>
    <w:rsid w:val="00A56DCE"/>
    <w:rsid w:val="00A56EA8"/>
    <w:rsid w:val="00A56F1C"/>
    <w:rsid w:val="00A56F8F"/>
    <w:rsid w:val="00A56FA1"/>
    <w:rsid w:val="00A571A9"/>
    <w:rsid w:val="00A572CD"/>
    <w:rsid w:val="00A5799A"/>
    <w:rsid w:val="00A57A17"/>
    <w:rsid w:val="00A57C31"/>
    <w:rsid w:val="00A57C92"/>
    <w:rsid w:val="00A57D23"/>
    <w:rsid w:val="00A57DEA"/>
    <w:rsid w:val="00A57EB2"/>
    <w:rsid w:val="00A57F90"/>
    <w:rsid w:val="00A601EA"/>
    <w:rsid w:val="00A602A9"/>
    <w:rsid w:val="00A605F0"/>
    <w:rsid w:val="00A6079B"/>
    <w:rsid w:val="00A607E1"/>
    <w:rsid w:val="00A60971"/>
    <w:rsid w:val="00A60B14"/>
    <w:rsid w:val="00A60BA4"/>
    <w:rsid w:val="00A60C24"/>
    <w:rsid w:val="00A60E0A"/>
    <w:rsid w:val="00A60ECF"/>
    <w:rsid w:val="00A61323"/>
    <w:rsid w:val="00A618FA"/>
    <w:rsid w:val="00A61A1B"/>
    <w:rsid w:val="00A61BCE"/>
    <w:rsid w:val="00A61F6A"/>
    <w:rsid w:val="00A61FD8"/>
    <w:rsid w:val="00A6202B"/>
    <w:rsid w:val="00A6215D"/>
    <w:rsid w:val="00A62422"/>
    <w:rsid w:val="00A62528"/>
    <w:rsid w:val="00A626C4"/>
    <w:rsid w:val="00A626D6"/>
    <w:rsid w:val="00A6288E"/>
    <w:rsid w:val="00A628DE"/>
    <w:rsid w:val="00A62AF3"/>
    <w:rsid w:val="00A62B73"/>
    <w:rsid w:val="00A62C77"/>
    <w:rsid w:val="00A62DFD"/>
    <w:rsid w:val="00A62F0E"/>
    <w:rsid w:val="00A63234"/>
    <w:rsid w:val="00A633CB"/>
    <w:rsid w:val="00A63665"/>
    <w:rsid w:val="00A636C4"/>
    <w:rsid w:val="00A63709"/>
    <w:rsid w:val="00A63717"/>
    <w:rsid w:val="00A6372C"/>
    <w:rsid w:val="00A63819"/>
    <w:rsid w:val="00A63987"/>
    <w:rsid w:val="00A63B22"/>
    <w:rsid w:val="00A63B9B"/>
    <w:rsid w:val="00A63C3F"/>
    <w:rsid w:val="00A63FF9"/>
    <w:rsid w:val="00A64092"/>
    <w:rsid w:val="00A640A3"/>
    <w:rsid w:val="00A644FF"/>
    <w:rsid w:val="00A6456A"/>
    <w:rsid w:val="00A648E0"/>
    <w:rsid w:val="00A648EE"/>
    <w:rsid w:val="00A64CF0"/>
    <w:rsid w:val="00A64D14"/>
    <w:rsid w:val="00A64EAC"/>
    <w:rsid w:val="00A64F25"/>
    <w:rsid w:val="00A651E5"/>
    <w:rsid w:val="00A6536E"/>
    <w:rsid w:val="00A6539D"/>
    <w:rsid w:val="00A6546D"/>
    <w:rsid w:val="00A655BA"/>
    <w:rsid w:val="00A6581C"/>
    <w:rsid w:val="00A659AE"/>
    <w:rsid w:val="00A659BC"/>
    <w:rsid w:val="00A65CEA"/>
    <w:rsid w:val="00A65E2F"/>
    <w:rsid w:val="00A65F08"/>
    <w:rsid w:val="00A6601B"/>
    <w:rsid w:val="00A660E5"/>
    <w:rsid w:val="00A6618F"/>
    <w:rsid w:val="00A662CE"/>
    <w:rsid w:val="00A6630C"/>
    <w:rsid w:val="00A665E1"/>
    <w:rsid w:val="00A66B63"/>
    <w:rsid w:val="00A66B6D"/>
    <w:rsid w:val="00A66E33"/>
    <w:rsid w:val="00A67059"/>
    <w:rsid w:val="00A67160"/>
    <w:rsid w:val="00A672F0"/>
    <w:rsid w:val="00A6739B"/>
    <w:rsid w:val="00A675FC"/>
    <w:rsid w:val="00A6760A"/>
    <w:rsid w:val="00A6772C"/>
    <w:rsid w:val="00A677CD"/>
    <w:rsid w:val="00A6783D"/>
    <w:rsid w:val="00A67863"/>
    <w:rsid w:val="00A6790D"/>
    <w:rsid w:val="00A67A76"/>
    <w:rsid w:val="00A67BE2"/>
    <w:rsid w:val="00A7009A"/>
    <w:rsid w:val="00A70745"/>
    <w:rsid w:val="00A707CA"/>
    <w:rsid w:val="00A70DB9"/>
    <w:rsid w:val="00A70E6D"/>
    <w:rsid w:val="00A70EB5"/>
    <w:rsid w:val="00A70EC3"/>
    <w:rsid w:val="00A70F23"/>
    <w:rsid w:val="00A71007"/>
    <w:rsid w:val="00A71149"/>
    <w:rsid w:val="00A711D0"/>
    <w:rsid w:val="00A71213"/>
    <w:rsid w:val="00A71470"/>
    <w:rsid w:val="00A7177F"/>
    <w:rsid w:val="00A718CB"/>
    <w:rsid w:val="00A719D4"/>
    <w:rsid w:val="00A71A9F"/>
    <w:rsid w:val="00A71CEE"/>
    <w:rsid w:val="00A71D71"/>
    <w:rsid w:val="00A71D9B"/>
    <w:rsid w:val="00A71FC4"/>
    <w:rsid w:val="00A72016"/>
    <w:rsid w:val="00A72219"/>
    <w:rsid w:val="00A723A0"/>
    <w:rsid w:val="00A725E3"/>
    <w:rsid w:val="00A7264F"/>
    <w:rsid w:val="00A72899"/>
    <w:rsid w:val="00A7293E"/>
    <w:rsid w:val="00A72EF8"/>
    <w:rsid w:val="00A72F7D"/>
    <w:rsid w:val="00A73322"/>
    <w:rsid w:val="00A739BE"/>
    <w:rsid w:val="00A73CEE"/>
    <w:rsid w:val="00A73F2B"/>
    <w:rsid w:val="00A73FBF"/>
    <w:rsid w:val="00A742B7"/>
    <w:rsid w:val="00A74493"/>
    <w:rsid w:val="00A74780"/>
    <w:rsid w:val="00A7495A"/>
    <w:rsid w:val="00A74A25"/>
    <w:rsid w:val="00A74AC9"/>
    <w:rsid w:val="00A74BDA"/>
    <w:rsid w:val="00A74D8E"/>
    <w:rsid w:val="00A74DD6"/>
    <w:rsid w:val="00A74DFE"/>
    <w:rsid w:val="00A74EEB"/>
    <w:rsid w:val="00A75263"/>
    <w:rsid w:val="00A753AB"/>
    <w:rsid w:val="00A754B7"/>
    <w:rsid w:val="00A754BD"/>
    <w:rsid w:val="00A755E1"/>
    <w:rsid w:val="00A75AAF"/>
    <w:rsid w:val="00A75BAF"/>
    <w:rsid w:val="00A75DBB"/>
    <w:rsid w:val="00A75F7E"/>
    <w:rsid w:val="00A75F91"/>
    <w:rsid w:val="00A76140"/>
    <w:rsid w:val="00A7622D"/>
    <w:rsid w:val="00A76495"/>
    <w:rsid w:val="00A76615"/>
    <w:rsid w:val="00A767DD"/>
    <w:rsid w:val="00A769C0"/>
    <w:rsid w:val="00A778D7"/>
    <w:rsid w:val="00A77A68"/>
    <w:rsid w:val="00A77B84"/>
    <w:rsid w:val="00A77D25"/>
    <w:rsid w:val="00A77DAB"/>
    <w:rsid w:val="00A80064"/>
    <w:rsid w:val="00A8023E"/>
    <w:rsid w:val="00A8028F"/>
    <w:rsid w:val="00A804C7"/>
    <w:rsid w:val="00A805BC"/>
    <w:rsid w:val="00A80703"/>
    <w:rsid w:val="00A808F9"/>
    <w:rsid w:val="00A8094C"/>
    <w:rsid w:val="00A80B44"/>
    <w:rsid w:val="00A80C61"/>
    <w:rsid w:val="00A80E7C"/>
    <w:rsid w:val="00A810CF"/>
    <w:rsid w:val="00A81245"/>
    <w:rsid w:val="00A8131C"/>
    <w:rsid w:val="00A81762"/>
    <w:rsid w:val="00A817C6"/>
    <w:rsid w:val="00A81ADE"/>
    <w:rsid w:val="00A81C60"/>
    <w:rsid w:val="00A81E22"/>
    <w:rsid w:val="00A828F4"/>
    <w:rsid w:val="00A82C0E"/>
    <w:rsid w:val="00A82DB4"/>
    <w:rsid w:val="00A830F3"/>
    <w:rsid w:val="00A830FA"/>
    <w:rsid w:val="00A834F4"/>
    <w:rsid w:val="00A83916"/>
    <w:rsid w:val="00A839C8"/>
    <w:rsid w:val="00A83ACE"/>
    <w:rsid w:val="00A83B93"/>
    <w:rsid w:val="00A83C26"/>
    <w:rsid w:val="00A83EB0"/>
    <w:rsid w:val="00A83EE2"/>
    <w:rsid w:val="00A8412C"/>
    <w:rsid w:val="00A841A7"/>
    <w:rsid w:val="00A84607"/>
    <w:rsid w:val="00A84929"/>
    <w:rsid w:val="00A849E0"/>
    <w:rsid w:val="00A84BEA"/>
    <w:rsid w:val="00A84C3D"/>
    <w:rsid w:val="00A84C8B"/>
    <w:rsid w:val="00A84E4D"/>
    <w:rsid w:val="00A84F87"/>
    <w:rsid w:val="00A85085"/>
    <w:rsid w:val="00A85112"/>
    <w:rsid w:val="00A85165"/>
    <w:rsid w:val="00A852E0"/>
    <w:rsid w:val="00A8532F"/>
    <w:rsid w:val="00A8555E"/>
    <w:rsid w:val="00A85571"/>
    <w:rsid w:val="00A8557B"/>
    <w:rsid w:val="00A85706"/>
    <w:rsid w:val="00A8583B"/>
    <w:rsid w:val="00A8588B"/>
    <w:rsid w:val="00A85EBC"/>
    <w:rsid w:val="00A8625C"/>
    <w:rsid w:val="00A86391"/>
    <w:rsid w:val="00A863B8"/>
    <w:rsid w:val="00A863DA"/>
    <w:rsid w:val="00A86724"/>
    <w:rsid w:val="00A869EE"/>
    <w:rsid w:val="00A86A20"/>
    <w:rsid w:val="00A86AE0"/>
    <w:rsid w:val="00A86CB2"/>
    <w:rsid w:val="00A86DF7"/>
    <w:rsid w:val="00A87098"/>
    <w:rsid w:val="00A872C2"/>
    <w:rsid w:val="00A8754E"/>
    <w:rsid w:val="00A8766E"/>
    <w:rsid w:val="00A87B40"/>
    <w:rsid w:val="00A87B7A"/>
    <w:rsid w:val="00A87B9D"/>
    <w:rsid w:val="00A87CEC"/>
    <w:rsid w:val="00A90462"/>
    <w:rsid w:val="00A90498"/>
    <w:rsid w:val="00A904C9"/>
    <w:rsid w:val="00A90773"/>
    <w:rsid w:val="00A90A0C"/>
    <w:rsid w:val="00A90CC3"/>
    <w:rsid w:val="00A90EDB"/>
    <w:rsid w:val="00A91818"/>
    <w:rsid w:val="00A9181B"/>
    <w:rsid w:val="00A91ACD"/>
    <w:rsid w:val="00A91B81"/>
    <w:rsid w:val="00A91C4E"/>
    <w:rsid w:val="00A91D66"/>
    <w:rsid w:val="00A91F71"/>
    <w:rsid w:val="00A92095"/>
    <w:rsid w:val="00A92183"/>
    <w:rsid w:val="00A92198"/>
    <w:rsid w:val="00A921C5"/>
    <w:rsid w:val="00A922A4"/>
    <w:rsid w:val="00A9258A"/>
    <w:rsid w:val="00A92D04"/>
    <w:rsid w:val="00A92DE5"/>
    <w:rsid w:val="00A931F2"/>
    <w:rsid w:val="00A9335A"/>
    <w:rsid w:val="00A9338D"/>
    <w:rsid w:val="00A93A22"/>
    <w:rsid w:val="00A93A42"/>
    <w:rsid w:val="00A93A92"/>
    <w:rsid w:val="00A93E8B"/>
    <w:rsid w:val="00A94258"/>
    <w:rsid w:val="00A94455"/>
    <w:rsid w:val="00A945CC"/>
    <w:rsid w:val="00A947C3"/>
    <w:rsid w:val="00A947CF"/>
    <w:rsid w:val="00A949EE"/>
    <w:rsid w:val="00A94BE2"/>
    <w:rsid w:val="00A94F7A"/>
    <w:rsid w:val="00A951DA"/>
    <w:rsid w:val="00A9574D"/>
    <w:rsid w:val="00A95D7E"/>
    <w:rsid w:val="00A960D7"/>
    <w:rsid w:val="00A96892"/>
    <w:rsid w:val="00A96BCD"/>
    <w:rsid w:val="00A96C5B"/>
    <w:rsid w:val="00A96DDA"/>
    <w:rsid w:val="00A96FD6"/>
    <w:rsid w:val="00A97282"/>
    <w:rsid w:val="00A97290"/>
    <w:rsid w:val="00A97318"/>
    <w:rsid w:val="00A9771D"/>
    <w:rsid w:val="00A978A4"/>
    <w:rsid w:val="00A9793D"/>
    <w:rsid w:val="00A979D7"/>
    <w:rsid w:val="00A97A88"/>
    <w:rsid w:val="00A97D9C"/>
    <w:rsid w:val="00A97E45"/>
    <w:rsid w:val="00A97F90"/>
    <w:rsid w:val="00AA01AB"/>
    <w:rsid w:val="00AA028A"/>
    <w:rsid w:val="00AA030D"/>
    <w:rsid w:val="00AA04A7"/>
    <w:rsid w:val="00AA0570"/>
    <w:rsid w:val="00AA05E1"/>
    <w:rsid w:val="00AA08B4"/>
    <w:rsid w:val="00AA09C8"/>
    <w:rsid w:val="00AA0E60"/>
    <w:rsid w:val="00AA105F"/>
    <w:rsid w:val="00AA1227"/>
    <w:rsid w:val="00AA126D"/>
    <w:rsid w:val="00AA127F"/>
    <w:rsid w:val="00AA14D2"/>
    <w:rsid w:val="00AA15D0"/>
    <w:rsid w:val="00AA162A"/>
    <w:rsid w:val="00AA17A4"/>
    <w:rsid w:val="00AA1968"/>
    <w:rsid w:val="00AA1AE3"/>
    <w:rsid w:val="00AA1D4B"/>
    <w:rsid w:val="00AA1FF4"/>
    <w:rsid w:val="00AA206F"/>
    <w:rsid w:val="00AA216E"/>
    <w:rsid w:val="00AA21DD"/>
    <w:rsid w:val="00AA26A3"/>
    <w:rsid w:val="00AA26CF"/>
    <w:rsid w:val="00AA27A7"/>
    <w:rsid w:val="00AA2941"/>
    <w:rsid w:val="00AA2A1E"/>
    <w:rsid w:val="00AA2ABF"/>
    <w:rsid w:val="00AA2AD4"/>
    <w:rsid w:val="00AA2E00"/>
    <w:rsid w:val="00AA2E03"/>
    <w:rsid w:val="00AA2E3D"/>
    <w:rsid w:val="00AA304D"/>
    <w:rsid w:val="00AA35ED"/>
    <w:rsid w:val="00AA3A3A"/>
    <w:rsid w:val="00AA3D56"/>
    <w:rsid w:val="00AA3E39"/>
    <w:rsid w:val="00AA3FF8"/>
    <w:rsid w:val="00AA42D8"/>
    <w:rsid w:val="00AA457C"/>
    <w:rsid w:val="00AA4754"/>
    <w:rsid w:val="00AA4782"/>
    <w:rsid w:val="00AA497C"/>
    <w:rsid w:val="00AA4C6D"/>
    <w:rsid w:val="00AA4DBD"/>
    <w:rsid w:val="00AA50AD"/>
    <w:rsid w:val="00AA5252"/>
    <w:rsid w:val="00AA53D6"/>
    <w:rsid w:val="00AA5416"/>
    <w:rsid w:val="00AA5443"/>
    <w:rsid w:val="00AA5485"/>
    <w:rsid w:val="00AA5811"/>
    <w:rsid w:val="00AA58FC"/>
    <w:rsid w:val="00AA5A12"/>
    <w:rsid w:val="00AA5B11"/>
    <w:rsid w:val="00AA5B1B"/>
    <w:rsid w:val="00AA5B4F"/>
    <w:rsid w:val="00AA5BC1"/>
    <w:rsid w:val="00AA5C00"/>
    <w:rsid w:val="00AA5C24"/>
    <w:rsid w:val="00AA6096"/>
    <w:rsid w:val="00AA61AA"/>
    <w:rsid w:val="00AA6394"/>
    <w:rsid w:val="00AA647F"/>
    <w:rsid w:val="00AA6711"/>
    <w:rsid w:val="00AA67E9"/>
    <w:rsid w:val="00AA6AB1"/>
    <w:rsid w:val="00AA6AD6"/>
    <w:rsid w:val="00AA6D4B"/>
    <w:rsid w:val="00AA6D5D"/>
    <w:rsid w:val="00AA6D7D"/>
    <w:rsid w:val="00AA7060"/>
    <w:rsid w:val="00AA70E4"/>
    <w:rsid w:val="00AA7143"/>
    <w:rsid w:val="00AA7526"/>
    <w:rsid w:val="00AA7557"/>
    <w:rsid w:val="00AA763E"/>
    <w:rsid w:val="00AA77FA"/>
    <w:rsid w:val="00AA7D3B"/>
    <w:rsid w:val="00AA7D55"/>
    <w:rsid w:val="00AA7EFE"/>
    <w:rsid w:val="00AA7FCD"/>
    <w:rsid w:val="00AB017E"/>
    <w:rsid w:val="00AB0316"/>
    <w:rsid w:val="00AB0696"/>
    <w:rsid w:val="00AB08F3"/>
    <w:rsid w:val="00AB092B"/>
    <w:rsid w:val="00AB0B2C"/>
    <w:rsid w:val="00AB0D10"/>
    <w:rsid w:val="00AB0F15"/>
    <w:rsid w:val="00AB0F2B"/>
    <w:rsid w:val="00AB0F56"/>
    <w:rsid w:val="00AB0FEF"/>
    <w:rsid w:val="00AB1140"/>
    <w:rsid w:val="00AB12E3"/>
    <w:rsid w:val="00AB17E6"/>
    <w:rsid w:val="00AB1925"/>
    <w:rsid w:val="00AB1AC1"/>
    <w:rsid w:val="00AB1DC6"/>
    <w:rsid w:val="00AB1DEC"/>
    <w:rsid w:val="00AB1E01"/>
    <w:rsid w:val="00AB1F49"/>
    <w:rsid w:val="00AB2010"/>
    <w:rsid w:val="00AB20C7"/>
    <w:rsid w:val="00AB2148"/>
    <w:rsid w:val="00AB24CD"/>
    <w:rsid w:val="00AB2735"/>
    <w:rsid w:val="00AB27FB"/>
    <w:rsid w:val="00AB2B4D"/>
    <w:rsid w:val="00AB2B7E"/>
    <w:rsid w:val="00AB2C3D"/>
    <w:rsid w:val="00AB2E41"/>
    <w:rsid w:val="00AB2EF0"/>
    <w:rsid w:val="00AB3188"/>
    <w:rsid w:val="00AB3451"/>
    <w:rsid w:val="00AB35C1"/>
    <w:rsid w:val="00AB37D7"/>
    <w:rsid w:val="00AB3A63"/>
    <w:rsid w:val="00AB3FEA"/>
    <w:rsid w:val="00AB40FC"/>
    <w:rsid w:val="00AB4122"/>
    <w:rsid w:val="00AB45C4"/>
    <w:rsid w:val="00AB4706"/>
    <w:rsid w:val="00AB49EC"/>
    <w:rsid w:val="00AB4C0C"/>
    <w:rsid w:val="00AB4C61"/>
    <w:rsid w:val="00AB4C62"/>
    <w:rsid w:val="00AB4C7A"/>
    <w:rsid w:val="00AB4E83"/>
    <w:rsid w:val="00AB4E9B"/>
    <w:rsid w:val="00AB4EF2"/>
    <w:rsid w:val="00AB5295"/>
    <w:rsid w:val="00AB55D2"/>
    <w:rsid w:val="00AB58AA"/>
    <w:rsid w:val="00AB5925"/>
    <w:rsid w:val="00AB597F"/>
    <w:rsid w:val="00AB5A43"/>
    <w:rsid w:val="00AB5B70"/>
    <w:rsid w:val="00AB5C1A"/>
    <w:rsid w:val="00AB5C79"/>
    <w:rsid w:val="00AB5E4B"/>
    <w:rsid w:val="00AB5E97"/>
    <w:rsid w:val="00AB6062"/>
    <w:rsid w:val="00AB6231"/>
    <w:rsid w:val="00AB647C"/>
    <w:rsid w:val="00AB65D8"/>
    <w:rsid w:val="00AB68C1"/>
    <w:rsid w:val="00AB6B63"/>
    <w:rsid w:val="00AB6D9E"/>
    <w:rsid w:val="00AB71D8"/>
    <w:rsid w:val="00AB7289"/>
    <w:rsid w:val="00AB7ACD"/>
    <w:rsid w:val="00AB7B67"/>
    <w:rsid w:val="00AB7DB2"/>
    <w:rsid w:val="00AB7E1A"/>
    <w:rsid w:val="00AB7E87"/>
    <w:rsid w:val="00AB7EC7"/>
    <w:rsid w:val="00AC01EF"/>
    <w:rsid w:val="00AC032B"/>
    <w:rsid w:val="00AC0600"/>
    <w:rsid w:val="00AC07A8"/>
    <w:rsid w:val="00AC0BB7"/>
    <w:rsid w:val="00AC0EC4"/>
    <w:rsid w:val="00AC0F0A"/>
    <w:rsid w:val="00AC11D7"/>
    <w:rsid w:val="00AC12B1"/>
    <w:rsid w:val="00AC1344"/>
    <w:rsid w:val="00AC1672"/>
    <w:rsid w:val="00AC16B8"/>
    <w:rsid w:val="00AC16E8"/>
    <w:rsid w:val="00AC18BB"/>
    <w:rsid w:val="00AC18E4"/>
    <w:rsid w:val="00AC1B04"/>
    <w:rsid w:val="00AC1B4F"/>
    <w:rsid w:val="00AC1E8B"/>
    <w:rsid w:val="00AC1F6C"/>
    <w:rsid w:val="00AC1FAC"/>
    <w:rsid w:val="00AC220A"/>
    <w:rsid w:val="00AC2247"/>
    <w:rsid w:val="00AC22FE"/>
    <w:rsid w:val="00AC253D"/>
    <w:rsid w:val="00AC270B"/>
    <w:rsid w:val="00AC2A90"/>
    <w:rsid w:val="00AC2E4F"/>
    <w:rsid w:val="00AC32A3"/>
    <w:rsid w:val="00AC3626"/>
    <w:rsid w:val="00AC3658"/>
    <w:rsid w:val="00AC371D"/>
    <w:rsid w:val="00AC37BD"/>
    <w:rsid w:val="00AC3A04"/>
    <w:rsid w:val="00AC3DF0"/>
    <w:rsid w:val="00AC3E9B"/>
    <w:rsid w:val="00AC3F2C"/>
    <w:rsid w:val="00AC40B1"/>
    <w:rsid w:val="00AC40FF"/>
    <w:rsid w:val="00AC4658"/>
    <w:rsid w:val="00AC4708"/>
    <w:rsid w:val="00AC4769"/>
    <w:rsid w:val="00AC4CBE"/>
    <w:rsid w:val="00AC4EAC"/>
    <w:rsid w:val="00AC5038"/>
    <w:rsid w:val="00AC50C1"/>
    <w:rsid w:val="00AC510E"/>
    <w:rsid w:val="00AC5264"/>
    <w:rsid w:val="00AC5293"/>
    <w:rsid w:val="00AC5297"/>
    <w:rsid w:val="00AC52E9"/>
    <w:rsid w:val="00AC54F5"/>
    <w:rsid w:val="00AC5739"/>
    <w:rsid w:val="00AC5998"/>
    <w:rsid w:val="00AC5A99"/>
    <w:rsid w:val="00AC5CBA"/>
    <w:rsid w:val="00AC5D5E"/>
    <w:rsid w:val="00AC5D84"/>
    <w:rsid w:val="00AC606C"/>
    <w:rsid w:val="00AC631B"/>
    <w:rsid w:val="00AC65E4"/>
    <w:rsid w:val="00AC67C3"/>
    <w:rsid w:val="00AC69AC"/>
    <w:rsid w:val="00AC69DB"/>
    <w:rsid w:val="00AC7309"/>
    <w:rsid w:val="00AC73FE"/>
    <w:rsid w:val="00AC7484"/>
    <w:rsid w:val="00AC7659"/>
    <w:rsid w:val="00AC7B81"/>
    <w:rsid w:val="00AC7E32"/>
    <w:rsid w:val="00AC7EAC"/>
    <w:rsid w:val="00AC7F00"/>
    <w:rsid w:val="00AC7F9F"/>
    <w:rsid w:val="00AD0007"/>
    <w:rsid w:val="00AD0302"/>
    <w:rsid w:val="00AD0328"/>
    <w:rsid w:val="00AD04D5"/>
    <w:rsid w:val="00AD056C"/>
    <w:rsid w:val="00AD0624"/>
    <w:rsid w:val="00AD07FF"/>
    <w:rsid w:val="00AD0883"/>
    <w:rsid w:val="00AD0A83"/>
    <w:rsid w:val="00AD0F8E"/>
    <w:rsid w:val="00AD1211"/>
    <w:rsid w:val="00AD1262"/>
    <w:rsid w:val="00AD1425"/>
    <w:rsid w:val="00AD1443"/>
    <w:rsid w:val="00AD14BE"/>
    <w:rsid w:val="00AD1820"/>
    <w:rsid w:val="00AD18F0"/>
    <w:rsid w:val="00AD1922"/>
    <w:rsid w:val="00AD1B24"/>
    <w:rsid w:val="00AD1D5A"/>
    <w:rsid w:val="00AD1D9E"/>
    <w:rsid w:val="00AD1FC8"/>
    <w:rsid w:val="00AD2376"/>
    <w:rsid w:val="00AD256E"/>
    <w:rsid w:val="00AD2EE8"/>
    <w:rsid w:val="00AD30FD"/>
    <w:rsid w:val="00AD310C"/>
    <w:rsid w:val="00AD328F"/>
    <w:rsid w:val="00AD333A"/>
    <w:rsid w:val="00AD3600"/>
    <w:rsid w:val="00AD3669"/>
    <w:rsid w:val="00AD3750"/>
    <w:rsid w:val="00AD3E13"/>
    <w:rsid w:val="00AD3F92"/>
    <w:rsid w:val="00AD41C3"/>
    <w:rsid w:val="00AD44C9"/>
    <w:rsid w:val="00AD456B"/>
    <w:rsid w:val="00AD471F"/>
    <w:rsid w:val="00AD4816"/>
    <w:rsid w:val="00AD487A"/>
    <w:rsid w:val="00AD48E7"/>
    <w:rsid w:val="00AD4CF7"/>
    <w:rsid w:val="00AD4DD0"/>
    <w:rsid w:val="00AD4EA6"/>
    <w:rsid w:val="00AD4F68"/>
    <w:rsid w:val="00AD50A5"/>
    <w:rsid w:val="00AD5114"/>
    <w:rsid w:val="00AD52AF"/>
    <w:rsid w:val="00AD537C"/>
    <w:rsid w:val="00AD5387"/>
    <w:rsid w:val="00AD5407"/>
    <w:rsid w:val="00AD5660"/>
    <w:rsid w:val="00AD5700"/>
    <w:rsid w:val="00AD574C"/>
    <w:rsid w:val="00AD5768"/>
    <w:rsid w:val="00AD58DA"/>
    <w:rsid w:val="00AD5AE2"/>
    <w:rsid w:val="00AD5C1D"/>
    <w:rsid w:val="00AD5C78"/>
    <w:rsid w:val="00AD5D6D"/>
    <w:rsid w:val="00AD5DC8"/>
    <w:rsid w:val="00AD5E30"/>
    <w:rsid w:val="00AD5E89"/>
    <w:rsid w:val="00AD6319"/>
    <w:rsid w:val="00AD669D"/>
    <w:rsid w:val="00AD6893"/>
    <w:rsid w:val="00AD69C0"/>
    <w:rsid w:val="00AD6D0D"/>
    <w:rsid w:val="00AD6D12"/>
    <w:rsid w:val="00AD6EAC"/>
    <w:rsid w:val="00AD70FB"/>
    <w:rsid w:val="00AD7210"/>
    <w:rsid w:val="00AD7284"/>
    <w:rsid w:val="00AD75BE"/>
    <w:rsid w:val="00AD7820"/>
    <w:rsid w:val="00AE00DD"/>
    <w:rsid w:val="00AE01D1"/>
    <w:rsid w:val="00AE0673"/>
    <w:rsid w:val="00AE0865"/>
    <w:rsid w:val="00AE0886"/>
    <w:rsid w:val="00AE0E70"/>
    <w:rsid w:val="00AE1089"/>
    <w:rsid w:val="00AE1916"/>
    <w:rsid w:val="00AE1943"/>
    <w:rsid w:val="00AE19F2"/>
    <w:rsid w:val="00AE1A55"/>
    <w:rsid w:val="00AE203E"/>
    <w:rsid w:val="00AE204F"/>
    <w:rsid w:val="00AE2102"/>
    <w:rsid w:val="00AE22A2"/>
    <w:rsid w:val="00AE242D"/>
    <w:rsid w:val="00AE2550"/>
    <w:rsid w:val="00AE2640"/>
    <w:rsid w:val="00AE2BD2"/>
    <w:rsid w:val="00AE2F51"/>
    <w:rsid w:val="00AE2FA3"/>
    <w:rsid w:val="00AE30BD"/>
    <w:rsid w:val="00AE3194"/>
    <w:rsid w:val="00AE3222"/>
    <w:rsid w:val="00AE3349"/>
    <w:rsid w:val="00AE3691"/>
    <w:rsid w:val="00AE3EF0"/>
    <w:rsid w:val="00AE41D1"/>
    <w:rsid w:val="00AE43B1"/>
    <w:rsid w:val="00AE4418"/>
    <w:rsid w:val="00AE447C"/>
    <w:rsid w:val="00AE47F8"/>
    <w:rsid w:val="00AE48B2"/>
    <w:rsid w:val="00AE48FE"/>
    <w:rsid w:val="00AE499D"/>
    <w:rsid w:val="00AE4AF3"/>
    <w:rsid w:val="00AE4C52"/>
    <w:rsid w:val="00AE4DA6"/>
    <w:rsid w:val="00AE4DD3"/>
    <w:rsid w:val="00AE4F1E"/>
    <w:rsid w:val="00AE5449"/>
    <w:rsid w:val="00AE5994"/>
    <w:rsid w:val="00AE5C2B"/>
    <w:rsid w:val="00AE5CC1"/>
    <w:rsid w:val="00AE5E1A"/>
    <w:rsid w:val="00AE602C"/>
    <w:rsid w:val="00AE605F"/>
    <w:rsid w:val="00AE60A1"/>
    <w:rsid w:val="00AE61B8"/>
    <w:rsid w:val="00AE61DF"/>
    <w:rsid w:val="00AE6552"/>
    <w:rsid w:val="00AE65A8"/>
    <w:rsid w:val="00AE68E1"/>
    <w:rsid w:val="00AE6ABD"/>
    <w:rsid w:val="00AE6B4D"/>
    <w:rsid w:val="00AE6C25"/>
    <w:rsid w:val="00AE6DEA"/>
    <w:rsid w:val="00AE6EB0"/>
    <w:rsid w:val="00AE6FB1"/>
    <w:rsid w:val="00AE7149"/>
    <w:rsid w:val="00AE72E0"/>
    <w:rsid w:val="00AE7454"/>
    <w:rsid w:val="00AE74F6"/>
    <w:rsid w:val="00AE75DB"/>
    <w:rsid w:val="00AE7901"/>
    <w:rsid w:val="00AE7B20"/>
    <w:rsid w:val="00AE7C78"/>
    <w:rsid w:val="00AF0038"/>
    <w:rsid w:val="00AF0325"/>
    <w:rsid w:val="00AF0457"/>
    <w:rsid w:val="00AF0728"/>
    <w:rsid w:val="00AF073D"/>
    <w:rsid w:val="00AF0984"/>
    <w:rsid w:val="00AF0A1A"/>
    <w:rsid w:val="00AF0BC1"/>
    <w:rsid w:val="00AF0C9F"/>
    <w:rsid w:val="00AF0EE7"/>
    <w:rsid w:val="00AF1043"/>
    <w:rsid w:val="00AF1189"/>
    <w:rsid w:val="00AF1283"/>
    <w:rsid w:val="00AF15EF"/>
    <w:rsid w:val="00AF1674"/>
    <w:rsid w:val="00AF1A70"/>
    <w:rsid w:val="00AF1AF5"/>
    <w:rsid w:val="00AF1CCE"/>
    <w:rsid w:val="00AF20DB"/>
    <w:rsid w:val="00AF225F"/>
    <w:rsid w:val="00AF2440"/>
    <w:rsid w:val="00AF2543"/>
    <w:rsid w:val="00AF254A"/>
    <w:rsid w:val="00AF28B0"/>
    <w:rsid w:val="00AF2AC0"/>
    <w:rsid w:val="00AF2AFC"/>
    <w:rsid w:val="00AF2CB6"/>
    <w:rsid w:val="00AF2F06"/>
    <w:rsid w:val="00AF2F39"/>
    <w:rsid w:val="00AF2F74"/>
    <w:rsid w:val="00AF30C7"/>
    <w:rsid w:val="00AF3177"/>
    <w:rsid w:val="00AF338C"/>
    <w:rsid w:val="00AF347D"/>
    <w:rsid w:val="00AF3643"/>
    <w:rsid w:val="00AF3694"/>
    <w:rsid w:val="00AF3776"/>
    <w:rsid w:val="00AF37BC"/>
    <w:rsid w:val="00AF3AB6"/>
    <w:rsid w:val="00AF3FDE"/>
    <w:rsid w:val="00AF410B"/>
    <w:rsid w:val="00AF4194"/>
    <w:rsid w:val="00AF4247"/>
    <w:rsid w:val="00AF425A"/>
    <w:rsid w:val="00AF44F1"/>
    <w:rsid w:val="00AF47EB"/>
    <w:rsid w:val="00AF47F9"/>
    <w:rsid w:val="00AF480F"/>
    <w:rsid w:val="00AF49C7"/>
    <w:rsid w:val="00AF49E0"/>
    <w:rsid w:val="00AF4C6F"/>
    <w:rsid w:val="00AF5140"/>
    <w:rsid w:val="00AF516D"/>
    <w:rsid w:val="00AF5477"/>
    <w:rsid w:val="00AF548A"/>
    <w:rsid w:val="00AF548D"/>
    <w:rsid w:val="00AF56F3"/>
    <w:rsid w:val="00AF570E"/>
    <w:rsid w:val="00AF5CF5"/>
    <w:rsid w:val="00AF6149"/>
    <w:rsid w:val="00AF6190"/>
    <w:rsid w:val="00AF6262"/>
    <w:rsid w:val="00AF6312"/>
    <w:rsid w:val="00AF63B2"/>
    <w:rsid w:val="00AF6537"/>
    <w:rsid w:val="00AF6713"/>
    <w:rsid w:val="00AF6864"/>
    <w:rsid w:val="00AF6B1D"/>
    <w:rsid w:val="00AF6BC7"/>
    <w:rsid w:val="00AF707D"/>
    <w:rsid w:val="00AF70AF"/>
    <w:rsid w:val="00AF71DA"/>
    <w:rsid w:val="00AF7272"/>
    <w:rsid w:val="00AF72B6"/>
    <w:rsid w:val="00AF75A3"/>
    <w:rsid w:val="00AF75BF"/>
    <w:rsid w:val="00AF7724"/>
    <w:rsid w:val="00AF789F"/>
    <w:rsid w:val="00AF7913"/>
    <w:rsid w:val="00AF792D"/>
    <w:rsid w:val="00AF7A6E"/>
    <w:rsid w:val="00AF7B04"/>
    <w:rsid w:val="00AF7B6C"/>
    <w:rsid w:val="00AF7EA1"/>
    <w:rsid w:val="00AF7F4C"/>
    <w:rsid w:val="00B00055"/>
    <w:rsid w:val="00B004FB"/>
    <w:rsid w:val="00B006C8"/>
    <w:rsid w:val="00B00847"/>
    <w:rsid w:val="00B00979"/>
    <w:rsid w:val="00B00A26"/>
    <w:rsid w:val="00B00E06"/>
    <w:rsid w:val="00B00E5D"/>
    <w:rsid w:val="00B00EA6"/>
    <w:rsid w:val="00B00F58"/>
    <w:rsid w:val="00B01714"/>
    <w:rsid w:val="00B019F3"/>
    <w:rsid w:val="00B01C02"/>
    <w:rsid w:val="00B01D3D"/>
    <w:rsid w:val="00B02279"/>
    <w:rsid w:val="00B02884"/>
    <w:rsid w:val="00B02B43"/>
    <w:rsid w:val="00B02CAC"/>
    <w:rsid w:val="00B02E27"/>
    <w:rsid w:val="00B0301A"/>
    <w:rsid w:val="00B032C8"/>
    <w:rsid w:val="00B03A92"/>
    <w:rsid w:val="00B03D1D"/>
    <w:rsid w:val="00B03ECD"/>
    <w:rsid w:val="00B03F26"/>
    <w:rsid w:val="00B03FD9"/>
    <w:rsid w:val="00B03FEF"/>
    <w:rsid w:val="00B04035"/>
    <w:rsid w:val="00B04161"/>
    <w:rsid w:val="00B04269"/>
    <w:rsid w:val="00B0455C"/>
    <w:rsid w:val="00B04DED"/>
    <w:rsid w:val="00B053B9"/>
    <w:rsid w:val="00B054DE"/>
    <w:rsid w:val="00B0555C"/>
    <w:rsid w:val="00B056FA"/>
    <w:rsid w:val="00B059FD"/>
    <w:rsid w:val="00B05A13"/>
    <w:rsid w:val="00B05F76"/>
    <w:rsid w:val="00B06195"/>
    <w:rsid w:val="00B061AE"/>
    <w:rsid w:val="00B06250"/>
    <w:rsid w:val="00B062DA"/>
    <w:rsid w:val="00B063C8"/>
    <w:rsid w:val="00B063EE"/>
    <w:rsid w:val="00B06434"/>
    <w:rsid w:val="00B06504"/>
    <w:rsid w:val="00B06528"/>
    <w:rsid w:val="00B065DD"/>
    <w:rsid w:val="00B06694"/>
    <w:rsid w:val="00B06803"/>
    <w:rsid w:val="00B06856"/>
    <w:rsid w:val="00B069BE"/>
    <w:rsid w:val="00B06CA5"/>
    <w:rsid w:val="00B06CCF"/>
    <w:rsid w:val="00B06E20"/>
    <w:rsid w:val="00B06E33"/>
    <w:rsid w:val="00B0705E"/>
    <w:rsid w:val="00B07065"/>
    <w:rsid w:val="00B071C0"/>
    <w:rsid w:val="00B077AD"/>
    <w:rsid w:val="00B07A75"/>
    <w:rsid w:val="00B07E84"/>
    <w:rsid w:val="00B1017F"/>
    <w:rsid w:val="00B101A3"/>
    <w:rsid w:val="00B10B4E"/>
    <w:rsid w:val="00B10D0B"/>
    <w:rsid w:val="00B10DE7"/>
    <w:rsid w:val="00B10F06"/>
    <w:rsid w:val="00B10F88"/>
    <w:rsid w:val="00B1103E"/>
    <w:rsid w:val="00B1104D"/>
    <w:rsid w:val="00B1109C"/>
    <w:rsid w:val="00B11121"/>
    <w:rsid w:val="00B113EA"/>
    <w:rsid w:val="00B11722"/>
    <w:rsid w:val="00B11A34"/>
    <w:rsid w:val="00B11CFF"/>
    <w:rsid w:val="00B11D82"/>
    <w:rsid w:val="00B122E8"/>
    <w:rsid w:val="00B123B1"/>
    <w:rsid w:val="00B123F0"/>
    <w:rsid w:val="00B1262B"/>
    <w:rsid w:val="00B1262D"/>
    <w:rsid w:val="00B12879"/>
    <w:rsid w:val="00B12A03"/>
    <w:rsid w:val="00B12E07"/>
    <w:rsid w:val="00B12FF2"/>
    <w:rsid w:val="00B13114"/>
    <w:rsid w:val="00B1323F"/>
    <w:rsid w:val="00B132B7"/>
    <w:rsid w:val="00B1330D"/>
    <w:rsid w:val="00B133B0"/>
    <w:rsid w:val="00B13421"/>
    <w:rsid w:val="00B1351D"/>
    <w:rsid w:val="00B13545"/>
    <w:rsid w:val="00B13729"/>
    <w:rsid w:val="00B137F4"/>
    <w:rsid w:val="00B13890"/>
    <w:rsid w:val="00B13B99"/>
    <w:rsid w:val="00B13C04"/>
    <w:rsid w:val="00B13CFA"/>
    <w:rsid w:val="00B13D3F"/>
    <w:rsid w:val="00B13E40"/>
    <w:rsid w:val="00B13FAD"/>
    <w:rsid w:val="00B14338"/>
    <w:rsid w:val="00B143F2"/>
    <w:rsid w:val="00B14426"/>
    <w:rsid w:val="00B14A12"/>
    <w:rsid w:val="00B14A88"/>
    <w:rsid w:val="00B14AA4"/>
    <w:rsid w:val="00B14C05"/>
    <w:rsid w:val="00B14F1C"/>
    <w:rsid w:val="00B1533B"/>
    <w:rsid w:val="00B15470"/>
    <w:rsid w:val="00B15853"/>
    <w:rsid w:val="00B15F4C"/>
    <w:rsid w:val="00B15F95"/>
    <w:rsid w:val="00B16049"/>
    <w:rsid w:val="00B1612A"/>
    <w:rsid w:val="00B16276"/>
    <w:rsid w:val="00B1655D"/>
    <w:rsid w:val="00B16736"/>
    <w:rsid w:val="00B16C8A"/>
    <w:rsid w:val="00B170E1"/>
    <w:rsid w:val="00B174B8"/>
    <w:rsid w:val="00B174F4"/>
    <w:rsid w:val="00B1753C"/>
    <w:rsid w:val="00B17567"/>
    <w:rsid w:val="00B17589"/>
    <w:rsid w:val="00B1769B"/>
    <w:rsid w:val="00B176C0"/>
    <w:rsid w:val="00B176EB"/>
    <w:rsid w:val="00B177D6"/>
    <w:rsid w:val="00B178EC"/>
    <w:rsid w:val="00B17B85"/>
    <w:rsid w:val="00B17D4C"/>
    <w:rsid w:val="00B17E3A"/>
    <w:rsid w:val="00B17F56"/>
    <w:rsid w:val="00B20139"/>
    <w:rsid w:val="00B206E6"/>
    <w:rsid w:val="00B20730"/>
    <w:rsid w:val="00B20740"/>
    <w:rsid w:val="00B20BE7"/>
    <w:rsid w:val="00B20BF5"/>
    <w:rsid w:val="00B20CD9"/>
    <w:rsid w:val="00B20D63"/>
    <w:rsid w:val="00B21458"/>
    <w:rsid w:val="00B21602"/>
    <w:rsid w:val="00B21673"/>
    <w:rsid w:val="00B21971"/>
    <w:rsid w:val="00B21AA6"/>
    <w:rsid w:val="00B21ED0"/>
    <w:rsid w:val="00B21EFC"/>
    <w:rsid w:val="00B21F4C"/>
    <w:rsid w:val="00B2203B"/>
    <w:rsid w:val="00B2204C"/>
    <w:rsid w:val="00B22309"/>
    <w:rsid w:val="00B2240E"/>
    <w:rsid w:val="00B225E1"/>
    <w:rsid w:val="00B2269F"/>
    <w:rsid w:val="00B227D1"/>
    <w:rsid w:val="00B22999"/>
    <w:rsid w:val="00B22B27"/>
    <w:rsid w:val="00B22CDA"/>
    <w:rsid w:val="00B22E18"/>
    <w:rsid w:val="00B2300A"/>
    <w:rsid w:val="00B230F5"/>
    <w:rsid w:val="00B231A0"/>
    <w:rsid w:val="00B23436"/>
    <w:rsid w:val="00B23517"/>
    <w:rsid w:val="00B23671"/>
    <w:rsid w:val="00B236CC"/>
    <w:rsid w:val="00B2375C"/>
    <w:rsid w:val="00B238D3"/>
    <w:rsid w:val="00B2399C"/>
    <w:rsid w:val="00B23A3E"/>
    <w:rsid w:val="00B23AC7"/>
    <w:rsid w:val="00B23B15"/>
    <w:rsid w:val="00B23B49"/>
    <w:rsid w:val="00B23CC4"/>
    <w:rsid w:val="00B23DBA"/>
    <w:rsid w:val="00B23E5A"/>
    <w:rsid w:val="00B23EF9"/>
    <w:rsid w:val="00B2419C"/>
    <w:rsid w:val="00B241FA"/>
    <w:rsid w:val="00B24463"/>
    <w:rsid w:val="00B244FD"/>
    <w:rsid w:val="00B24562"/>
    <w:rsid w:val="00B24603"/>
    <w:rsid w:val="00B247E4"/>
    <w:rsid w:val="00B249E9"/>
    <w:rsid w:val="00B24A8B"/>
    <w:rsid w:val="00B24B4F"/>
    <w:rsid w:val="00B24B6B"/>
    <w:rsid w:val="00B24C13"/>
    <w:rsid w:val="00B24C73"/>
    <w:rsid w:val="00B24F1F"/>
    <w:rsid w:val="00B24F7F"/>
    <w:rsid w:val="00B2534E"/>
    <w:rsid w:val="00B2555D"/>
    <w:rsid w:val="00B2561A"/>
    <w:rsid w:val="00B25713"/>
    <w:rsid w:val="00B257D7"/>
    <w:rsid w:val="00B257DC"/>
    <w:rsid w:val="00B25887"/>
    <w:rsid w:val="00B25A3F"/>
    <w:rsid w:val="00B25B2B"/>
    <w:rsid w:val="00B25C9F"/>
    <w:rsid w:val="00B25EA9"/>
    <w:rsid w:val="00B2612D"/>
    <w:rsid w:val="00B2622F"/>
    <w:rsid w:val="00B262E8"/>
    <w:rsid w:val="00B2633B"/>
    <w:rsid w:val="00B26343"/>
    <w:rsid w:val="00B26411"/>
    <w:rsid w:val="00B2646D"/>
    <w:rsid w:val="00B265F9"/>
    <w:rsid w:val="00B2660D"/>
    <w:rsid w:val="00B266B8"/>
    <w:rsid w:val="00B26E51"/>
    <w:rsid w:val="00B273C4"/>
    <w:rsid w:val="00B275BF"/>
    <w:rsid w:val="00B2786A"/>
    <w:rsid w:val="00B278D7"/>
    <w:rsid w:val="00B27AD3"/>
    <w:rsid w:val="00B27DFA"/>
    <w:rsid w:val="00B27E47"/>
    <w:rsid w:val="00B27F42"/>
    <w:rsid w:val="00B3004A"/>
    <w:rsid w:val="00B300FB"/>
    <w:rsid w:val="00B30121"/>
    <w:rsid w:val="00B3053D"/>
    <w:rsid w:val="00B30578"/>
    <w:rsid w:val="00B306A4"/>
    <w:rsid w:val="00B30859"/>
    <w:rsid w:val="00B312E5"/>
    <w:rsid w:val="00B31339"/>
    <w:rsid w:val="00B3136D"/>
    <w:rsid w:val="00B314E1"/>
    <w:rsid w:val="00B31516"/>
    <w:rsid w:val="00B318D2"/>
    <w:rsid w:val="00B319A1"/>
    <w:rsid w:val="00B31C50"/>
    <w:rsid w:val="00B31EB2"/>
    <w:rsid w:val="00B31EE9"/>
    <w:rsid w:val="00B31F16"/>
    <w:rsid w:val="00B31FE7"/>
    <w:rsid w:val="00B3201E"/>
    <w:rsid w:val="00B32278"/>
    <w:rsid w:val="00B322A3"/>
    <w:rsid w:val="00B32C8E"/>
    <w:rsid w:val="00B333D5"/>
    <w:rsid w:val="00B334C0"/>
    <w:rsid w:val="00B335A2"/>
    <w:rsid w:val="00B33BFA"/>
    <w:rsid w:val="00B33E60"/>
    <w:rsid w:val="00B33E63"/>
    <w:rsid w:val="00B33ECF"/>
    <w:rsid w:val="00B34049"/>
    <w:rsid w:val="00B3418E"/>
    <w:rsid w:val="00B34192"/>
    <w:rsid w:val="00B343FB"/>
    <w:rsid w:val="00B34469"/>
    <w:rsid w:val="00B3446E"/>
    <w:rsid w:val="00B3466F"/>
    <w:rsid w:val="00B34768"/>
    <w:rsid w:val="00B348CF"/>
    <w:rsid w:val="00B34DAD"/>
    <w:rsid w:val="00B35483"/>
    <w:rsid w:val="00B354C7"/>
    <w:rsid w:val="00B355E0"/>
    <w:rsid w:val="00B3562E"/>
    <w:rsid w:val="00B3570C"/>
    <w:rsid w:val="00B357C6"/>
    <w:rsid w:val="00B35B63"/>
    <w:rsid w:val="00B35B7D"/>
    <w:rsid w:val="00B35DFD"/>
    <w:rsid w:val="00B35FA7"/>
    <w:rsid w:val="00B35FA9"/>
    <w:rsid w:val="00B3614D"/>
    <w:rsid w:val="00B362D0"/>
    <w:rsid w:val="00B3645E"/>
    <w:rsid w:val="00B364B9"/>
    <w:rsid w:val="00B364F9"/>
    <w:rsid w:val="00B365A8"/>
    <w:rsid w:val="00B3685C"/>
    <w:rsid w:val="00B36AB0"/>
    <w:rsid w:val="00B36B17"/>
    <w:rsid w:val="00B36B6C"/>
    <w:rsid w:val="00B36F09"/>
    <w:rsid w:val="00B37591"/>
    <w:rsid w:val="00B37F17"/>
    <w:rsid w:val="00B37F35"/>
    <w:rsid w:val="00B37FE3"/>
    <w:rsid w:val="00B40387"/>
    <w:rsid w:val="00B403A0"/>
    <w:rsid w:val="00B405ED"/>
    <w:rsid w:val="00B409B8"/>
    <w:rsid w:val="00B40B96"/>
    <w:rsid w:val="00B40C49"/>
    <w:rsid w:val="00B410D4"/>
    <w:rsid w:val="00B410E2"/>
    <w:rsid w:val="00B41173"/>
    <w:rsid w:val="00B4134B"/>
    <w:rsid w:val="00B413C0"/>
    <w:rsid w:val="00B4147B"/>
    <w:rsid w:val="00B41AC4"/>
    <w:rsid w:val="00B41B87"/>
    <w:rsid w:val="00B41DC1"/>
    <w:rsid w:val="00B423FA"/>
    <w:rsid w:val="00B424BB"/>
    <w:rsid w:val="00B424F7"/>
    <w:rsid w:val="00B425DD"/>
    <w:rsid w:val="00B42800"/>
    <w:rsid w:val="00B4286C"/>
    <w:rsid w:val="00B42BCD"/>
    <w:rsid w:val="00B42D82"/>
    <w:rsid w:val="00B42E66"/>
    <w:rsid w:val="00B42F9D"/>
    <w:rsid w:val="00B42FDB"/>
    <w:rsid w:val="00B4308F"/>
    <w:rsid w:val="00B4333E"/>
    <w:rsid w:val="00B4333F"/>
    <w:rsid w:val="00B43571"/>
    <w:rsid w:val="00B43A99"/>
    <w:rsid w:val="00B43B2D"/>
    <w:rsid w:val="00B43B38"/>
    <w:rsid w:val="00B43D31"/>
    <w:rsid w:val="00B440A9"/>
    <w:rsid w:val="00B440F8"/>
    <w:rsid w:val="00B44247"/>
    <w:rsid w:val="00B4434A"/>
    <w:rsid w:val="00B443E1"/>
    <w:rsid w:val="00B4451D"/>
    <w:rsid w:val="00B4454E"/>
    <w:rsid w:val="00B44556"/>
    <w:rsid w:val="00B445A9"/>
    <w:rsid w:val="00B44896"/>
    <w:rsid w:val="00B449C3"/>
    <w:rsid w:val="00B44B0E"/>
    <w:rsid w:val="00B44BD5"/>
    <w:rsid w:val="00B44CA5"/>
    <w:rsid w:val="00B44F09"/>
    <w:rsid w:val="00B450FE"/>
    <w:rsid w:val="00B45198"/>
    <w:rsid w:val="00B45386"/>
    <w:rsid w:val="00B45888"/>
    <w:rsid w:val="00B4609F"/>
    <w:rsid w:val="00B460AA"/>
    <w:rsid w:val="00B461D1"/>
    <w:rsid w:val="00B4621B"/>
    <w:rsid w:val="00B462DD"/>
    <w:rsid w:val="00B464C5"/>
    <w:rsid w:val="00B46BCB"/>
    <w:rsid w:val="00B46BDC"/>
    <w:rsid w:val="00B46CE8"/>
    <w:rsid w:val="00B46E26"/>
    <w:rsid w:val="00B46ECB"/>
    <w:rsid w:val="00B4719D"/>
    <w:rsid w:val="00B4746C"/>
    <w:rsid w:val="00B475A3"/>
    <w:rsid w:val="00B4764D"/>
    <w:rsid w:val="00B4785E"/>
    <w:rsid w:val="00B47895"/>
    <w:rsid w:val="00B479CE"/>
    <w:rsid w:val="00B47ACE"/>
    <w:rsid w:val="00B47CA2"/>
    <w:rsid w:val="00B47CE3"/>
    <w:rsid w:val="00B47FBD"/>
    <w:rsid w:val="00B50555"/>
    <w:rsid w:val="00B5089C"/>
    <w:rsid w:val="00B50A04"/>
    <w:rsid w:val="00B50C5E"/>
    <w:rsid w:val="00B5110F"/>
    <w:rsid w:val="00B512CA"/>
    <w:rsid w:val="00B513DD"/>
    <w:rsid w:val="00B515DE"/>
    <w:rsid w:val="00B51726"/>
    <w:rsid w:val="00B51739"/>
    <w:rsid w:val="00B51A06"/>
    <w:rsid w:val="00B51AA3"/>
    <w:rsid w:val="00B51AF3"/>
    <w:rsid w:val="00B51B1D"/>
    <w:rsid w:val="00B51BF3"/>
    <w:rsid w:val="00B51DE8"/>
    <w:rsid w:val="00B51F66"/>
    <w:rsid w:val="00B52072"/>
    <w:rsid w:val="00B52149"/>
    <w:rsid w:val="00B52222"/>
    <w:rsid w:val="00B52373"/>
    <w:rsid w:val="00B52470"/>
    <w:rsid w:val="00B52612"/>
    <w:rsid w:val="00B52815"/>
    <w:rsid w:val="00B52A35"/>
    <w:rsid w:val="00B52B18"/>
    <w:rsid w:val="00B52B48"/>
    <w:rsid w:val="00B52D60"/>
    <w:rsid w:val="00B52F39"/>
    <w:rsid w:val="00B53181"/>
    <w:rsid w:val="00B5337C"/>
    <w:rsid w:val="00B53435"/>
    <w:rsid w:val="00B5353C"/>
    <w:rsid w:val="00B537F0"/>
    <w:rsid w:val="00B539BD"/>
    <w:rsid w:val="00B53A57"/>
    <w:rsid w:val="00B53ABF"/>
    <w:rsid w:val="00B53B7E"/>
    <w:rsid w:val="00B53C34"/>
    <w:rsid w:val="00B53DD5"/>
    <w:rsid w:val="00B53E96"/>
    <w:rsid w:val="00B5432E"/>
    <w:rsid w:val="00B5436C"/>
    <w:rsid w:val="00B544E5"/>
    <w:rsid w:val="00B54583"/>
    <w:rsid w:val="00B5464D"/>
    <w:rsid w:val="00B54E7B"/>
    <w:rsid w:val="00B553E0"/>
    <w:rsid w:val="00B55530"/>
    <w:rsid w:val="00B557CE"/>
    <w:rsid w:val="00B557D4"/>
    <w:rsid w:val="00B55A06"/>
    <w:rsid w:val="00B55BA9"/>
    <w:rsid w:val="00B55BCB"/>
    <w:rsid w:val="00B55F00"/>
    <w:rsid w:val="00B56320"/>
    <w:rsid w:val="00B563B0"/>
    <w:rsid w:val="00B56817"/>
    <w:rsid w:val="00B568BD"/>
    <w:rsid w:val="00B56AFE"/>
    <w:rsid w:val="00B56C9E"/>
    <w:rsid w:val="00B56D1C"/>
    <w:rsid w:val="00B56EBD"/>
    <w:rsid w:val="00B57044"/>
    <w:rsid w:val="00B572C7"/>
    <w:rsid w:val="00B572FD"/>
    <w:rsid w:val="00B5749E"/>
    <w:rsid w:val="00B575D0"/>
    <w:rsid w:val="00B57946"/>
    <w:rsid w:val="00B57AF7"/>
    <w:rsid w:val="00B57B47"/>
    <w:rsid w:val="00B6037D"/>
    <w:rsid w:val="00B60409"/>
    <w:rsid w:val="00B606E3"/>
    <w:rsid w:val="00B607D1"/>
    <w:rsid w:val="00B607E9"/>
    <w:rsid w:val="00B60875"/>
    <w:rsid w:val="00B60CE6"/>
    <w:rsid w:val="00B60DB6"/>
    <w:rsid w:val="00B611DB"/>
    <w:rsid w:val="00B61364"/>
    <w:rsid w:val="00B61395"/>
    <w:rsid w:val="00B61543"/>
    <w:rsid w:val="00B61566"/>
    <w:rsid w:val="00B6183E"/>
    <w:rsid w:val="00B61C0F"/>
    <w:rsid w:val="00B61E46"/>
    <w:rsid w:val="00B62011"/>
    <w:rsid w:val="00B622F0"/>
    <w:rsid w:val="00B62651"/>
    <w:rsid w:val="00B626D0"/>
    <w:rsid w:val="00B6275B"/>
    <w:rsid w:val="00B62AEB"/>
    <w:rsid w:val="00B63210"/>
    <w:rsid w:val="00B63B59"/>
    <w:rsid w:val="00B63C2B"/>
    <w:rsid w:val="00B63CAC"/>
    <w:rsid w:val="00B643E3"/>
    <w:rsid w:val="00B645F5"/>
    <w:rsid w:val="00B6460D"/>
    <w:rsid w:val="00B64662"/>
    <w:rsid w:val="00B647B1"/>
    <w:rsid w:val="00B647BF"/>
    <w:rsid w:val="00B64829"/>
    <w:rsid w:val="00B64A5A"/>
    <w:rsid w:val="00B64B80"/>
    <w:rsid w:val="00B64C9D"/>
    <w:rsid w:val="00B64F9E"/>
    <w:rsid w:val="00B650D3"/>
    <w:rsid w:val="00B65147"/>
    <w:rsid w:val="00B6519A"/>
    <w:rsid w:val="00B6543B"/>
    <w:rsid w:val="00B65442"/>
    <w:rsid w:val="00B655C1"/>
    <w:rsid w:val="00B65717"/>
    <w:rsid w:val="00B659C9"/>
    <w:rsid w:val="00B65BE9"/>
    <w:rsid w:val="00B65C8A"/>
    <w:rsid w:val="00B65D01"/>
    <w:rsid w:val="00B65D53"/>
    <w:rsid w:val="00B65DC0"/>
    <w:rsid w:val="00B65E4A"/>
    <w:rsid w:val="00B65FF0"/>
    <w:rsid w:val="00B660DD"/>
    <w:rsid w:val="00B66190"/>
    <w:rsid w:val="00B662F8"/>
    <w:rsid w:val="00B66393"/>
    <w:rsid w:val="00B672A5"/>
    <w:rsid w:val="00B67317"/>
    <w:rsid w:val="00B67381"/>
    <w:rsid w:val="00B6752D"/>
    <w:rsid w:val="00B6777F"/>
    <w:rsid w:val="00B67832"/>
    <w:rsid w:val="00B678BA"/>
    <w:rsid w:val="00B67B5E"/>
    <w:rsid w:val="00B67EBD"/>
    <w:rsid w:val="00B67FD0"/>
    <w:rsid w:val="00B700B1"/>
    <w:rsid w:val="00B703FC"/>
    <w:rsid w:val="00B70902"/>
    <w:rsid w:val="00B70933"/>
    <w:rsid w:val="00B70A17"/>
    <w:rsid w:val="00B70BEB"/>
    <w:rsid w:val="00B70BFF"/>
    <w:rsid w:val="00B70FB6"/>
    <w:rsid w:val="00B7113F"/>
    <w:rsid w:val="00B71229"/>
    <w:rsid w:val="00B7129B"/>
    <w:rsid w:val="00B7134B"/>
    <w:rsid w:val="00B7137F"/>
    <w:rsid w:val="00B716EE"/>
    <w:rsid w:val="00B716F3"/>
    <w:rsid w:val="00B717EA"/>
    <w:rsid w:val="00B7196E"/>
    <w:rsid w:val="00B71A2F"/>
    <w:rsid w:val="00B71CEA"/>
    <w:rsid w:val="00B71D46"/>
    <w:rsid w:val="00B71E9F"/>
    <w:rsid w:val="00B72257"/>
    <w:rsid w:val="00B7231E"/>
    <w:rsid w:val="00B723F8"/>
    <w:rsid w:val="00B72575"/>
    <w:rsid w:val="00B72658"/>
    <w:rsid w:val="00B72E18"/>
    <w:rsid w:val="00B7300D"/>
    <w:rsid w:val="00B7341B"/>
    <w:rsid w:val="00B734CD"/>
    <w:rsid w:val="00B735D0"/>
    <w:rsid w:val="00B737CC"/>
    <w:rsid w:val="00B738CE"/>
    <w:rsid w:val="00B73D8C"/>
    <w:rsid w:val="00B73EC1"/>
    <w:rsid w:val="00B742AC"/>
    <w:rsid w:val="00B74387"/>
    <w:rsid w:val="00B74396"/>
    <w:rsid w:val="00B7469D"/>
    <w:rsid w:val="00B74727"/>
    <w:rsid w:val="00B749C4"/>
    <w:rsid w:val="00B74E71"/>
    <w:rsid w:val="00B74F56"/>
    <w:rsid w:val="00B75020"/>
    <w:rsid w:val="00B75102"/>
    <w:rsid w:val="00B7523F"/>
    <w:rsid w:val="00B754DF"/>
    <w:rsid w:val="00B7595F"/>
    <w:rsid w:val="00B75B59"/>
    <w:rsid w:val="00B75DEE"/>
    <w:rsid w:val="00B76081"/>
    <w:rsid w:val="00B76150"/>
    <w:rsid w:val="00B761DA"/>
    <w:rsid w:val="00B76508"/>
    <w:rsid w:val="00B76799"/>
    <w:rsid w:val="00B76A09"/>
    <w:rsid w:val="00B76B08"/>
    <w:rsid w:val="00B76C8F"/>
    <w:rsid w:val="00B76D5D"/>
    <w:rsid w:val="00B76F7A"/>
    <w:rsid w:val="00B7727D"/>
    <w:rsid w:val="00B772BA"/>
    <w:rsid w:val="00B7737D"/>
    <w:rsid w:val="00B775C1"/>
    <w:rsid w:val="00B77833"/>
    <w:rsid w:val="00B77A5C"/>
    <w:rsid w:val="00B77AC9"/>
    <w:rsid w:val="00B77C74"/>
    <w:rsid w:val="00B77E01"/>
    <w:rsid w:val="00B77F17"/>
    <w:rsid w:val="00B77FB0"/>
    <w:rsid w:val="00B80058"/>
    <w:rsid w:val="00B8016A"/>
    <w:rsid w:val="00B801A3"/>
    <w:rsid w:val="00B802D0"/>
    <w:rsid w:val="00B80513"/>
    <w:rsid w:val="00B8051E"/>
    <w:rsid w:val="00B80CD1"/>
    <w:rsid w:val="00B80D36"/>
    <w:rsid w:val="00B80E22"/>
    <w:rsid w:val="00B8111E"/>
    <w:rsid w:val="00B81246"/>
    <w:rsid w:val="00B8126A"/>
    <w:rsid w:val="00B8132F"/>
    <w:rsid w:val="00B81568"/>
    <w:rsid w:val="00B81941"/>
    <w:rsid w:val="00B81A3B"/>
    <w:rsid w:val="00B81CA1"/>
    <w:rsid w:val="00B81E5A"/>
    <w:rsid w:val="00B81ECC"/>
    <w:rsid w:val="00B82061"/>
    <w:rsid w:val="00B821B2"/>
    <w:rsid w:val="00B821E1"/>
    <w:rsid w:val="00B82296"/>
    <w:rsid w:val="00B82334"/>
    <w:rsid w:val="00B82477"/>
    <w:rsid w:val="00B8255B"/>
    <w:rsid w:val="00B826EE"/>
    <w:rsid w:val="00B82B56"/>
    <w:rsid w:val="00B82DA9"/>
    <w:rsid w:val="00B8307A"/>
    <w:rsid w:val="00B833E0"/>
    <w:rsid w:val="00B833EA"/>
    <w:rsid w:val="00B834F7"/>
    <w:rsid w:val="00B83822"/>
    <w:rsid w:val="00B83AC5"/>
    <w:rsid w:val="00B83C74"/>
    <w:rsid w:val="00B83CC8"/>
    <w:rsid w:val="00B83E9D"/>
    <w:rsid w:val="00B842AD"/>
    <w:rsid w:val="00B84465"/>
    <w:rsid w:val="00B844D1"/>
    <w:rsid w:val="00B84509"/>
    <w:rsid w:val="00B84841"/>
    <w:rsid w:val="00B84946"/>
    <w:rsid w:val="00B84BA6"/>
    <w:rsid w:val="00B84F48"/>
    <w:rsid w:val="00B854F9"/>
    <w:rsid w:val="00B8553F"/>
    <w:rsid w:val="00B85776"/>
    <w:rsid w:val="00B857B7"/>
    <w:rsid w:val="00B85A8A"/>
    <w:rsid w:val="00B85ABB"/>
    <w:rsid w:val="00B85C2C"/>
    <w:rsid w:val="00B85C92"/>
    <w:rsid w:val="00B85EFB"/>
    <w:rsid w:val="00B862E4"/>
    <w:rsid w:val="00B864BD"/>
    <w:rsid w:val="00B86548"/>
    <w:rsid w:val="00B8654C"/>
    <w:rsid w:val="00B86613"/>
    <w:rsid w:val="00B86979"/>
    <w:rsid w:val="00B86AEB"/>
    <w:rsid w:val="00B86C86"/>
    <w:rsid w:val="00B86E2F"/>
    <w:rsid w:val="00B87241"/>
    <w:rsid w:val="00B875F9"/>
    <w:rsid w:val="00B8768F"/>
    <w:rsid w:val="00B876F0"/>
    <w:rsid w:val="00B87779"/>
    <w:rsid w:val="00B878B4"/>
    <w:rsid w:val="00B87947"/>
    <w:rsid w:val="00B87BFB"/>
    <w:rsid w:val="00B901F3"/>
    <w:rsid w:val="00B9024E"/>
    <w:rsid w:val="00B9039D"/>
    <w:rsid w:val="00B90457"/>
    <w:rsid w:val="00B90599"/>
    <w:rsid w:val="00B9084D"/>
    <w:rsid w:val="00B908E9"/>
    <w:rsid w:val="00B90ABE"/>
    <w:rsid w:val="00B90AFA"/>
    <w:rsid w:val="00B90BFF"/>
    <w:rsid w:val="00B90C0F"/>
    <w:rsid w:val="00B90C7B"/>
    <w:rsid w:val="00B9191A"/>
    <w:rsid w:val="00B9197B"/>
    <w:rsid w:val="00B9197E"/>
    <w:rsid w:val="00B91F13"/>
    <w:rsid w:val="00B92431"/>
    <w:rsid w:val="00B9269B"/>
    <w:rsid w:val="00B92789"/>
    <w:rsid w:val="00B929F7"/>
    <w:rsid w:val="00B92A31"/>
    <w:rsid w:val="00B92A63"/>
    <w:rsid w:val="00B92B47"/>
    <w:rsid w:val="00B92D1A"/>
    <w:rsid w:val="00B92DAB"/>
    <w:rsid w:val="00B92E18"/>
    <w:rsid w:val="00B92F90"/>
    <w:rsid w:val="00B930A3"/>
    <w:rsid w:val="00B9310C"/>
    <w:rsid w:val="00B934DB"/>
    <w:rsid w:val="00B934F2"/>
    <w:rsid w:val="00B93603"/>
    <w:rsid w:val="00B93642"/>
    <w:rsid w:val="00B937A1"/>
    <w:rsid w:val="00B937DB"/>
    <w:rsid w:val="00B93C01"/>
    <w:rsid w:val="00B93DB0"/>
    <w:rsid w:val="00B93DDB"/>
    <w:rsid w:val="00B93F4E"/>
    <w:rsid w:val="00B940DA"/>
    <w:rsid w:val="00B9414D"/>
    <w:rsid w:val="00B94302"/>
    <w:rsid w:val="00B9446B"/>
    <w:rsid w:val="00B94653"/>
    <w:rsid w:val="00B94804"/>
    <w:rsid w:val="00B9497F"/>
    <w:rsid w:val="00B94C8C"/>
    <w:rsid w:val="00B94CDD"/>
    <w:rsid w:val="00B94ECE"/>
    <w:rsid w:val="00B95043"/>
    <w:rsid w:val="00B95197"/>
    <w:rsid w:val="00B95356"/>
    <w:rsid w:val="00B953E5"/>
    <w:rsid w:val="00B95525"/>
    <w:rsid w:val="00B959A3"/>
    <w:rsid w:val="00B95AC5"/>
    <w:rsid w:val="00B95B61"/>
    <w:rsid w:val="00B95B95"/>
    <w:rsid w:val="00B95CDC"/>
    <w:rsid w:val="00B95CFD"/>
    <w:rsid w:val="00B95F3C"/>
    <w:rsid w:val="00B95FAE"/>
    <w:rsid w:val="00B96075"/>
    <w:rsid w:val="00B960E2"/>
    <w:rsid w:val="00B961F3"/>
    <w:rsid w:val="00B966D2"/>
    <w:rsid w:val="00B96734"/>
    <w:rsid w:val="00B96A57"/>
    <w:rsid w:val="00B96B4A"/>
    <w:rsid w:val="00B96C4D"/>
    <w:rsid w:val="00B96D2B"/>
    <w:rsid w:val="00B97101"/>
    <w:rsid w:val="00B97248"/>
    <w:rsid w:val="00B9727A"/>
    <w:rsid w:val="00B972DA"/>
    <w:rsid w:val="00B9739F"/>
    <w:rsid w:val="00B97463"/>
    <w:rsid w:val="00B97582"/>
    <w:rsid w:val="00B976FF"/>
    <w:rsid w:val="00B978A0"/>
    <w:rsid w:val="00B97C4D"/>
    <w:rsid w:val="00B97CDD"/>
    <w:rsid w:val="00B97E1B"/>
    <w:rsid w:val="00BA00ED"/>
    <w:rsid w:val="00BA0262"/>
    <w:rsid w:val="00BA0357"/>
    <w:rsid w:val="00BA0387"/>
    <w:rsid w:val="00BA0642"/>
    <w:rsid w:val="00BA071F"/>
    <w:rsid w:val="00BA07D1"/>
    <w:rsid w:val="00BA07F0"/>
    <w:rsid w:val="00BA082D"/>
    <w:rsid w:val="00BA093B"/>
    <w:rsid w:val="00BA0B16"/>
    <w:rsid w:val="00BA0FF8"/>
    <w:rsid w:val="00BA100A"/>
    <w:rsid w:val="00BA12A2"/>
    <w:rsid w:val="00BA13EE"/>
    <w:rsid w:val="00BA1488"/>
    <w:rsid w:val="00BA1581"/>
    <w:rsid w:val="00BA176C"/>
    <w:rsid w:val="00BA17C1"/>
    <w:rsid w:val="00BA1A77"/>
    <w:rsid w:val="00BA1B0F"/>
    <w:rsid w:val="00BA1CF5"/>
    <w:rsid w:val="00BA1EFC"/>
    <w:rsid w:val="00BA25E6"/>
    <w:rsid w:val="00BA2719"/>
    <w:rsid w:val="00BA27F7"/>
    <w:rsid w:val="00BA286D"/>
    <w:rsid w:val="00BA2947"/>
    <w:rsid w:val="00BA2C27"/>
    <w:rsid w:val="00BA2C5B"/>
    <w:rsid w:val="00BA2CD3"/>
    <w:rsid w:val="00BA2FCE"/>
    <w:rsid w:val="00BA3032"/>
    <w:rsid w:val="00BA3138"/>
    <w:rsid w:val="00BA336B"/>
    <w:rsid w:val="00BA3595"/>
    <w:rsid w:val="00BA35EC"/>
    <w:rsid w:val="00BA38DF"/>
    <w:rsid w:val="00BA3961"/>
    <w:rsid w:val="00BA3AAE"/>
    <w:rsid w:val="00BA3B43"/>
    <w:rsid w:val="00BA3B8E"/>
    <w:rsid w:val="00BA3CFD"/>
    <w:rsid w:val="00BA3F4B"/>
    <w:rsid w:val="00BA3F70"/>
    <w:rsid w:val="00BA4000"/>
    <w:rsid w:val="00BA4661"/>
    <w:rsid w:val="00BA4CAF"/>
    <w:rsid w:val="00BA4D30"/>
    <w:rsid w:val="00BA4FB0"/>
    <w:rsid w:val="00BA503E"/>
    <w:rsid w:val="00BA5069"/>
    <w:rsid w:val="00BA5196"/>
    <w:rsid w:val="00BA5304"/>
    <w:rsid w:val="00BA5391"/>
    <w:rsid w:val="00BA584C"/>
    <w:rsid w:val="00BA5920"/>
    <w:rsid w:val="00BA5A56"/>
    <w:rsid w:val="00BA5B1D"/>
    <w:rsid w:val="00BA5B61"/>
    <w:rsid w:val="00BA607A"/>
    <w:rsid w:val="00BA6219"/>
    <w:rsid w:val="00BA64CD"/>
    <w:rsid w:val="00BA6742"/>
    <w:rsid w:val="00BA6A24"/>
    <w:rsid w:val="00BA6AAA"/>
    <w:rsid w:val="00BA6BA0"/>
    <w:rsid w:val="00BA6F6C"/>
    <w:rsid w:val="00BA6FCE"/>
    <w:rsid w:val="00BA72AA"/>
    <w:rsid w:val="00BA7626"/>
    <w:rsid w:val="00BA7717"/>
    <w:rsid w:val="00BA7885"/>
    <w:rsid w:val="00BA79B4"/>
    <w:rsid w:val="00BB0036"/>
    <w:rsid w:val="00BB0311"/>
    <w:rsid w:val="00BB051F"/>
    <w:rsid w:val="00BB0775"/>
    <w:rsid w:val="00BB0988"/>
    <w:rsid w:val="00BB0D16"/>
    <w:rsid w:val="00BB0EA6"/>
    <w:rsid w:val="00BB0F50"/>
    <w:rsid w:val="00BB1187"/>
    <w:rsid w:val="00BB17AD"/>
    <w:rsid w:val="00BB17C5"/>
    <w:rsid w:val="00BB1A2B"/>
    <w:rsid w:val="00BB1F06"/>
    <w:rsid w:val="00BB1F8D"/>
    <w:rsid w:val="00BB2072"/>
    <w:rsid w:val="00BB221D"/>
    <w:rsid w:val="00BB226D"/>
    <w:rsid w:val="00BB2345"/>
    <w:rsid w:val="00BB244C"/>
    <w:rsid w:val="00BB2477"/>
    <w:rsid w:val="00BB2479"/>
    <w:rsid w:val="00BB252C"/>
    <w:rsid w:val="00BB25C0"/>
    <w:rsid w:val="00BB2658"/>
    <w:rsid w:val="00BB266F"/>
    <w:rsid w:val="00BB27B7"/>
    <w:rsid w:val="00BB2A3D"/>
    <w:rsid w:val="00BB2B39"/>
    <w:rsid w:val="00BB2CBD"/>
    <w:rsid w:val="00BB2FCE"/>
    <w:rsid w:val="00BB31BF"/>
    <w:rsid w:val="00BB34C8"/>
    <w:rsid w:val="00BB34ED"/>
    <w:rsid w:val="00BB3514"/>
    <w:rsid w:val="00BB37DA"/>
    <w:rsid w:val="00BB385D"/>
    <w:rsid w:val="00BB3E11"/>
    <w:rsid w:val="00BB3FA8"/>
    <w:rsid w:val="00BB3FDF"/>
    <w:rsid w:val="00BB449B"/>
    <w:rsid w:val="00BB459F"/>
    <w:rsid w:val="00BB465B"/>
    <w:rsid w:val="00BB46D7"/>
    <w:rsid w:val="00BB48BD"/>
    <w:rsid w:val="00BB4944"/>
    <w:rsid w:val="00BB4E11"/>
    <w:rsid w:val="00BB4EF2"/>
    <w:rsid w:val="00BB519A"/>
    <w:rsid w:val="00BB5372"/>
    <w:rsid w:val="00BB569B"/>
    <w:rsid w:val="00BB56B9"/>
    <w:rsid w:val="00BB5797"/>
    <w:rsid w:val="00BB5837"/>
    <w:rsid w:val="00BB5973"/>
    <w:rsid w:val="00BB5C64"/>
    <w:rsid w:val="00BB5D5E"/>
    <w:rsid w:val="00BB5DE5"/>
    <w:rsid w:val="00BB6033"/>
    <w:rsid w:val="00BB604B"/>
    <w:rsid w:val="00BB6271"/>
    <w:rsid w:val="00BB64FD"/>
    <w:rsid w:val="00BB6651"/>
    <w:rsid w:val="00BB6B1A"/>
    <w:rsid w:val="00BB6DF8"/>
    <w:rsid w:val="00BB705E"/>
    <w:rsid w:val="00BB717E"/>
    <w:rsid w:val="00BB71D9"/>
    <w:rsid w:val="00BB7667"/>
    <w:rsid w:val="00BB7CEE"/>
    <w:rsid w:val="00BB7D91"/>
    <w:rsid w:val="00BB7EC9"/>
    <w:rsid w:val="00BB7FCC"/>
    <w:rsid w:val="00BC02A3"/>
    <w:rsid w:val="00BC0793"/>
    <w:rsid w:val="00BC08A5"/>
    <w:rsid w:val="00BC0B96"/>
    <w:rsid w:val="00BC0CA6"/>
    <w:rsid w:val="00BC0CDC"/>
    <w:rsid w:val="00BC0D0D"/>
    <w:rsid w:val="00BC0D5F"/>
    <w:rsid w:val="00BC0F4E"/>
    <w:rsid w:val="00BC0FCC"/>
    <w:rsid w:val="00BC1091"/>
    <w:rsid w:val="00BC10EA"/>
    <w:rsid w:val="00BC117F"/>
    <w:rsid w:val="00BC143A"/>
    <w:rsid w:val="00BC1549"/>
    <w:rsid w:val="00BC18D5"/>
    <w:rsid w:val="00BC19A0"/>
    <w:rsid w:val="00BC19A2"/>
    <w:rsid w:val="00BC1CF0"/>
    <w:rsid w:val="00BC1F5B"/>
    <w:rsid w:val="00BC2154"/>
    <w:rsid w:val="00BC22E9"/>
    <w:rsid w:val="00BC244A"/>
    <w:rsid w:val="00BC269B"/>
    <w:rsid w:val="00BC2B5F"/>
    <w:rsid w:val="00BC2D68"/>
    <w:rsid w:val="00BC2DA2"/>
    <w:rsid w:val="00BC37C0"/>
    <w:rsid w:val="00BC384F"/>
    <w:rsid w:val="00BC385C"/>
    <w:rsid w:val="00BC38FD"/>
    <w:rsid w:val="00BC3C56"/>
    <w:rsid w:val="00BC3DFD"/>
    <w:rsid w:val="00BC3E6A"/>
    <w:rsid w:val="00BC4103"/>
    <w:rsid w:val="00BC41CA"/>
    <w:rsid w:val="00BC423C"/>
    <w:rsid w:val="00BC4532"/>
    <w:rsid w:val="00BC459F"/>
    <w:rsid w:val="00BC4862"/>
    <w:rsid w:val="00BC4A84"/>
    <w:rsid w:val="00BC4E20"/>
    <w:rsid w:val="00BC4F2D"/>
    <w:rsid w:val="00BC4F5A"/>
    <w:rsid w:val="00BC4FF7"/>
    <w:rsid w:val="00BC5936"/>
    <w:rsid w:val="00BC5D20"/>
    <w:rsid w:val="00BC5D7C"/>
    <w:rsid w:val="00BC6219"/>
    <w:rsid w:val="00BC6471"/>
    <w:rsid w:val="00BC64E3"/>
    <w:rsid w:val="00BC6800"/>
    <w:rsid w:val="00BC6898"/>
    <w:rsid w:val="00BC6929"/>
    <w:rsid w:val="00BC6A2C"/>
    <w:rsid w:val="00BC6AC3"/>
    <w:rsid w:val="00BC6E5E"/>
    <w:rsid w:val="00BC6E68"/>
    <w:rsid w:val="00BC6F16"/>
    <w:rsid w:val="00BC71EE"/>
    <w:rsid w:val="00BC7292"/>
    <w:rsid w:val="00BC7533"/>
    <w:rsid w:val="00BC7964"/>
    <w:rsid w:val="00BC7B70"/>
    <w:rsid w:val="00BC7DC9"/>
    <w:rsid w:val="00BD03CA"/>
    <w:rsid w:val="00BD081B"/>
    <w:rsid w:val="00BD09E6"/>
    <w:rsid w:val="00BD0A12"/>
    <w:rsid w:val="00BD0CF1"/>
    <w:rsid w:val="00BD0D88"/>
    <w:rsid w:val="00BD11DD"/>
    <w:rsid w:val="00BD12A3"/>
    <w:rsid w:val="00BD12A6"/>
    <w:rsid w:val="00BD12C1"/>
    <w:rsid w:val="00BD13B6"/>
    <w:rsid w:val="00BD15C0"/>
    <w:rsid w:val="00BD16EF"/>
    <w:rsid w:val="00BD1794"/>
    <w:rsid w:val="00BD1D87"/>
    <w:rsid w:val="00BD2069"/>
    <w:rsid w:val="00BD20EB"/>
    <w:rsid w:val="00BD2265"/>
    <w:rsid w:val="00BD2BF7"/>
    <w:rsid w:val="00BD2DD6"/>
    <w:rsid w:val="00BD3288"/>
    <w:rsid w:val="00BD3324"/>
    <w:rsid w:val="00BD360C"/>
    <w:rsid w:val="00BD3630"/>
    <w:rsid w:val="00BD368B"/>
    <w:rsid w:val="00BD3922"/>
    <w:rsid w:val="00BD3A18"/>
    <w:rsid w:val="00BD3C03"/>
    <w:rsid w:val="00BD403F"/>
    <w:rsid w:val="00BD45B8"/>
    <w:rsid w:val="00BD469C"/>
    <w:rsid w:val="00BD476F"/>
    <w:rsid w:val="00BD4786"/>
    <w:rsid w:val="00BD4809"/>
    <w:rsid w:val="00BD4914"/>
    <w:rsid w:val="00BD4934"/>
    <w:rsid w:val="00BD4BBD"/>
    <w:rsid w:val="00BD4E2E"/>
    <w:rsid w:val="00BD51EC"/>
    <w:rsid w:val="00BD5317"/>
    <w:rsid w:val="00BD576C"/>
    <w:rsid w:val="00BD5901"/>
    <w:rsid w:val="00BD5905"/>
    <w:rsid w:val="00BD5AD7"/>
    <w:rsid w:val="00BD5B01"/>
    <w:rsid w:val="00BD5D23"/>
    <w:rsid w:val="00BD60D6"/>
    <w:rsid w:val="00BD61CC"/>
    <w:rsid w:val="00BD6666"/>
    <w:rsid w:val="00BD6740"/>
    <w:rsid w:val="00BD6819"/>
    <w:rsid w:val="00BD6828"/>
    <w:rsid w:val="00BD68E5"/>
    <w:rsid w:val="00BD6B56"/>
    <w:rsid w:val="00BD6C02"/>
    <w:rsid w:val="00BD6F6C"/>
    <w:rsid w:val="00BD7031"/>
    <w:rsid w:val="00BD7254"/>
    <w:rsid w:val="00BD7274"/>
    <w:rsid w:val="00BD7A5E"/>
    <w:rsid w:val="00BD7C88"/>
    <w:rsid w:val="00BE0062"/>
    <w:rsid w:val="00BE0296"/>
    <w:rsid w:val="00BE037F"/>
    <w:rsid w:val="00BE044B"/>
    <w:rsid w:val="00BE0454"/>
    <w:rsid w:val="00BE0660"/>
    <w:rsid w:val="00BE076D"/>
    <w:rsid w:val="00BE0800"/>
    <w:rsid w:val="00BE0902"/>
    <w:rsid w:val="00BE0C46"/>
    <w:rsid w:val="00BE1093"/>
    <w:rsid w:val="00BE11BB"/>
    <w:rsid w:val="00BE1301"/>
    <w:rsid w:val="00BE14A4"/>
    <w:rsid w:val="00BE14B7"/>
    <w:rsid w:val="00BE14C3"/>
    <w:rsid w:val="00BE151E"/>
    <w:rsid w:val="00BE1714"/>
    <w:rsid w:val="00BE1857"/>
    <w:rsid w:val="00BE18BD"/>
    <w:rsid w:val="00BE18C7"/>
    <w:rsid w:val="00BE199C"/>
    <w:rsid w:val="00BE19BD"/>
    <w:rsid w:val="00BE1C3F"/>
    <w:rsid w:val="00BE1CBB"/>
    <w:rsid w:val="00BE1D7E"/>
    <w:rsid w:val="00BE1F84"/>
    <w:rsid w:val="00BE2360"/>
    <w:rsid w:val="00BE25C1"/>
    <w:rsid w:val="00BE27D7"/>
    <w:rsid w:val="00BE29D6"/>
    <w:rsid w:val="00BE2D27"/>
    <w:rsid w:val="00BE2E5C"/>
    <w:rsid w:val="00BE2E67"/>
    <w:rsid w:val="00BE2EA8"/>
    <w:rsid w:val="00BE3038"/>
    <w:rsid w:val="00BE3169"/>
    <w:rsid w:val="00BE32C9"/>
    <w:rsid w:val="00BE35FC"/>
    <w:rsid w:val="00BE360F"/>
    <w:rsid w:val="00BE362E"/>
    <w:rsid w:val="00BE3834"/>
    <w:rsid w:val="00BE3887"/>
    <w:rsid w:val="00BE3D37"/>
    <w:rsid w:val="00BE4023"/>
    <w:rsid w:val="00BE4317"/>
    <w:rsid w:val="00BE4525"/>
    <w:rsid w:val="00BE46B6"/>
    <w:rsid w:val="00BE4B9A"/>
    <w:rsid w:val="00BE4EC8"/>
    <w:rsid w:val="00BE4F43"/>
    <w:rsid w:val="00BE5033"/>
    <w:rsid w:val="00BE513B"/>
    <w:rsid w:val="00BE5254"/>
    <w:rsid w:val="00BE5277"/>
    <w:rsid w:val="00BE540E"/>
    <w:rsid w:val="00BE5426"/>
    <w:rsid w:val="00BE54D2"/>
    <w:rsid w:val="00BE561D"/>
    <w:rsid w:val="00BE5855"/>
    <w:rsid w:val="00BE5D6E"/>
    <w:rsid w:val="00BE5E8A"/>
    <w:rsid w:val="00BE5EB6"/>
    <w:rsid w:val="00BE5F35"/>
    <w:rsid w:val="00BE607B"/>
    <w:rsid w:val="00BE618C"/>
    <w:rsid w:val="00BE61E1"/>
    <w:rsid w:val="00BE6202"/>
    <w:rsid w:val="00BE63D1"/>
    <w:rsid w:val="00BE64F7"/>
    <w:rsid w:val="00BE6B17"/>
    <w:rsid w:val="00BE6BF4"/>
    <w:rsid w:val="00BE6FBA"/>
    <w:rsid w:val="00BE7127"/>
    <w:rsid w:val="00BE71CE"/>
    <w:rsid w:val="00BE71FA"/>
    <w:rsid w:val="00BE74F1"/>
    <w:rsid w:val="00BE766A"/>
    <w:rsid w:val="00BE7689"/>
    <w:rsid w:val="00BE7713"/>
    <w:rsid w:val="00BE780D"/>
    <w:rsid w:val="00BE7858"/>
    <w:rsid w:val="00BE7AE5"/>
    <w:rsid w:val="00BE7DBF"/>
    <w:rsid w:val="00BE7E59"/>
    <w:rsid w:val="00BF0041"/>
    <w:rsid w:val="00BF01BD"/>
    <w:rsid w:val="00BF0364"/>
    <w:rsid w:val="00BF04B1"/>
    <w:rsid w:val="00BF04D9"/>
    <w:rsid w:val="00BF060D"/>
    <w:rsid w:val="00BF0729"/>
    <w:rsid w:val="00BF0ACA"/>
    <w:rsid w:val="00BF0B18"/>
    <w:rsid w:val="00BF0EEA"/>
    <w:rsid w:val="00BF0F88"/>
    <w:rsid w:val="00BF1303"/>
    <w:rsid w:val="00BF14FE"/>
    <w:rsid w:val="00BF17DC"/>
    <w:rsid w:val="00BF182A"/>
    <w:rsid w:val="00BF1A26"/>
    <w:rsid w:val="00BF1B53"/>
    <w:rsid w:val="00BF1C54"/>
    <w:rsid w:val="00BF1DB5"/>
    <w:rsid w:val="00BF1F7B"/>
    <w:rsid w:val="00BF2047"/>
    <w:rsid w:val="00BF2E70"/>
    <w:rsid w:val="00BF2FD5"/>
    <w:rsid w:val="00BF307F"/>
    <w:rsid w:val="00BF3199"/>
    <w:rsid w:val="00BF3510"/>
    <w:rsid w:val="00BF36C5"/>
    <w:rsid w:val="00BF36F1"/>
    <w:rsid w:val="00BF3997"/>
    <w:rsid w:val="00BF3B5B"/>
    <w:rsid w:val="00BF3F2F"/>
    <w:rsid w:val="00BF3F6C"/>
    <w:rsid w:val="00BF4569"/>
    <w:rsid w:val="00BF4732"/>
    <w:rsid w:val="00BF488F"/>
    <w:rsid w:val="00BF4939"/>
    <w:rsid w:val="00BF4A9E"/>
    <w:rsid w:val="00BF4D47"/>
    <w:rsid w:val="00BF4DD2"/>
    <w:rsid w:val="00BF5248"/>
    <w:rsid w:val="00BF5251"/>
    <w:rsid w:val="00BF5344"/>
    <w:rsid w:val="00BF53E7"/>
    <w:rsid w:val="00BF5520"/>
    <w:rsid w:val="00BF566B"/>
    <w:rsid w:val="00BF592F"/>
    <w:rsid w:val="00BF5A2E"/>
    <w:rsid w:val="00BF5CE5"/>
    <w:rsid w:val="00BF5E7E"/>
    <w:rsid w:val="00BF642D"/>
    <w:rsid w:val="00BF65EA"/>
    <w:rsid w:val="00BF663A"/>
    <w:rsid w:val="00BF6674"/>
    <w:rsid w:val="00BF674C"/>
    <w:rsid w:val="00BF6758"/>
    <w:rsid w:val="00BF69F1"/>
    <w:rsid w:val="00BF6BF3"/>
    <w:rsid w:val="00BF6CBC"/>
    <w:rsid w:val="00BF6F41"/>
    <w:rsid w:val="00BF7010"/>
    <w:rsid w:val="00BF749B"/>
    <w:rsid w:val="00BF7536"/>
    <w:rsid w:val="00BF7794"/>
    <w:rsid w:val="00BF7A95"/>
    <w:rsid w:val="00BF7DC7"/>
    <w:rsid w:val="00BF7EB4"/>
    <w:rsid w:val="00C0006F"/>
    <w:rsid w:val="00C00198"/>
    <w:rsid w:val="00C0032B"/>
    <w:rsid w:val="00C00402"/>
    <w:rsid w:val="00C009BF"/>
    <w:rsid w:val="00C00BC0"/>
    <w:rsid w:val="00C00BE1"/>
    <w:rsid w:val="00C00CBD"/>
    <w:rsid w:val="00C00D57"/>
    <w:rsid w:val="00C00D67"/>
    <w:rsid w:val="00C00D7F"/>
    <w:rsid w:val="00C00DCF"/>
    <w:rsid w:val="00C00DF9"/>
    <w:rsid w:val="00C010EB"/>
    <w:rsid w:val="00C011E6"/>
    <w:rsid w:val="00C0120E"/>
    <w:rsid w:val="00C01413"/>
    <w:rsid w:val="00C01484"/>
    <w:rsid w:val="00C01A3A"/>
    <w:rsid w:val="00C01A46"/>
    <w:rsid w:val="00C01A7B"/>
    <w:rsid w:val="00C01EB7"/>
    <w:rsid w:val="00C02037"/>
    <w:rsid w:val="00C02118"/>
    <w:rsid w:val="00C021E4"/>
    <w:rsid w:val="00C027FA"/>
    <w:rsid w:val="00C029F4"/>
    <w:rsid w:val="00C02ACF"/>
    <w:rsid w:val="00C02BAF"/>
    <w:rsid w:val="00C02CD1"/>
    <w:rsid w:val="00C02E6B"/>
    <w:rsid w:val="00C02F88"/>
    <w:rsid w:val="00C02FD6"/>
    <w:rsid w:val="00C0339E"/>
    <w:rsid w:val="00C03424"/>
    <w:rsid w:val="00C034D4"/>
    <w:rsid w:val="00C03793"/>
    <w:rsid w:val="00C0393A"/>
    <w:rsid w:val="00C03C43"/>
    <w:rsid w:val="00C03F80"/>
    <w:rsid w:val="00C04152"/>
    <w:rsid w:val="00C0418B"/>
    <w:rsid w:val="00C0423A"/>
    <w:rsid w:val="00C0438D"/>
    <w:rsid w:val="00C04404"/>
    <w:rsid w:val="00C04B21"/>
    <w:rsid w:val="00C04B89"/>
    <w:rsid w:val="00C04C66"/>
    <w:rsid w:val="00C04CD3"/>
    <w:rsid w:val="00C04CE7"/>
    <w:rsid w:val="00C04D3E"/>
    <w:rsid w:val="00C04E93"/>
    <w:rsid w:val="00C04EF2"/>
    <w:rsid w:val="00C04F63"/>
    <w:rsid w:val="00C0529C"/>
    <w:rsid w:val="00C0548C"/>
    <w:rsid w:val="00C054A3"/>
    <w:rsid w:val="00C057C5"/>
    <w:rsid w:val="00C05CF3"/>
    <w:rsid w:val="00C05E02"/>
    <w:rsid w:val="00C05EFD"/>
    <w:rsid w:val="00C06069"/>
    <w:rsid w:val="00C062F5"/>
    <w:rsid w:val="00C06452"/>
    <w:rsid w:val="00C064BA"/>
    <w:rsid w:val="00C06625"/>
    <w:rsid w:val="00C06714"/>
    <w:rsid w:val="00C06909"/>
    <w:rsid w:val="00C06933"/>
    <w:rsid w:val="00C06981"/>
    <w:rsid w:val="00C06A11"/>
    <w:rsid w:val="00C06A26"/>
    <w:rsid w:val="00C06A6C"/>
    <w:rsid w:val="00C06A94"/>
    <w:rsid w:val="00C06C43"/>
    <w:rsid w:val="00C06CC0"/>
    <w:rsid w:val="00C06E5F"/>
    <w:rsid w:val="00C06FEF"/>
    <w:rsid w:val="00C0782E"/>
    <w:rsid w:val="00C07833"/>
    <w:rsid w:val="00C07850"/>
    <w:rsid w:val="00C07990"/>
    <w:rsid w:val="00C079C2"/>
    <w:rsid w:val="00C07F1F"/>
    <w:rsid w:val="00C104C3"/>
    <w:rsid w:val="00C10815"/>
    <w:rsid w:val="00C10C6A"/>
    <w:rsid w:val="00C10D13"/>
    <w:rsid w:val="00C10D77"/>
    <w:rsid w:val="00C10E01"/>
    <w:rsid w:val="00C10F4B"/>
    <w:rsid w:val="00C11150"/>
    <w:rsid w:val="00C114EC"/>
    <w:rsid w:val="00C11535"/>
    <w:rsid w:val="00C11667"/>
    <w:rsid w:val="00C117BF"/>
    <w:rsid w:val="00C1185C"/>
    <w:rsid w:val="00C118C3"/>
    <w:rsid w:val="00C11A59"/>
    <w:rsid w:val="00C11B7F"/>
    <w:rsid w:val="00C11B94"/>
    <w:rsid w:val="00C11C00"/>
    <w:rsid w:val="00C120CC"/>
    <w:rsid w:val="00C1234B"/>
    <w:rsid w:val="00C12562"/>
    <w:rsid w:val="00C1257B"/>
    <w:rsid w:val="00C127AB"/>
    <w:rsid w:val="00C128AE"/>
    <w:rsid w:val="00C12B11"/>
    <w:rsid w:val="00C12C2F"/>
    <w:rsid w:val="00C12D7B"/>
    <w:rsid w:val="00C12D8D"/>
    <w:rsid w:val="00C12E31"/>
    <w:rsid w:val="00C1311C"/>
    <w:rsid w:val="00C1316A"/>
    <w:rsid w:val="00C131E5"/>
    <w:rsid w:val="00C135ED"/>
    <w:rsid w:val="00C13679"/>
    <w:rsid w:val="00C13CFC"/>
    <w:rsid w:val="00C13F48"/>
    <w:rsid w:val="00C13FAA"/>
    <w:rsid w:val="00C140C7"/>
    <w:rsid w:val="00C142A2"/>
    <w:rsid w:val="00C144C0"/>
    <w:rsid w:val="00C14538"/>
    <w:rsid w:val="00C146EC"/>
    <w:rsid w:val="00C149CF"/>
    <w:rsid w:val="00C14C7A"/>
    <w:rsid w:val="00C14F1E"/>
    <w:rsid w:val="00C15124"/>
    <w:rsid w:val="00C151C0"/>
    <w:rsid w:val="00C15214"/>
    <w:rsid w:val="00C152D5"/>
    <w:rsid w:val="00C152F8"/>
    <w:rsid w:val="00C15391"/>
    <w:rsid w:val="00C15409"/>
    <w:rsid w:val="00C15495"/>
    <w:rsid w:val="00C155BF"/>
    <w:rsid w:val="00C15778"/>
    <w:rsid w:val="00C1588C"/>
    <w:rsid w:val="00C15A6C"/>
    <w:rsid w:val="00C15C6C"/>
    <w:rsid w:val="00C15E85"/>
    <w:rsid w:val="00C15F96"/>
    <w:rsid w:val="00C160E9"/>
    <w:rsid w:val="00C166DA"/>
    <w:rsid w:val="00C16717"/>
    <w:rsid w:val="00C1689A"/>
    <w:rsid w:val="00C169A9"/>
    <w:rsid w:val="00C16A26"/>
    <w:rsid w:val="00C16B18"/>
    <w:rsid w:val="00C16B30"/>
    <w:rsid w:val="00C16D88"/>
    <w:rsid w:val="00C171BC"/>
    <w:rsid w:val="00C17332"/>
    <w:rsid w:val="00C174F2"/>
    <w:rsid w:val="00C17696"/>
    <w:rsid w:val="00C178A3"/>
    <w:rsid w:val="00C17A39"/>
    <w:rsid w:val="00C17BEA"/>
    <w:rsid w:val="00C17C31"/>
    <w:rsid w:val="00C202D8"/>
    <w:rsid w:val="00C2036B"/>
    <w:rsid w:val="00C20377"/>
    <w:rsid w:val="00C203BC"/>
    <w:rsid w:val="00C20719"/>
    <w:rsid w:val="00C20AA8"/>
    <w:rsid w:val="00C20CB4"/>
    <w:rsid w:val="00C20E03"/>
    <w:rsid w:val="00C20ED2"/>
    <w:rsid w:val="00C210D9"/>
    <w:rsid w:val="00C2123B"/>
    <w:rsid w:val="00C2126D"/>
    <w:rsid w:val="00C21458"/>
    <w:rsid w:val="00C21521"/>
    <w:rsid w:val="00C216CD"/>
    <w:rsid w:val="00C217B2"/>
    <w:rsid w:val="00C21BDD"/>
    <w:rsid w:val="00C21D7E"/>
    <w:rsid w:val="00C21DE1"/>
    <w:rsid w:val="00C21F0B"/>
    <w:rsid w:val="00C2208A"/>
    <w:rsid w:val="00C2214D"/>
    <w:rsid w:val="00C22364"/>
    <w:rsid w:val="00C22413"/>
    <w:rsid w:val="00C22456"/>
    <w:rsid w:val="00C224DA"/>
    <w:rsid w:val="00C2278B"/>
    <w:rsid w:val="00C22AFF"/>
    <w:rsid w:val="00C22B0C"/>
    <w:rsid w:val="00C22E0F"/>
    <w:rsid w:val="00C22F01"/>
    <w:rsid w:val="00C22F63"/>
    <w:rsid w:val="00C22F79"/>
    <w:rsid w:val="00C230E2"/>
    <w:rsid w:val="00C23158"/>
    <w:rsid w:val="00C23203"/>
    <w:rsid w:val="00C23304"/>
    <w:rsid w:val="00C23401"/>
    <w:rsid w:val="00C2373C"/>
    <w:rsid w:val="00C23AEB"/>
    <w:rsid w:val="00C23B17"/>
    <w:rsid w:val="00C23C33"/>
    <w:rsid w:val="00C23E37"/>
    <w:rsid w:val="00C24060"/>
    <w:rsid w:val="00C2414C"/>
    <w:rsid w:val="00C24332"/>
    <w:rsid w:val="00C2434C"/>
    <w:rsid w:val="00C243A7"/>
    <w:rsid w:val="00C24428"/>
    <w:rsid w:val="00C2442C"/>
    <w:rsid w:val="00C2449E"/>
    <w:rsid w:val="00C244DE"/>
    <w:rsid w:val="00C246CC"/>
    <w:rsid w:val="00C24732"/>
    <w:rsid w:val="00C2475C"/>
    <w:rsid w:val="00C24C50"/>
    <w:rsid w:val="00C24E04"/>
    <w:rsid w:val="00C24F99"/>
    <w:rsid w:val="00C25061"/>
    <w:rsid w:val="00C25136"/>
    <w:rsid w:val="00C2527F"/>
    <w:rsid w:val="00C255A4"/>
    <w:rsid w:val="00C2588D"/>
    <w:rsid w:val="00C258E8"/>
    <w:rsid w:val="00C259F6"/>
    <w:rsid w:val="00C261D5"/>
    <w:rsid w:val="00C262A9"/>
    <w:rsid w:val="00C26313"/>
    <w:rsid w:val="00C26524"/>
    <w:rsid w:val="00C267F7"/>
    <w:rsid w:val="00C268A0"/>
    <w:rsid w:val="00C26BA4"/>
    <w:rsid w:val="00C26C18"/>
    <w:rsid w:val="00C26E11"/>
    <w:rsid w:val="00C26FD9"/>
    <w:rsid w:val="00C270CD"/>
    <w:rsid w:val="00C270D9"/>
    <w:rsid w:val="00C2713D"/>
    <w:rsid w:val="00C27435"/>
    <w:rsid w:val="00C27565"/>
    <w:rsid w:val="00C276DB"/>
    <w:rsid w:val="00C27702"/>
    <w:rsid w:val="00C27776"/>
    <w:rsid w:val="00C27931"/>
    <w:rsid w:val="00C27A17"/>
    <w:rsid w:val="00C27EFC"/>
    <w:rsid w:val="00C27F60"/>
    <w:rsid w:val="00C27F61"/>
    <w:rsid w:val="00C301F8"/>
    <w:rsid w:val="00C3020E"/>
    <w:rsid w:val="00C30271"/>
    <w:rsid w:val="00C307AE"/>
    <w:rsid w:val="00C307BD"/>
    <w:rsid w:val="00C30825"/>
    <w:rsid w:val="00C309E7"/>
    <w:rsid w:val="00C30DF0"/>
    <w:rsid w:val="00C31004"/>
    <w:rsid w:val="00C3110C"/>
    <w:rsid w:val="00C316A6"/>
    <w:rsid w:val="00C31830"/>
    <w:rsid w:val="00C318CA"/>
    <w:rsid w:val="00C319A4"/>
    <w:rsid w:val="00C31CEC"/>
    <w:rsid w:val="00C31D3A"/>
    <w:rsid w:val="00C31DF5"/>
    <w:rsid w:val="00C32032"/>
    <w:rsid w:val="00C3207A"/>
    <w:rsid w:val="00C32249"/>
    <w:rsid w:val="00C3237A"/>
    <w:rsid w:val="00C3241C"/>
    <w:rsid w:val="00C3247E"/>
    <w:rsid w:val="00C32497"/>
    <w:rsid w:val="00C32845"/>
    <w:rsid w:val="00C32C26"/>
    <w:rsid w:val="00C32C70"/>
    <w:rsid w:val="00C32F03"/>
    <w:rsid w:val="00C32FAF"/>
    <w:rsid w:val="00C33036"/>
    <w:rsid w:val="00C330AA"/>
    <w:rsid w:val="00C330E3"/>
    <w:rsid w:val="00C3318F"/>
    <w:rsid w:val="00C332C6"/>
    <w:rsid w:val="00C3345F"/>
    <w:rsid w:val="00C334B3"/>
    <w:rsid w:val="00C336EB"/>
    <w:rsid w:val="00C33911"/>
    <w:rsid w:val="00C33A48"/>
    <w:rsid w:val="00C33AAA"/>
    <w:rsid w:val="00C33CA9"/>
    <w:rsid w:val="00C33CCC"/>
    <w:rsid w:val="00C33DD1"/>
    <w:rsid w:val="00C33E6A"/>
    <w:rsid w:val="00C33F95"/>
    <w:rsid w:val="00C341D6"/>
    <w:rsid w:val="00C3422E"/>
    <w:rsid w:val="00C34429"/>
    <w:rsid w:val="00C34435"/>
    <w:rsid w:val="00C344EE"/>
    <w:rsid w:val="00C347D5"/>
    <w:rsid w:val="00C3497A"/>
    <w:rsid w:val="00C34A0E"/>
    <w:rsid w:val="00C34ADF"/>
    <w:rsid w:val="00C34C55"/>
    <w:rsid w:val="00C34C81"/>
    <w:rsid w:val="00C34DC6"/>
    <w:rsid w:val="00C352C1"/>
    <w:rsid w:val="00C35568"/>
    <w:rsid w:val="00C356C5"/>
    <w:rsid w:val="00C356E9"/>
    <w:rsid w:val="00C35A3D"/>
    <w:rsid w:val="00C35B72"/>
    <w:rsid w:val="00C362AA"/>
    <w:rsid w:val="00C365BE"/>
    <w:rsid w:val="00C366A9"/>
    <w:rsid w:val="00C3670F"/>
    <w:rsid w:val="00C367C3"/>
    <w:rsid w:val="00C36A73"/>
    <w:rsid w:val="00C36D63"/>
    <w:rsid w:val="00C37267"/>
    <w:rsid w:val="00C372F6"/>
    <w:rsid w:val="00C3743F"/>
    <w:rsid w:val="00C37601"/>
    <w:rsid w:val="00C378E4"/>
    <w:rsid w:val="00C37D57"/>
    <w:rsid w:val="00C37D6D"/>
    <w:rsid w:val="00C37DAE"/>
    <w:rsid w:val="00C40024"/>
    <w:rsid w:val="00C40039"/>
    <w:rsid w:val="00C40157"/>
    <w:rsid w:val="00C40186"/>
    <w:rsid w:val="00C40207"/>
    <w:rsid w:val="00C40441"/>
    <w:rsid w:val="00C404A5"/>
    <w:rsid w:val="00C405F1"/>
    <w:rsid w:val="00C4072E"/>
    <w:rsid w:val="00C40765"/>
    <w:rsid w:val="00C4084D"/>
    <w:rsid w:val="00C40850"/>
    <w:rsid w:val="00C408AC"/>
    <w:rsid w:val="00C40A24"/>
    <w:rsid w:val="00C40A37"/>
    <w:rsid w:val="00C40A74"/>
    <w:rsid w:val="00C40AA2"/>
    <w:rsid w:val="00C40CAC"/>
    <w:rsid w:val="00C40EC2"/>
    <w:rsid w:val="00C40ED1"/>
    <w:rsid w:val="00C40EE8"/>
    <w:rsid w:val="00C4112E"/>
    <w:rsid w:val="00C41346"/>
    <w:rsid w:val="00C42560"/>
    <w:rsid w:val="00C4275E"/>
    <w:rsid w:val="00C42C59"/>
    <w:rsid w:val="00C42E3C"/>
    <w:rsid w:val="00C42F22"/>
    <w:rsid w:val="00C42F5F"/>
    <w:rsid w:val="00C42F9C"/>
    <w:rsid w:val="00C4304E"/>
    <w:rsid w:val="00C431AD"/>
    <w:rsid w:val="00C4334C"/>
    <w:rsid w:val="00C43510"/>
    <w:rsid w:val="00C4370E"/>
    <w:rsid w:val="00C4394B"/>
    <w:rsid w:val="00C43A4D"/>
    <w:rsid w:val="00C43C6C"/>
    <w:rsid w:val="00C44182"/>
    <w:rsid w:val="00C44208"/>
    <w:rsid w:val="00C4438C"/>
    <w:rsid w:val="00C44541"/>
    <w:rsid w:val="00C446E7"/>
    <w:rsid w:val="00C44A0C"/>
    <w:rsid w:val="00C44B63"/>
    <w:rsid w:val="00C44C0F"/>
    <w:rsid w:val="00C44E06"/>
    <w:rsid w:val="00C4528D"/>
    <w:rsid w:val="00C458A7"/>
    <w:rsid w:val="00C4591E"/>
    <w:rsid w:val="00C45B66"/>
    <w:rsid w:val="00C45BE5"/>
    <w:rsid w:val="00C45E6A"/>
    <w:rsid w:val="00C46035"/>
    <w:rsid w:val="00C46139"/>
    <w:rsid w:val="00C461A0"/>
    <w:rsid w:val="00C461CE"/>
    <w:rsid w:val="00C462B3"/>
    <w:rsid w:val="00C4638F"/>
    <w:rsid w:val="00C463DE"/>
    <w:rsid w:val="00C4642B"/>
    <w:rsid w:val="00C468F4"/>
    <w:rsid w:val="00C46A8A"/>
    <w:rsid w:val="00C46E3D"/>
    <w:rsid w:val="00C47051"/>
    <w:rsid w:val="00C47150"/>
    <w:rsid w:val="00C47187"/>
    <w:rsid w:val="00C47236"/>
    <w:rsid w:val="00C47645"/>
    <w:rsid w:val="00C476B7"/>
    <w:rsid w:val="00C47821"/>
    <w:rsid w:val="00C478A8"/>
    <w:rsid w:val="00C479E5"/>
    <w:rsid w:val="00C47B1B"/>
    <w:rsid w:val="00C47E39"/>
    <w:rsid w:val="00C47FEA"/>
    <w:rsid w:val="00C50008"/>
    <w:rsid w:val="00C50339"/>
    <w:rsid w:val="00C50431"/>
    <w:rsid w:val="00C50549"/>
    <w:rsid w:val="00C506BE"/>
    <w:rsid w:val="00C506BF"/>
    <w:rsid w:val="00C507E1"/>
    <w:rsid w:val="00C5098D"/>
    <w:rsid w:val="00C509C0"/>
    <w:rsid w:val="00C50DCD"/>
    <w:rsid w:val="00C50E96"/>
    <w:rsid w:val="00C50FD4"/>
    <w:rsid w:val="00C510B8"/>
    <w:rsid w:val="00C511BD"/>
    <w:rsid w:val="00C51200"/>
    <w:rsid w:val="00C51324"/>
    <w:rsid w:val="00C5150B"/>
    <w:rsid w:val="00C51565"/>
    <w:rsid w:val="00C51604"/>
    <w:rsid w:val="00C5161F"/>
    <w:rsid w:val="00C51A6C"/>
    <w:rsid w:val="00C51AAB"/>
    <w:rsid w:val="00C51C8F"/>
    <w:rsid w:val="00C51D31"/>
    <w:rsid w:val="00C51DB8"/>
    <w:rsid w:val="00C51DC5"/>
    <w:rsid w:val="00C52210"/>
    <w:rsid w:val="00C52330"/>
    <w:rsid w:val="00C524A7"/>
    <w:rsid w:val="00C525AF"/>
    <w:rsid w:val="00C5265B"/>
    <w:rsid w:val="00C527DF"/>
    <w:rsid w:val="00C527FC"/>
    <w:rsid w:val="00C52A9B"/>
    <w:rsid w:val="00C52C61"/>
    <w:rsid w:val="00C52F66"/>
    <w:rsid w:val="00C53173"/>
    <w:rsid w:val="00C53631"/>
    <w:rsid w:val="00C53805"/>
    <w:rsid w:val="00C53BA3"/>
    <w:rsid w:val="00C540A9"/>
    <w:rsid w:val="00C541C7"/>
    <w:rsid w:val="00C543B0"/>
    <w:rsid w:val="00C5455F"/>
    <w:rsid w:val="00C54566"/>
    <w:rsid w:val="00C54594"/>
    <w:rsid w:val="00C547AB"/>
    <w:rsid w:val="00C548BF"/>
    <w:rsid w:val="00C54A29"/>
    <w:rsid w:val="00C54A94"/>
    <w:rsid w:val="00C54AB1"/>
    <w:rsid w:val="00C54AE6"/>
    <w:rsid w:val="00C54EA8"/>
    <w:rsid w:val="00C54F49"/>
    <w:rsid w:val="00C55011"/>
    <w:rsid w:val="00C55059"/>
    <w:rsid w:val="00C550AC"/>
    <w:rsid w:val="00C5526A"/>
    <w:rsid w:val="00C552E1"/>
    <w:rsid w:val="00C555B9"/>
    <w:rsid w:val="00C55C10"/>
    <w:rsid w:val="00C55CB8"/>
    <w:rsid w:val="00C55DB4"/>
    <w:rsid w:val="00C55DF5"/>
    <w:rsid w:val="00C5604C"/>
    <w:rsid w:val="00C56149"/>
    <w:rsid w:val="00C5627C"/>
    <w:rsid w:val="00C5633D"/>
    <w:rsid w:val="00C56561"/>
    <w:rsid w:val="00C5656D"/>
    <w:rsid w:val="00C5667D"/>
    <w:rsid w:val="00C56AE7"/>
    <w:rsid w:val="00C56B5E"/>
    <w:rsid w:val="00C56F6A"/>
    <w:rsid w:val="00C57031"/>
    <w:rsid w:val="00C5743A"/>
    <w:rsid w:val="00C57B41"/>
    <w:rsid w:val="00C57C19"/>
    <w:rsid w:val="00C57C7A"/>
    <w:rsid w:val="00C57F8E"/>
    <w:rsid w:val="00C60010"/>
    <w:rsid w:val="00C600AC"/>
    <w:rsid w:val="00C60453"/>
    <w:rsid w:val="00C604AE"/>
    <w:rsid w:val="00C606D1"/>
    <w:rsid w:val="00C60766"/>
    <w:rsid w:val="00C607A6"/>
    <w:rsid w:val="00C607C8"/>
    <w:rsid w:val="00C6084E"/>
    <w:rsid w:val="00C6085F"/>
    <w:rsid w:val="00C60AAC"/>
    <w:rsid w:val="00C60F43"/>
    <w:rsid w:val="00C61154"/>
    <w:rsid w:val="00C6128F"/>
    <w:rsid w:val="00C612CB"/>
    <w:rsid w:val="00C61804"/>
    <w:rsid w:val="00C61A29"/>
    <w:rsid w:val="00C61ABE"/>
    <w:rsid w:val="00C61CB2"/>
    <w:rsid w:val="00C61D79"/>
    <w:rsid w:val="00C61DB4"/>
    <w:rsid w:val="00C621E4"/>
    <w:rsid w:val="00C6256A"/>
    <w:rsid w:val="00C6259E"/>
    <w:rsid w:val="00C6261A"/>
    <w:rsid w:val="00C6285A"/>
    <w:rsid w:val="00C62C78"/>
    <w:rsid w:val="00C62DA1"/>
    <w:rsid w:val="00C62DC2"/>
    <w:rsid w:val="00C62DE0"/>
    <w:rsid w:val="00C62E10"/>
    <w:rsid w:val="00C630F1"/>
    <w:rsid w:val="00C631CE"/>
    <w:rsid w:val="00C63263"/>
    <w:rsid w:val="00C6343F"/>
    <w:rsid w:val="00C6398C"/>
    <w:rsid w:val="00C639BA"/>
    <w:rsid w:val="00C63A90"/>
    <w:rsid w:val="00C63C75"/>
    <w:rsid w:val="00C63D41"/>
    <w:rsid w:val="00C64250"/>
    <w:rsid w:val="00C642CC"/>
    <w:rsid w:val="00C64373"/>
    <w:rsid w:val="00C644BB"/>
    <w:rsid w:val="00C644C9"/>
    <w:rsid w:val="00C64846"/>
    <w:rsid w:val="00C648FC"/>
    <w:rsid w:val="00C64BFD"/>
    <w:rsid w:val="00C64C08"/>
    <w:rsid w:val="00C64CF0"/>
    <w:rsid w:val="00C64DD3"/>
    <w:rsid w:val="00C64E28"/>
    <w:rsid w:val="00C64E70"/>
    <w:rsid w:val="00C65054"/>
    <w:rsid w:val="00C650C1"/>
    <w:rsid w:val="00C6515F"/>
    <w:rsid w:val="00C6555D"/>
    <w:rsid w:val="00C6561F"/>
    <w:rsid w:val="00C65734"/>
    <w:rsid w:val="00C65797"/>
    <w:rsid w:val="00C659AA"/>
    <w:rsid w:val="00C65B2C"/>
    <w:rsid w:val="00C65B62"/>
    <w:rsid w:val="00C66017"/>
    <w:rsid w:val="00C66229"/>
    <w:rsid w:val="00C6628A"/>
    <w:rsid w:val="00C6641F"/>
    <w:rsid w:val="00C664A2"/>
    <w:rsid w:val="00C66579"/>
    <w:rsid w:val="00C665CF"/>
    <w:rsid w:val="00C666B7"/>
    <w:rsid w:val="00C6679B"/>
    <w:rsid w:val="00C668B6"/>
    <w:rsid w:val="00C66A44"/>
    <w:rsid w:val="00C66E23"/>
    <w:rsid w:val="00C66EBF"/>
    <w:rsid w:val="00C66F7F"/>
    <w:rsid w:val="00C6704F"/>
    <w:rsid w:val="00C6714B"/>
    <w:rsid w:val="00C67241"/>
    <w:rsid w:val="00C6724E"/>
    <w:rsid w:val="00C6767D"/>
    <w:rsid w:val="00C67876"/>
    <w:rsid w:val="00C67900"/>
    <w:rsid w:val="00C67A40"/>
    <w:rsid w:val="00C67B56"/>
    <w:rsid w:val="00C67C29"/>
    <w:rsid w:val="00C67E65"/>
    <w:rsid w:val="00C7015C"/>
    <w:rsid w:val="00C70261"/>
    <w:rsid w:val="00C7039D"/>
    <w:rsid w:val="00C7145B"/>
    <w:rsid w:val="00C71582"/>
    <w:rsid w:val="00C71B00"/>
    <w:rsid w:val="00C71C9C"/>
    <w:rsid w:val="00C71E3B"/>
    <w:rsid w:val="00C71E92"/>
    <w:rsid w:val="00C72708"/>
    <w:rsid w:val="00C7293B"/>
    <w:rsid w:val="00C72E0F"/>
    <w:rsid w:val="00C72F66"/>
    <w:rsid w:val="00C72FC4"/>
    <w:rsid w:val="00C73137"/>
    <w:rsid w:val="00C73316"/>
    <w:rsid w:val="00C733A7"/>
    <w:rsid w:val="00C73522"/>
    <w:rsid w:val="00C7367A"/>
    <w:rsid w:val="00C736FB"/>
    <w:rsid w:val="00C7374B"/>
    <w:rsid w:val="00C73B61"/>
    <w:rsid w:val="00C73BC8"/>
    <w:rsid w:val="00C73C9C"/>
    <w:rsid w:val="00C73D76"/>
    <w:rsid w:val="00C73F52"/>
    <w:rsid w:val="00C73FF4"/>
    <w:rsid w:val="00C7402B"/>
    <w:rsid w:val="00C74220"/>
    <w:rsid w:val="00C743C6"/>
    <w:rsid w:val="00C74548"/>
    <w:rsid w:val="00C74A4D"/>
    <w:rsid w:val="00C74AAD"/>
    <w:rsid w:val="00C74BC7"/>
    <w:rsid w:val="00C74F61"/>
    <w:rsid w:val="00C74F6A"/>
    <w:rsid w:val="00C7524A"/>
    <w:rsid w:val="00C75497"/>
    <w:rsid w:val="00C75500"/>
    <w:rsid w:val="00C75568"/>
    <w:rsid w:val="00C755D2"/>
    <w:rsid w:val="00C7579D"/>
    <w:rsid w:val="00C7583E"/>
    <w:rsid w:val="00C758E1"/>
    <w:rsid w:val="00C759E4"/>
    <w:rsid w:val="00C75C3F"/>
    <w:rsid w:val="00C75D68"/>
    <w:rsid w:val="00C75FEA"/>
    <w:rsid w:val="00C765A1"/>
    <w:rsid w:val="00C766BF"/>
    <w:rsid w:val="00C76778"/>
    <w:rsid w:val="00C76991"/>
    <w:rsid w:val="00C76B2A"/>
    <w:rsid w:val="00C76D24"/>
    <w:rsid w:val="00C772A6"/>
    <w:rsid w:val="00C77562"/>
    <w:rsid w:val="00C77756"/>
    <w:rsid w:val="00C77955"/>
    <w:rsid w:val="00C77D2D"/>
    <w:rsid w:val="00C77FB5"/>
    <w:rsid w:val="00C77FC5"/>
    <w:rsid w:val="00C802B8"/>
    <w:rsid w:val="00C80324"/>
    <w:rsid w:val="00C803B1"/>
    <w:rsid w:val="00C807EA"/>
    <w:rsid w:val="00C807FA"/>
    <w:rsid w:val="00C80B51"/>
    <w:rsid w:val="00C80B5C"/>
    <w:rsid w:val="00C80B7C"/>
    <w:rsid w:val="00C80E1B"/>
    <w:rsid w:val="00C81031"/>
    <w:rsid w:val="00C81127"/>
    <w:rsid w:val="00C81170"/>
    <w:rsid w:val="00C8122F"/>
    <w:rsid w:val="00C812B0"/>
    <w:rsid w:val="00C8145E"/>
    <w:rsid w:val="00C8162A"/>
    <w:rsid w:val="00C817A2"/>
    <w:rsid w:val="00C817C3"/>
    <w:rsid w:val="00C81B33"/>
    <w:rsid w:val="00C81E2D"/>
    <w:rsid w:val="00C81ECE"/>
    <w:rsid w:val="00C81F3B"/>
    <w:rsid w:val="00C820A4"/>
    <w:rsid w:val="00C82288"/>
    <w:rsid w:val="00C82367"/>
    <w:rsid w:val="00C826C4"/>
    <w:rsid w:val="00C827AF"/>
    <w:rsid w:val="00C829D4"/>
    <w:rsid w:val="00C82C89"/>
    <w:rsid w:val="00C82FC2"/>
    <w:rsid w:val="00C83183"/>
    <w:rsid w:val="00C835DF"/>
    <w:rsid w:val="00C83673"/>
    <w:rsid w:val="00C837A9"/>
    <w:rsid w:val="00C837C5"/>
    <w:rsid w:val="00C83A5B"/>
    <w:rsid w:val="00C83B73"/>
    <w:rsid w:val="00C83BBE"/>
    <w:rsid w:val="00C84138"/>
    <w:rsid w:val="00C843DF"/>
    <w:rsid w:val="00C844AA"/>
    <w:rsid w:val="00C845C5"/>
    <w:rsid w:val="00C84615"/>
    <w:rsid w:val="00C847BD"/>
    <w:rsid w:val="00C84AA2"/>
    <w:rsid w:val="00C84CE1"/>
    <w:rsid w:val="00C84D27"/>
    <w:rsid w:val="00C84D92"/>
    <w:rsid w:val="00C85014"/>
    <w:rsid w:val="00C851D7"/>
    <w:rsid w:val="00C853E8"/>
    <w:rsid w:val="00C854CE"/>
    <w:rsid w:val="00C8576B"/>
    <w:rsid w:val="00C85ADB"/>
    <w:rsid w:val="00C85C52"/>
    <w:rsid w:val="00C85E3D"/>
    <w:rsid w:val="00C85EA9"/>
    <w:rsid w:val="00C8605E"/>
    <w:rsid w:val="00C860C6"/>
    <w:rsid w:val="00C8617F"/>
    <w:rsid w:val="00C86223"/>
    <w:rsid w:val="00C8634D"/>
    <w:rsid w:val="00C86440"/>
    <w:rsid w:val="00C86521"/>
    <w:rsid w:val="00C8677C"/>
    <w:rsid w:val="00C86821"/>
    <w:rsid w:val="00C86A12"/>
    <w:rsid w:val="00C86C4C"/>
    <w:rsid w:val="00C86D00"/>
    <w:rsid w:val="00C86F84"/>
    <w:rsid w:val="00C87018"/>
    <w:rsid w:val="00C87050"/>
    <w:rsid w:val="00C871FF"/>
    <w:rsid w:val="00C8725D"/>
    <w:rsid w:val="00C873DD"/>
    <w:rsid w:val="00C874E0"/>
    <w:rsid w:val="00C876F7"/>
    <w:rsid w:val="00C87715"/>
    <w:rsid w:val="00C87865"/>
    <w:rsid w:val="00C87C4D"/>
    <w:rsid w:val="00C87E37"/>
    <w:rsid w:val="00C87EEF"/>
    <w:rsid w:val="00C87F17"/>
    <w:rsid w:val="00C900EB"/>
    <w:rsid w:val="00C90133"/>
    <w:rsid w:val="00C9024C"/>
    <w:rsid w:val="00C90487"/>
    <w:rsid w:val="00C9053B"/>
    <w:rsid w:val="00C90581"/>
    <w:rsid w:val="00C9062A"/>
    <w:rsid w:val="00C906EA"/>
    <w:rsid w:val="00C907C4"/>
    <w:rsid w:val="00C90D66"/>
    <w:rsid w:val="00C91121"/>
    <w:rsid w:val="00C91122"/>
    <w:rsid w:val="00C91324"/>
    <w:rsid w:val="00C9144A"/>
    <w:rsid w:val="00C918B7"/>
    <w:rsid w:val="00C9190E"/>
    <w:rsid w:val="00C91BD4"/>
    <w:rsid w:val="00C91E4A"/>
    <w:rsid w:val="00C91EC6"/>
    <w:rsid w:val="00C920B2"/>
    <w:rsid w:val="00C921FC"/>
    <w:rsid w:val="00C922D7"/>
    <w:rsid w:val="00C92498"/>
    <w:rsid w:val="00C925DB"/>
    <w:rsid w:val="00C92781"/>
    <w:rsid w:val="00C9304A"/>
    <w:rsid w:val="00C932CB"/>
    <w:rsid w:val="00C9341C"/>
    <w:rsid w:val="00C935B6"/>
    <w:rsid w:val="00C9379C"/>
    <w:rsid w:val="00C937CB"/>
    <w:rsid w:val="00C9391B"/>
    <w:rsid w:val="00C93989"/>
    <w:rsid w:val="00C93B1E"/>
    <w:rsid w:val="00C93BD0"/>
    <w:rsid w:val="00C93BE7"/>
    <w:rsid w:val="00C93E31"/>
    <w:rsid w:val="00C93F67"/>
    <w:rsid w:val="00C9411B"/>
    <w:rsid w:val="00C941EE"/>
    <w:rsid w:val="00C942B1"/>
    <w:rsid w:val="00C94410"/>
    <w:rsid w:val="00C9465B"/>
    <w:rsid w:val="00C947E9"/>
    <w:rsid w:val="00C94862"/>
    <w:rsid w:val="00C94C65"/>
    <w:rsid w:val="00C94E16"/>
    <w:rsid w:val="00C94F58"/>
    <w:rsid w:val="00C94F69"/>
    <w:rsid w:val="00C94F88"/>
    <w:rsid w:val="00C95017"/>
    <w:rsid w:val="00C95211"/>
    <w:rsid w:val="00C9521C"/>
    <w:rsid w:val="00C954C5"/>
    <w:rsid w:val="00C9562D"/>
    <w:rsid w:val="00C95633"/>
    <w:rsid w:val="00C9568C"/>
    <w:rsid w:val="00C9569D"/>
    <w:rsid w:val="00C956B3"/>
    <w:rsid w:val="00C956B7"/>
    <w:rsid w:val="00C95834"/>
    <w:rsid w:val="00C958F2"/>
    <w:rsid w:val="00C9594F"/>
    <w:rsid w:val="00C95989"/>
    <w:rsid w:val="00C95A00"/>
    <w:rsid w:val="00C95C2E"/>
    <w:rsid w:val="00C95E44"/>
    <w:rsid w:val="00C95E58"/>
    <w:rsid w:val="00C961FE"/>
    <w:rsid w:val="00C965BB"/>
    <w:rsid w:val="00C96724"/>
    <w:rsid w:val="00C96813"/>
    <w:rsid w:val="00C969B7"/>
    <w:rsid w:val="00C96BB8"/>
    <w:rsid w:val="00C96D69"/>
    <w:rsid w:val="00C9726A"/>
    <w:rsid w:val="00C972A2"/>
    <w:rsid w:val="00C97407"/>
    <w:rsid w:val="00C975C2"/>
    <w:rsid w:val="00C97816"/>
    <w:rsid w:val="00C97860"/>
    <w:rsid w:val="00C978F5"/>
    <w:rsid w:val="00C97A80"/>
    <w:rsid w:val="00C97E1D"/>
    <w:rsid w:val="00C97FB5"/>
    <w:rsid w:val="00C97FB8"/>
    <w:rsid w:val="00CA0159"/>
    <w:rsid w:val="00CA0329"/>
    <w:rsid w:val="00CA03C3"/>
    <w:rsid w:val="00CA040D"/>
    <w:rsid w:val="00CA0555"/>
    <w:rsid w:val="00CA065B"/>
    <w:rsid w:val="00CA06C1"/>
    <w:rsid w:val="00CA0734"/>
    <w:rsid w:val="00CA076B"/>
    <w:rsid w:val="00CA07BD"/>
    <w:rsid w:val="00CA07E0"/>
    <w:rsid w:val="00CA0C16"/>
    <w:rsid w:val="00CA0FBE"/>
    <w:rsid w:val="00CA1004"/>
    <w:rsid w:val="00CA1234"/>
    <w:rsid w:val="00CA193E"/>
    <w:rsid w:val="00CA1A05"/>
    <w:rsid w:val="00CA1D62"/>
    <w:rsid w:val="00CA1FAF"/>
    <w:rsid w:val="00CA21ED"/>
    <w:rsid w:val="00CA2378"/>
    <w:rsid w:val="00CA23A6"/>
    <w:rsid w:val="00CA2787"/>
    <w:rsid w:val="00CA27E3"/>
    <w:rsid w:val="00CA29C0"/>
    <w:rsid w:val="00CA2B27"/>
    <w:rsid w:val="00CA2C60"/>
    <w:rsid w:val="00CA2E73"/>
    <w:rsid w:val="00CA2F8E"/>
    <w:rsid w:val="00CA3047"/>
    <w:rsid w:val="00CA3129"/>
    <w:rsid w:val="00CA353A"/>
    <w:rsid w:val="00CA3914"/>
    <w:rsid w:val="00CA39DE"/>
    <w:rsid w:val="00CA3AAC"/>
    <w:rsid w:val="00CA3B55"/>
    <w:rsid w:val="00CA3BDD"/>
    <w:rsid w:val="00CA3FE8"/>
    <w:rsid w:val="00CA40B9"/>
    <w:rsid w:val="00CA4171"/>
    <w:rsid w:val="00CA4318"/>
    <w:rsid w:val="00CA43E9"/>
    <w:rsid w:val="00CA4502"/>
    <w:rsid w:val="00CA464F"/>
    <w:rsid w:val="00CA4B98"/>
    <w:rsid w:val="00CA4C5F"/>
    <w:rsid w:val="00CA4D82"/>
    <w:rsid w:val="00CA4F82"/>
    <w:rsid w:val="00CA50D6"/>
    <w:rsid w:val="00CA54F6"/>
    <w:rsid w:val="00CA55AD"/>
    <w:rsid w:val="00CA57BA"/>
    <w:rsid w:val="00CA5887"/>
    <w:rsid w:val="00CA5A65"/>
    <w:rsid w:val="00CA6085"/>
    <w:rsid w:val="00CA6137"/>
    <w:rsid w:val="00CA627B"/>
    <w:rsid w:val="00CA643F"/>
    <w:rsid w:val="00CA64AB"/>
    <w:rsid w:val="00CA653F"/>
    <w:rsid w:val="00CA6846"/>
    <w:rsid w:val="00CA69B9"/>
    <w:rsid w:val="00CA6B06"/>
    <w:rsid w:val="00CA6BEC"/>
    <w:rsid w:val="00CA6CC4"/>
    <w:rsid w:val="00CA6DF0"/>
    <w:rsid w:val="00CA6DF3"/>
    <w:rsid w:val="00CA6F14"/>
    <w:rsid w:val="00CA7187"/>
    <w:rsid w:val="00CA7362"/>
    <w:rsid w:val="00CA7377"/>
    <w:rsid w:val="00CA7513"/>
    <w:rsid w:val="00CA762F"/>
    <w:rsid w:val="00CA76C1"/>
    <w:rsid w:val="00CB00AC"/>
    <w:rsid w:val="00CB030E"/>
    <w:rsid w:val="00CB07D0"/>
    <w:rsid w:val="00CB0938"/>
    <w:rsid w:val="00CB0A00"/>
    <w:rsid w:val="00CB0AC1"/>
    <w:rsid w:val="00CB0B4E"/>
    <w:rsid w:val="00CB0D0B"/>
    <w:rsid w:val="00CB1005"/>
    <w:rsid w:val="00CB10CE"/>
    <w:rsid w:val="00CB1162"/>
    <w:rsid w:val="00CB131F"/>
    <w:rsid w:val="00CB153F"/>
    <w:rsid w:val="00CB1557"/>
    <w:rsid w:val="00CB15D1"/>
    <w:rsid w:val="00CB1873"/>
    <w:rsid w:val="00CB18D3"/>
    <w:rsid w:val="00CB1A14"/>
    <w:rsid w:val="00CB1B1C"/>
    <w:rsid w:val="00CB1B84"/>
    <w:rsid w:val="00CB1BC0"/>
    <w:rsid w:val="00CB1D4E"/>
    <w:rsid w:val="00CB1F35"/>
    <w:rsid w:val="00CB2137"/>
    <w:rsid w:val="00CB22A1"/>
    <w:rsid w:val="00CB24CF"/>
    <w:rsid w:val="00CB2544"/>
    <w:rsid w:val="00CB2581"/>
    <w:rsid w:val="00CB280A"/>
    <w:rsid w:val="00CB28DD"/>
    <w:rsid w:val="00CB28EF"/>
    <w:rsid w:val="00CB296A"/>
    <w:rsid w:val="00CB2A5D"/>
    <w:rsid w:val="00CB2B18"/>
    <w:rsid w:val="00CB2EDE"/>
    <w:rsid w:val="00CB32A2"/>
    <w:rsid w:val="00CB337A"/>
    <w:rsid w:val="00CB35B4"/>
    <w:rsid w:val="00CB3C9B"/>
    <w:rsid w:val="00CB3EC5"/>
    <w:rsid w:val="00CB3EF1"/>
    <w:rsid w:val="00CB3F9B"/>
    <w:rsid w:val="00CB4624"/>
    <w:rsid w:val="00CB47ED"/>
    <w:rsid w:val="00CB4974"/>
    <w:rsid w:val="00CB4DC4"/>
    <w:rsid w:val="00CB4E91"/>
    <w:rsid w:val="00CB4FF1"/>
    <w:rsid w:val="00CB50B0"/>
    <w:rsid w:val="00CB54CA"/>
    <w:rsid w:val="00CB5A99"/>
    <w:rsid w:val="00CB5C7B"/>
    <w:rsid w:val="00CB6203"/>
    <w:rsid w:val="00CB6294"/>
    <w:rsid w:val="00CB6334"/>
    <w:rsid w:val="00CB64F8"/>
    <w:rsid w:val="00CB6633"/>
    <w:rsid w:val="00CB67A0"/>
    <w:rsid w:val="00CB6889"/>
    <w:rsid w:val="00CB695C"/>
    <w:rsid w:val="00CB69F8"/>
    <w:rsid w:val="00CB6A16"/>
    <w:rsid w:val="00CB6A7E"/>
    <w:rsid w:val="00CB6AC9"/>
    <w:rsid w:val="00CB6BBE"/>
    <w:rsid w:val="00CB6DFF"/>
    <w:rsid w:val="00CB6E38"/>
    <w:rsid w:val="00CB6F90"/>
    <w:rsid w:val="00CB7119"/>
    <w:rsid w:val="00CB7215"/>
    <w:rsid w:val="00CB7255"/>
    <w:rsid w:val="00CB7282"/>
    <w:rsid w:val="00CB7488"/>
    <w:rsid w:val="00CB7548"/>
    <w:rsid w:val="00CB77A4"/>
    <w:rsid w:val="00CB78EC"/>
    <w:rsid w:val="00CB7A2D"/>
    <w:rsid w:val="00CB7A52"/>
    <w:rsid w:val="00CB7DC0"/>
    <w:rsid w:val="00CB7E16"/>
    <w:rsid w:val="00CB7E20"/>
    <w:rsid w:val="00CC0036"/>
    <w:rsid w:val="00CC00E3"/>
    <w:rsid w:val="00CC00EF"/>
    <w:rsid w:val="00CC0110"/>
    <w:rsid w:val="00CC0128"/>
    <w:rsid w:val="00CC0481"/>
    <w:rsid w:val="00CC05E0"/>
    <w:rsid w:val="00CC082D"/>
    <w:rsid w:val="00CC094A"/>
    <w:rsid w:val="00CC09DC"/>
    <w:rsid w:val="00CC0BB8"/>
    <w:rsid w:val="00CC0FBC"/>
    <w:rsid w:val="00CC1135"/>
    <w:rsid w:val="00CC12D5"/>
    <w:rsid w:val="00CC1948"/>
    <w:rsid w:val="00CC1C43"/>
    <w:rsid w:val="00CC1F42"/>
    <w:rsid w:val="00CC2047"/>
    <w:rsid w:val="00CC21AC"/>
    <w:rsid w:val="00CC22D9"/>
    <w:rsid w:val="00CC241D"/>
    <w:rsid w:val="00CC2549"/>
    <w:rsid w:val="00CC25D8"/>
    <w:rsid w:val="00CC2A45"/>
    <w:rsid w:val="00CC2B17"/>
    <w:rsid w:val="00CC2B1E"/>
    <w:rsid w:val="00CC2F04"/>
    <w:rsid w:val="00CC2F79"/>
    <w:rsid w:val="00CC2F8F"/>
    <w:rsid w:val="00CC30E2"/>
    <w:rsid w:val="00CC32AE"/>
    <w:rsid w:val="00CC3423"/>
    <w:rsid w:val="00CC380F"/>
    <w:rsid w:val="00CC3BFF"/>
    <w:rsid w:val="00CC3E13"/>
    <w:rsid w:val="00CC4142"/>
    <w:rsid w:val="00CC43E1"/>
    <w:rsid w:val="00CC469F"/>
    <w:rsid w:val="00CC4896"/>
    <w:rsid w:val="00CC490D"/>
    <w:rsid w:val="00CC4B05"/>
    <w:rsid w:val="00CC4E97"/>
    <w:rsid w:val="00CC51CC"/>
    <w:rsid w:val="00CC5310"/>
    <w:rsid w:val="00CC536F"/>
    <w:rsid w:val="00CC556D"/>
    <w:rsid w:val="00CC5699"/>
    <w:rsid w:val="00CC59B7"/>
    <w:rsid w:val="00CC5DCC"/>
    <w:rsid w:val="00CC5E2A"/>
    <w:rsid w:val="00CC5E7C"/>
    <w:rsid w:val="00CC63C7"/>
    <w:rsid w:val="00CC65D9"/>
    <w:rsid w:val="00CC672E"/>
    <w:rsid w:val="00CC6B57"/>
    <w:rsid w:val="00CC6BD3"/>
    <w:rsid w:val="00CC6C24"/>
    <w:rsid w:val="00CC6DA1"/>
    <w:rsid w:val="00CC704A"/>
    <w:rsid w:val="00CC70AB"/>
    <w:rsid w:val="00CC732E"/>
    <w:rsid w:val="00CC73EE"/>
    <w:rsid w:val="00CC74C2"/>
    <w:rsid w:val="00CC779F"/>
    <w:rsid w:val="00CC7872"/>
    <w:rsid w:val="00CC78EF"/>
    <w:rsid w:val="00CC797B"/>
    <w:rsid w:val="00CC7B35"/>
    <w:rsid w:val="00CD016F"/>
    <w:rsid w:val="00CD01C4"/>
    <w:rsid w:val="00CD075E"/>
    <w:rsid w:val="00CD0813"/>
    <w:rsid w:val="00CD0864"/>
    <w:rsid w:val="00CD0AEA"/>
    <w:rsid w:val="00CD0D2A"/>
    <w:rsid w:val="00CD0FF9"/>
    <w:rsid w:val="00CD10D8"/>
    <w:rsid w:val="00CD14B7"/>
    <w:rsid w:val="00CD1577"/>
    <w:rsid w:val="00CD1960"/>
    <w:rsid w:val="00CD1A98"/>
    <w:rsid w:val="00CD1BF5"/>
    <w:rsid w:val="00CD1EAF"/>
    <w:rsid w:val="00CD2194"/>
    <w:rsid w:val="00CD2369"/>
    <w:rsid w:val="00CD26B8"/>
    <w:rsid w:val="00CD2F00"/>
    <w:rsid w:val="00CD3231"/>
    <w:rsid w:val="00CD3323"/>
    <w:rsid w:val="00CD387A"/>
    <w:rsid w:val="00CD3AEE"/>
    <w:rsid w:val="00CD3C2C"/>
    <w:rsid w:val="00CD3FB1"/>
    <w:rsid w:val="00CD3FE1"/>
    <w:rsid w:val="00CD4024"/>
    <w:rsid w:val="00CD4048"/>
    <w:rsid w:val="00CD483B"/>
    <w:rsid w:val="00CD490F"/>
    <w:rsid w:val="00CD4A83"/>
    <w:rsid w:val="00CD4C9D"/>
    <w:rsid w:val="00CD4FF1"/>
    <w:rsid w:val="00CD5177"/>
    <w:rsid w:val="00CD54C7"/>
    <w:rsid w:val="00CD5A4F"/>
    <w:rsid w:val="00CD5B67"/>
    <w:rsid w:val="00CD5D4B"/>
    <w:rsid w:val="00CD5DAE"/>
    <w:rsid w:val="00CD5F8E"/>
    <w:rsid w:val="00CD60DB"/>
    <w:rsid w:val="00CD64DF"/>
    <w:rsid w:val="00CD6512"/>
    <w:rsid w:val="00CD687C"/>
    <w:rsid w:val="00CD68BC"/>
    <w:rsid w:val="00CD6CD3"/>
    <w:rsid w:val="00CD6DE6"/>
    <w:rsid w:val="00CD73B0"/>
    <w:rsid w:val="00CD7419"/>
    <w:rsid w:val="00CD7B7A"/>
    <w:rsid w:val="00CD7FC4"/>
    <w:rsid w:val="00CE0014"/>
    <w:rsid w:val="00CE021B"/>
    <w:rsid w:val="00CE028A"/>
    <w:rsid w:val="00CE0371"/>
    <w:rsid w:val="00CE052E"/>
    <w:rsid w:val="00CE06B0"/>
    <w:rsid w:val="00CE0DD0"/>
    <w:rsid w:val="00CE1154"/>
    <w:rsid w:val="00CE11E5"/>
    <w:rsid w:val="00CE13CE"/>
    <w:rsid w:val="00CE14DC"/>
    <w:rsid w:val="00CE176F"/>
    <w:rsid w:val="00CE179D"/>
    <w:rsid w:val="00CE17A9"/>
    <w:rsid w:val="00CE18D2"/>
    <w:rsid w:val="00CE1B21"/>
    <w:rsid w:val="00CE2054"/>
    <w:rsid w:val="00CE2530"/>
    <w:rsid w:val="00CE2620"/>
    <w:rsid w:val="00CE2759"/>
    <w:rsid w:val="00CE28CD"/>
    <w:rsid w:val="00CE29EC"/>
    <w:rsid w:val="00CE2A30"/>
    <w:rsid w:val="00CE2DC4"/>
    <w:rsid w:val="00CE3125"/>
    <w:rsid w:val="00CE3280"/>
    <w:rsid w:val="00CE385D"/>
    <w:rsid w:val="00CE38FE"/>
    <w:rsid w:val="00CE3B96"/>
    <w:rsid w:val="00CE3CF3"/>
    <w:rsid w:val="00CE3F7B"/>
    <w:rsid w:val="00CE425D"/>
    <w:rsid w:val="00CE4327"/>
    <w:rsid w:val="00CE471C"/>
    <w:rsid w:val="00CE4764"/>
    <w:rsid w:val="00CE4AE4"/>
    <w:rsid w:val="00CE4BC2"/>
    <w:rsid w:val="00CE4C24"/>
    <w:rsid w:val="00CE4CF1"/>
    <w:rsid w:val="00CE50A6"/>
    <w:rsid w:val="00CE52BD"/>
    <w:rsid w:val="00CE52C4"/>
    <w:rsid w:val="00CE545A"/>
    <w:rsid w:val="00CE549E"/>
    <w:rsid w:val="00CE5554"/>
    <w:rsid w:val="00CE55CC"/>
    <w:rsid w:val="00CE575D"/>
    <w:rsid w:val="00CE5A77"/>
    <w:rsid w:val="00CE5E2A"/>
    <w:rsid w:val="00CE5FA9"/>
    <w:rsid w:val="00CE621F"/>
    <w:rsid w:val="00CE629F"/>
    <w:rsid w:val="00CE63F6"/>
    <w:rsid w:val="00CE6634"/>
    <w:rsid w:val="00CE6A15"/>
    <w:rsid w:val="00CE6B7A"/>
    <w:rsid w:val="00CE6BB1"/>
    <w:rsid w:val="00CE6E06"/>
    <w:rsid w:val="00CE6FD4"/>
    <w:rsid w:val="00CE73D6"/>
    <w:rsid w:val="00CE7421"/>
    <w:rsid w:val="00CE74FA"/>
    <w:rsid w:val="00CE750B"/>
    <w:rsid w:val="00CE7614"/>
    <w:rsid w:val="00CE76B4"/>
    <w:rsid w:val="00CE7722"/>
    <w:rsid w:val="00CE7728"/>
    <w:rsid w:val="00CE782F"/>
    <w:rsid w:val="00CE78A1"/>
    <w:rsid w:val="00CE7AC6"/>
    <w:rsid w:val="00CE7B3A"/>
    <w:rsid w:val="00CE7C1E"/>
    <w:rsid w:val="00CE7E24"/>
    <w:rsid w:val="00CE7FC4"/>
    <w:rsid w:val="00CE7FE5"/>
    <w:rsid w:val="00CF00C3"/>
    <w:rsid w:val="00CF0975"/>
    <w:rsid w:val="00CF0A7D"/>
    <w:rsid w:val="00CF0CAD"/>
    <w:rsid w:val="00CF0CD4"/>
    <w:rsid w:val="00CF0EBF"/>
    <w:rsid w:val="00CF111B"/>
    <w:rsid w:val="00CF1377"/>
    <w:rsid w:val="00CF13D2"/>
    <w:rsid w:val="00CF1872"/>
    <w:rsid w:val="00CF18C7"/>
    <w:rsid w:val="00CF1A17"/>
    <w:rsid w:val="00CF1A71"/>
    <w:rsid w:val="00CF1E11"/>
    <w:rsid w:val="00CF1F05"/>
    <w:rsid w:val="00CF204B"/>
    <w:rsid w:val="00CF20C6"/>
    <w:rsid w:val="00CF26E7"/>
    <w:rsid w:val="00CF28D8"/>
    <w:rsid w:val="00CF29CC"/>
    <w:rsid w:val="00CF2D12"/>
    <w:rsid w:val="00CF2D95"/>
    <w:rsid w:val="00CF2DB8"/>
    <w:rsid w:val="00CF2DF6"/>
    <w:rsid w:val="00CF2E84"/>
    <w:rsid w:val="00CF3026"/>
    <w:rsid w:val="00CF3056"/>
    <w:rsid w:val="00CF3207"/>
    <w:rsid w:val="00CF33AE"/>
    <w:rsid w:val="00CF37E1"/>
    <w:rsid w:val="00CF3D2B"/>
    <w:rsid w:val="00CF3E5C"/>
    <w:rsid w:val="00CF4098"/>
    <w:rsid w:val="00CF4283"/>
    <w:rsid w:val="00CF42B8"/>
    <w:rsid w:val="00CF45BA"/>
    <w:rsid w:val="00CF47A6"/>
    <w:rsid w:val="00CF487B"/>
    <w:rsid w:val="00CF4B9F"/>
    <w:rsid w:val="00CF4E24"/>
    <w:rsid w:val="00CF585D"/>
    <w:rsid w:val="00CF58D6"/>
    <w:rsid w:val="00CF58DC"/>
    <w:rsid w:val="00CF5E0C"/>
    <w:rsid w:val="00CF5F3B"/>
    <w:rsid w:val="00CF6200"/>
    <w:rsid w:val="00CF6420"/>
    <w:rsid w:val="00CF6598"/>
    <w:rsid w:val="00CF6847"/>
    <w:rsid w:val="00CF68F8"/>
    <w:rsid w:val="00CF69A6"/>
    <w:rsid w:val="00CF6DED"/>
    <w:rsid w:val="00CF70B4"/>
    <w:rsid w:val="00CF7362"/>
    <w:rsid w:val="00CF7433"/>
    <w:rsid w:val="00CF76AC"/>
    <w:rsid w:val="00CF76D8"/>
    <w:rsid w:val="00CF772C"/>
    <w:rsid w:val="00CF786B"/>
    <w:rsid w:val="00CF786C"/>
    <w:rsid w:val="00CF79D8"/>
    <w:rsid w:val="00CF7B03"/>
    <w:rsid w:val="00CF7CE0"/>
    <w:rsid w:val="00CF7E9A"/>
    <w:rsid w:val="00CF7F1A"/>
    <w:rsid w:val="00D0018D"/>
    <w:rsid w:val="00D001C1"/>
    <w:rsid w:val="00D001D1"/>
    <w:rsid w:val="00D001F7"/>
    <w:rsid w:val="00D00289"/>
    <w:rsid w:val="00D00328"/>
    <w:rsid w:val="00D003BC"/>
    <w:rsid w:val="00D0059F"/>
    <w:rsid w:val="00D0072E"/>
    <w:rsid w:val="00D007B1"/>
    <w:rsid w:val="00D008BC"/>
    <w:rsid w:val="00D008C3"/>
    <w:rsid w:val="00D00927"/>
    <w:rsid w:val="00D009D6"/>
    <w:rsid w:val="00D01152"/>
    <w:rsid w:val="00D012D6"/>
    <w:rsid w:val="00D012F9"/>
    <w:rsid w:val="00D016CE"/>
    <w:rsid w:val="00D0186A"/>
    <w:rsid w:val="00D018D6"/>
    <w:rsid w:val="00D018DA"/>
    <w:rsid w:val="00D01AAF"/>
    <w:rsid w:val="00D01BF8"/>
    <w:rsid w:val="00D01C01"/>
    <w:rsid w:val="00D01DBA"/>
    <w:rsid w:val="00D0217A"/>
    <w:rsid w:val="00D02379"/>
    <w:rsid w:val="00D02396"/>
    <w:rsid w:val="00D02435"/>
    <w:rsid w:val="00D02599"/>
    <w:rsid w:val="00D02873"/>
    <w:rsid w:val="00D0288F"/>
    <w:rsid w:val="00D02A03"/>
    <w:rsid w:val="00D02A45"/>
    <w:rsid w:val="00D035D9"/>
    <w:rsid w:val="00D037A9"/>
    <w:rsid w:val="00D038EE"/>
    <w:rsid w:val="00D03949"/>
    <w:rsid w:val="00D03A13"/>
    <w:rsid w:val="00D03BA2"/>
    <w:rsid w:val="00D03D18"/>
    <w:rsid w:val="00D03D36"/>
    <w:rsid w:val="00D04339"/>
    <w:rsid w:val="00D0443C"/>
    <w:rsid w:val="00D04627"/>
    <w:rsid w:val="00D0475D"/>
    <w:rsid w:val="00D04887"/>
    <w:rsid w:val="00D048BC"/>
    <w:rsid w:val="00D048C1"/>
    <w:rsid w:val="00D04E1F"/>
    <w:rsid w:val="00D04EEA"/>
    <w:rsid w:val="00D04F2D"/>
    <w:rsid w:val="00D04F2E"/>
    <w:rsid w:val="00D051C8"/>
    <w:rsid w:val="00D051EF"/>
    <w:rsid w:val="00D05295"/>
    <w:rsid w:val="00D053BA"/>
    <w:rsid w:val="00D053D6"/>
    <w:rsid w:val="00D054B0"/>
    <w:rsid w:val="00D056FA"/>
    <w:rsid w:val="00D05747"/>
    <w:rsid w:val="00D05760"/>
    <w:rsid w:val="00D057B3"/>
    <w:rsid w:val="00D059D6"/>
    <w:rsid w:val="00D05D25"/>
    <w:rsid w:val="00D060F0"/>
    <w:rsid w:val="00D06600"/>
    <w:rsid w:val="00D066C7"/>
    <w:rsid w:val="00D067DF"/>
    <w:rsid w:val="00D06C50"/>
    <w:rsid w:val="00D06C94"/>
    <w:rsid w:val="00D06EB5"/>
    <w:rsid w:val="00D06FA0"/>
    <w:rsid w:val="00D07058"/>
    <w:rsid w:val="00D0717A"/>
    <w:rsid w:val="00D07209"/>
    <w:rsid w:val="00D07304"/>
    <w:rsid w:val="00D07701"/>
    <w:rsid w:val="00D0783E"/>
    <w:rsid w:val="00D07ADA"/>
    <w:rsid w:val="00D07C46"/>
    <w:rsid w:val="00D07C82"/>
    <w:rsid w:val="00D07CAF"/>
    <w:rsid w:val="00D07E72"/>
    <w:rsid w:val="00D10260"/>
    <w:rsid w:val="00D10546"/>
    <w:rsid w:val="00D106FD"/>
    <w:rsid w:val="00D1093C"/>
    <w:rsid w:val="00D10A05"/>
    <w:rsid w:val="00D10B54"/>
    <w:rsid w:val="00D10CBF"/>
    <w:rsid w:val="00D10E0C"/>
    <w:rsid w:val="00D10F24"/>
    <w:rsid w:val="00D111AF"/>
    <w:rsid w:val="00D1139D"/>
    <w:rsid w:val="00D113BB"/>
    <w:rsid w:val="00D1165D"/>
    <w:rsid w:val="00D117EF"/>
    <w:rsid w:val="00D11C39"/>
    <w:rsid w:val="00D11E04"/>
    <w:rsid w:val="00D12286"/>
    <w:rsid w:val="00D12342"/>
    <w:rsid w:val="00D12369"/>
    <w:rsid w:val="00D124B0"/>
    <w:rsid w:val="00D12552"/>
    <w:rsid w:val="00D1271E"/>
    <w:rsid w:val="00D12736"/>
    <w:rsid w:val="00D12878"/>
    <w:rsid w:val="00D12A0A"/>
    <w:rsid w:val="00D12A3D"/>
    <w:rsid w:val="00D12AE4"/>
    <w:rsid w:val="00D12B6A"/>
    <w:rsid w:val="00D12EA2"/>
    <w:rsid w:val="00D12F39"/>
    <w:rsid w:val="00D130AD"/>
    <w:rsid w:val="00D130FA"/>
    <w:rsid w:val="00D1323D"/>
    <w:rsid w:val="00D132F1"/>
    <w:rsid w:val="00D1332E"/>
    <w:rsid w:val="00D13493"/>
    <w:rsid w:val="00D13710"/>
    <w:rsid w:val="00D137AD"/>
    <w:rsid w:val="00D13BE3"/>
    <w:rsid w:val="00D14177"/>
    <w:rsid w:val="00D14551"/>
    <w:rsid w:val="00D147F7"/>
    <w:rsid w:val="00D14891"/>
    <w:rsid w:val="00D148E6"/>
    <w:rsid w:val="00D149E5"/>
    <w:rsid w:val="00D14B1A"/>
    <w:rsid w:val="00D15039"/>
    <w:rsid w:val="00D1510F"/>
    <w:rsid w:val="00D15421"/>
    <w:rsid w:val="00D15652"/>
    <w:rsid w:val="00D1565C"/>
    <w:rsid w:val="00D15757"/>
    <w:rsid w:val="00D157D2"/>
    <w:rsid w:val="00D15B5A"/>
    <w:rsid w:val="00D16313"/>
    <w:rsid w:val="00D16497"/>
    <w:rsid w:val="00D1651E"/>
    <w:rsid w:val="00D165C6"/>
    <w:rsid w:val="00D1667E"/>
    <w:rsid w:val="00D166A9"/>
    <w:rsid w:val="00D16A04"/>
    <w:rsid w:val="00D16A2C"/>
    <w:rsid w:val="00D16CAA"/>
    <w:rsid w:val="00D16CFA"/>
    <w:rsid w:val="00D16D08"/>
    <w:rsid w:val="00D16D2E"/>
    <w:rsid w:val="00D16F15"/>
    <w:rsid w:val="00D1703E"/>
    <w:rsid w:val="00D17086"/>
    <w:rsid w:val="00D1725B"/>
    <w:rsid w:val="00D17352"/>
    <w:rsid w:val="00D173D2"/>
    <w:rsid w:val="00D173DC"/>
    <w:rsid w:val="00D174D9"/>
    <w:rsid w:val="00D17676"/>
    <w:rsid w:val="00D1794C"/>
    <w:rsid w:val="00D17ECE"/>
    <w:rsid w:val="00D20553"/>
    <w:rsid w:val="00D20656"/>
    <w:rsid w:val="00D20763"/>
    <w:rsid w:val="00D207B9"/>
    <w:rsid w:val="00D20A31"/>
    <w:rsid w:val="00D20F17"/>
    <w:rsid w:val="00D21054"/>
    <w:rsid w:val="00D210E7"/>
    <w:rsid w:val="00D21131"/>
    <w:rsid w:val="00D212C6"/>
    <w:rsid w:val="00D21815"/>
    <w:rsid w:val="00D21A3B"/>
    <w:rsid w:val="00D21B04"/>
    <w:rsid w:val="00D22217"/>
    <w:rsid w:val="00D22273"/>
    <w:rsid w:val="00D22499"/>
    <w:rsid w:val="00D2262A"/>
    <w:rsid w:val="00D22840"/>
    <w:rsid w:val="00D22AAA"/>
    <w:rsid w:val="00D22B3C"/>
    <w:rsid w:val="00D22B6C"/>
    <w:rsid w:val="00D22CB7"/>
    <w:rsid w:val="00D22F17"/>
    <w:rsid w:val="00D2315D"/>
    <w:rsid w:val="00D23217"/>
    <w:rsid w:val="00D23618"/>
    <w:rsid w:val="00D2364E"/>
    <w:rsid w:val="00D2365C"/>
    <w:rsid w:val="00D2396F"/>
    <w:rsid w:val="00D23B79"/>
    <w:rsid w:val="00D2400B"/>
    <w:rsid w:val="00D2401D"/>
    <w:rsid w:val="00D24250"/>
    <w:rsid w:val="00D243A3"/>
    <w:rsid w:val="00D24497"/>
    <w:rsid w:val="00D24831"/>
    <w:rsid w:val="00D2505C"/>
    <w:rsid w:val="00D25279"/>
    <w:rsid w:val="00D25285"/>
    <w:rsid w:val="00D256F7"/>
    <w:rsid w:val="00D25AD9"/>
    <w:rsid w:val="00D25B2F"/>
    <w:rsid w:val="00D25B6C"/>
    <w:rsid w:val="00D25E03"/>
    <w:rsid w:val="00D25E8B"/>
    <w:rsid w:val="00D25EDF"/>
    <w:rsid w:val="00D26307"/>
    <w:rsid w:val="00D26546"/>
    <w:rsid w:val="00D267A9"/>
    <w:rsid w:val="00D26A34"/>
    <w:rsid w:val="00D26AC1"/>
    <w:rsid w:val="00D26B57"/>
    <w:rsid w:val="00D26D7C"/>
    <w:rsid w:val="00D26DA5"/>
    <w:rsid w:val="00D26EA8"/>
    <w:rsid w:val="00D27027"/>
    <w:rsid w:val="00D27034"/>
    <w:rsid w:val="00D270EF"/>
    <w:rsid w:val="00D2783C"/>
    <w:rsid w:val="00D279B5"/>
    <w:rsid w:val="00D27C32"/>
    <w:rsid w:val="00D27DC6"/>
    <w:rsid w:val="00D27F77"/>
    <w:rsid w:val="00D3002D"/>
    <w:rsid w:val="00D303CF"/>
    <w:rsid w:val="00D30702"/>
    <w:rsid w:val="00D3085A"/>
    <w:rsid w:val="00D30893"/>
    <w:rsid w:val="00D308C0"/>
    <w:rsid w:val="00D30947"/>
    <w:rsid w:val="00D309BD"/>
    <w:rsid w:val="00D309E9"/>
    <w:rsid w:val="00D30A4B"/>
    <w:rsid w:val="00D30B26"/>
    <w:rsid w:val="00D30D0C"/>
    <w:rsid w:val="00D30F50"/>
    <w:rsid w:val="00D31000"/>
    <w:rsid w:val="00D31406"/>
    <w:rsid w:val="00D31780"/>
    <w:rsid w:val="00D3188B"/>
    <w:rsid w:val="00D318FD"/>
    <w:rsid w:val="00D319E0"/>
    <w:rsid w:val="00D31C0D"/>
    <w:rsid w:val="00D31D39"/>
    <w:rsid w:val="00D31E2B"/>
    <w:rsid w:val="00D32199"/>
    <w:rsid w:val="00D323DC"/>
    <w:rsid w:val="00D323F0"/>
    <w:rsid w:val="00D32478"/>
    <w:rsid w:val="00D325D4"/>
    <w:rsid w:val="00D327C0"/>
    <w:rsid w:val="00D328C1"/>
    <w:rsid w:val="00D32914"/>
    <w:rsid w:val="00D32D8F"/>
    <w:rsid w:val="00D32DAD"/>
    <w:rsid w:val="00D32E57"/>
    <w:rsid w:val="00D32E8D"/>
    <w:rsid w:val="00D32F42"/>
    <w:rsid w:val="00D33047"/>
    <w:rsid w:val="00D33168"/>
    <w:rsid w:val="00D33213"/>
    <w:rsid w:val="00D333DD"/>
    <w:rsid w:val="00D334C5"/>
    <w:rsid w:val="00D3351A"/>
    <w:rsid w:val="00D3378C"/>
    <w:rsid w:val="00D33A5F"/>
    <w:rsid w:val="00D33A8C"/>
    <w:rsid w:val="00D33B9C"/>
    <w:rsid w:val="00D33C1A"/>
    <w:rsid w:val="00D33EE6"/>
    <w:rsid w:val="00D33FE4"/>
    <w:rsid w:val="00D340CF"/>
    <w:rsid w:val="00D340EE"/>
    <w:rsid w:val="00D3428D"/>
    <w:rsid w:val="00D34397"/>
    <w:rsid w:val="00D343F1"/>
    <w:rsid w:val="00D3472E"/>
    <w:rsid w:val="00D34772"/>
    <w:rsid w:val="00D34852"/>
    <w:rsid w:val="00D34A05"/>
    <w:rsid w:val="00D34E8A"/>
    <w:rsid w:val="00D3515C"/>
    <w:rsid w:val="00D351A6"/>
    <w:rsid w:val="00D352AE"/>
    <w:rsid w:val="00D3534D"/>
    <w:rsid w:val="00D3545F"/>
    <w:rsid w:val="00D354EF"/>
    <w:rsid w:val="00D355A2"/>
    <w:rsid w:val="00D35639"/>
    <w:rsid w:val="00D356AF"/>
    <w:rsid w:val="00D356EA"/>
    <w:rsid w:val="00D35760"/>
    <w:rsid w:val="00D357F3"/>
    <w:rsid w:val="00D35879"/>
    <w:rsid w:val="00D35A8C"/>
    <w:rsid w:val="00D35BC2"/>
    <w:rsid w:val="00D35CF1"/>
    <w:rsid w:val="00D35E34"/>
    <w:rsid w:val="00D35F89"/>
    <w:rsid w:val="00D36154"/>
    <w:rsid w:val="00D3631E"/>
    <w:rsid w:val="00D3646E"/>
    <w:rsid w:val="00D365BE"/>
    <w:rsid w:val="00D366B4"/>
    <w:rsid w:val="00D3682C"/>
    <w:rsid w:val="00D368B4"/>
    <w:rsid w:val="00D36B47"/>
    <w:rsid w:val="00D36C04"/>
    <w:rsid w:val="00D36DE1"/>
    <w:rsid w:val="00D36FB6"/>
    <w:rsid w:val="00D3730E"/>
    <w:rsid w:val="00D37448"/>
    <w:rsid w:val="00D37585"/>
    <w:rsid w:val="00D37A6D"/>
    <w:rsid w:val="00D37D7C"/>
    <w:rsid w:val="00D37EEA"/>
    <w:rsid w:val="00D4003F"/>
    <w:rsid w:val="00D400B4"/>
    <w:rsid w:val="00D4023F"/>
    <w:rsid w:val="00D40259"/>
    <w:rsid w:val="00D40341"/>
    <w:rsid w:val="00D403B0"/>
    <w:rsid w:val="00D40642"/>
    <w:rsid w:val="00D40663"/>
    <w:rsid w:val="00D406C5"/>
    <w:rsid w:val="00D406FF"/>
    <w:rsid w:val="00D40785"/>
    <w:rsid w:val="00D40B07"/>
    <w:rsid w:val="00D40BC8"/>
    <w:rsid w:val="00D40CC9"/>
    <w:rsid w:val="00D40F8B"/>
    <w:rsid w:val="00D410AD"/>
    <w:rsid w:val="00D4112E"/>
    <w:rsid w:val="00D4115B"/>
    <w:rsid w:val="00D4120F"/>
    <w:rsid w:val="00D41373"/>
    <w:rsid w:val="00D414FC"/>
    <w:rsid w:val="00D415B0"/>
    <w:rsid w:val="00D416BC"/>
    <w:rsid w:val="00D4188F"/>
    <w:rsid w:val="00D41B93"/>
    <w:rsid w:val="00D41BB9"/>
    <w:rsid w:val="00D424A0"/>
    <w:rsid w:val="00D424D6"/>
    <w:rsid w:val="00D42534"/>
    <w:rsid w:val="00D42713"/>
    <w:rsid w:val="00D4291D"/>
    <w:rsid w:val="00D42960"/>
    <w:rsid w:val="00D4298A"/>
    <w:rsid w:val="00D42D68"/>
    <w:rsid w:val="00D43281"/>
    <w:rsid w:val="00D436BF"/>
    <w:rsid w:val="00D436EA"/>
    <w:rsid w:val="00D437BC"/>
    <w:rsid w:val="00D43942"/>
    <w:rsid w:val="00D439AD"/>
    <w:rsid w:val="00D43A32"/>
    <w:rsid w:val="00D43ADF"/>
    <w:rsid w:val="00D440AA"/>
    <w:rsid w:val="00D44265"/>
    <w:rsid w:val="00D4484E"/>
    <w:rsid w:val="00D44D4B"/>
    <w:rsid w:val="00D4515D"/>
    <w:rsid w:val="00D4522F"/>
    <w:rsid w:val="00D457CA"/>
    <w:rsid w:val="00D45896"/>
    <w:rsid w:val="00D45939"/>
    <w:rsid w:val="00D45BE9"/>
    <w:rsid w:val="00D45FE1"/>
    <w:rsid w:val="00D4603A"/>
    <w:rsid w:val="00D461DC"/>
    <w:rsid w:val="00D46247"/>
    <w:rsid w:val="00D464C7"/>
    <w:rsid w:val="00D46534"/>
    <w:rsid w:val="00D466BC"/>
    <w:rsid w:val="00D46828"/>
    <w:rsid w:val="00D46A55"/>
    <w:rsid w:val="00D46A86"/>
    <w:rsid w:val="00D46E22"/>
    <w:rsid w:val="00D470EC"/>
    <w:rsid w:val="00D47156"/>
    <w:rsid w:val="00D47238"/>
    <w:rsid w:val="00D47284"/>
    <w:rsid w:val="00D476A8"/>
    <w:rsid w:val="00D477F2"/>
    <w:rsid w:val="00D478DB"/>
    <w:rsid w:val="00D47C8C"/>
    <w:rsid w:val="00D47FEC"/>
    <w:rsid w:val="00D5000C"/>
    <w:rsid w:val="00D500C0"/>
    <w:rsid w:val="00D5019D"/>
    <w:rsid w:val="00D50263"/>
    <w:rsid w:val="00D502C1"/>
    <w:rsid w:val="00D503E1"/>
    <w:rsid w:val="00D508D8"/>
    <w:rsid w:val="00D50AD1"/>
    <w:rsid w:val="00D50E8C"/>
    <w:rsid w:val="00D50EE4"/>
    <w:rsid w:val="00D50F3D"/>
    <w:rsid w:val="00D51109"/>
    <w:rsid w:val="00D511CA"/>
    <w:rsid w:val="00D51202"/>
    <w:rsid w:val="00D51732"/>
    <w:rsid w:val="00D51A2C"/>
    <w:rsid w:val="00D51A5F"/>
    <w:rsid w:val="00D51BA2"/>
    <w:rsid w:val="00D51FEB"/>
    <w:rsid w:val="00D5246F"/>
    <w:rsid w:val="00D52547"/>
    <w:rsid w:val="00D5263C"/>
    <w:rsid w:val="00D526AA"/>
    <w:rsid w:val="00D5281A"/>
    <w:rsid w:val="00D52C26"/>
    <w:rsid w:val="00D52C36"/>
    <w:rsid w:val="00D52F5B"/>
    <w:rsid w:val="00D53140"/>
    <w:rsid w:val="00D5323F"/>
    <w:rsid w:val="00D534C0"/>
    <w:rsid w:val="00D53711"/>
    <w:rsid w:val="00D53792"/>
    <w:rsid w:val="00D538F5"/>
    <w:rsid w:val="00D53AF8"/>
    <w:rsid w:val="00D53B9E"/>
    <w:rsid w:val="00D53CC3"/>
    <w:rsid w:val="00D53D02"/>
    <w:rsid w:val="00D54089"/>
    <w:rsid w:val="00D541A2"/>
    <w:rsid w:val="00D54236"/>
    <w:rsid w:val="00D54548"/>
    <w:rsid w:val="00D5461E"/>
    <w:rsid w:val="00D549FA"/>
    <w:rsid w:val="00D54A74"/>
    <w:rsid w:val="00D54AAB"/>
    <w:rsid w:val="00D54CED"/>
    <w:rsid w:val="00D54D58"/>
    <w:rsid w:val="00D55252"/>
    <w:rsid w:val="00D55387"/>
    <w:rsid w:val="00D5573D"/>
    <w:rsid w:val="00D55A8F"/>
    <w:rsid w:val="00D55ABC"/>
    <w:rsid w:val="00D55AC6"/>
    <w:rsid w:val="00D55C3B"/>
    <w:rsid w:val="00D55CB7"/>
    <w:rsid w:val="00D55F46"/>
    <w:rsid w:val="00D55FB6"/>
    <w:rsid w:val="00D55FF4"/>
    <w:rsid w:val="00D56037"/>
    <w:rsid w:val="00D5606A"/>
    <w:rsid w:val="00D5614D"/>
    <w:rsid w:val="00D56340"/>
    <w:rsid w:val="00D56371"/>
    <w:rsid w:val="00D563DC"/>
    <w:rsid w:val="00D5663D"/>
    <w:rsid w:val="00D5686F"/>
    <w:rsid w:val="00D568B9"/>
    <w:rsid w:val="00D56B13"/>
    <w:rsid w:val="00D56CA5"/>
    <w:rsid w:val="00D56F89"/>
    <w:rsid w:val="00D57150"/>
    <w:rsid w:val="00D571E3"/>
    <w:rsid w:val="00D57281"/>
    <w:rsid w:val="00D573AB"/>
    <w:rsid w:val="00D575C7"/>
    <w:rsid w:val="00D578B9"/>
    <w:rsid w:val="00D57D05"/>
    <w:rsid w:val="00D57E30"/>
    <w:rsid w:val="00D60068"/>
    <w:rsid w:val="00D602C1"/>
    <w:rsid w:val="00D603E6"/>
    <w:rsid w:val="00D604FE"/>
    <w:rsid w:val="00D609F5"/>
    <w:rsid w:val="00D60A67"/>
    <w:rsid w:val="00D60B43"/>
    <w:rsid w:val="00D60B8D"/>
    <w:rsid w:val="00D60C6E"/>
    <w:rsid w:val="00D6109A"/>
    <w:rsid w:val="00D61151"/>
    <w:rsid w:val="00D6115B"/>
    <w:rsid w:val="00D61257"/>
    <w:rsid w:val="00D61508"/>
    <w:rsid w:val="00D6164D"/>
    <w:rsid w:val="00D61992"/>
    <w:rsid w:val="00D619AB"/>
    <w:rsid w:val="00D61B09"/>
    <w:rsid w:val="00D61BA6"/>
    <w:rsid w:val="00D61DD9"/>
    <w:rsid w:val="00D61EC0"/>
    <w:rsid w:val="00D61F24"/>
    <w:rsid w:val="00D6234A"/>
    <w:rsid w:val="00D62672"/>
    <w:rsid w:val="00D6268A"/>
    <w:rsid w:val="00D62955"/>
    <w:rsid w:val="00D62DEE"/>
    <w:rsid w:val="00D63363"/>
    <w:rsid w:val="00D63708"/>
    <w:rsid w:val="00D63761"/>
    <w:rsid w:val="00D637E6"/>
    <w:rsid w:val="00D63942"/>
    <w:rsid w:val="00D639C3"/>
    <w:rsid w:val="00D63A68"/>
    <w:rsid w:val="00D63AD1"/>
    <w:rsid w:val="00D63B22"/>
    <w:rsid w:val="00D63B7A"/>
    <w:rsid w:val="00D63C8A"/>
    <w:rsid w:val="00D643EB"/>
    <w:rsid w:val="00D646A4"/>
    <w:rsid w:val="00D6479A"/>
    <w:rsid w:val="00D648F7"/>
    <w:rsid w:val="00D64AE2"/>
    <w:rsid w:val="00D64BA5"/>
    <w:rsid w:val="00D6560B"/>
    <w:rsid w:val="00D657BE"/>
    <w:rsid w:val="00D65815"/>
    <w:rsid w:val="00D658D9"/>
    <w:rsid w:val="00D6598E"/>
    <w:rsid w:val="00D65B0F"/>
    <w:rsid w:val="00D65C8B"/>
    <w:rsid w:val="00D65D41"/>
    <w:rsid w:val="00D65D55"/>
    <w:rsid w:val="00D65F29"/>
    <w:rsid w:val="00D65F8F"/>
    <w:rsid w:val="00D6638D"/>
    <w:rsid w:val="00D66496"/>
    <w:rsid w:val="00D66566"/>
    <w:rsid w:val="00D66615"/>
    <w:rsid w:val="00D66712"/>
    <w:rsid w:val="00D66716"/>
    <w:rsid w:val="00D667B2"/>
    <w:rsid w:val="00D66E4A"/>
    <w:rsid w:val="00D67074"/>
    <w:rsid w:val="00D67112"/>
    <w:rsid w:val="00D673F9"/>
    <w:rsid w:val="00D675CA"/>
    <w:rsid w:val="00D67B35"/>
    <w:rsid w:val="00D67D5F"/>
    <w:rsid w:val="00D67DEC"/>
    <w:rsid w:val="00D67F29"/>
    <w:rsid w:val="00D702B7"/>
    <w:rsid w:val="00D7072A"/>
    <w:rsid w:val="00D70778"/>
    <w:rsid w:val="00D70807"/>
    <w:rsid w:val="00D70831"/>
    <w:rsid w:val="00D709E9"/>
    <w:rsid w:val="00D70B95"/>
    <w:rsid w:val="00D70FE1"/>
    <w:rsid w:val="00D710D9"/>
    <w:rsid w:val="00D7111D"/>
    <w:rsid w:val="00D715A9"/>
    <w:rsid w:val="00D715FA"/>
    <w:rsid w:val="00D71607"/>
    <w:rsid w:val="00D716EC"/>
    <w:rsid w:val="00D7184D"/>
    <w:rsid w:val="00D71AC7"/>
    <w:rsid w:val="00D71BC9"/>
    <w:rsid w:val="00D71C5C"/>
    <w:rsid w:val="00D71C71"/>
    <w:rsid w:val="00D71D61"/>
    <w:rsid w:val="00D71D8B"/>
    <w:rsid w:val="00D725CA"/>
    <w:rsid w:val="00D726E7"/>
    <w:rsid w:val="00D72718"/>
    <w:rsid w:val="00D72758"/>
    <w:rsid w:val="00D72842"/>
    <w:rsid w:val="00D729B0"/>
    <w:rsid w:val="00D72B98"/>
    <w:rsid w:val="00D72EAF"/>
    <w:rsid w:val="00D730A2"/>
    <w:rsid w:val="00D731BB"/>
    <w:rsid w:val="00D7342F"/>
    <w:rsid w:val="00D73B59"/>
    <w:rsid w:val="00D73B6F"/>
    <w:rsid w:val="00D73BA9"/>
    <w:rsid w:val="00D73BB0"/>
    <w:rsid w:val="00D74061"/>
    <w:rsid w:val="00D74655"/>
    <w:rsid w:val="00D747A2"/>
    <w:rsid w:val="00D74A0A"/>
    <w:rsid w:val="00D74B46"/>
    <w:rsid w:val="00D74D6A"/>
    <w:rsid w:val="00D751C6"/>
    <w:rsid w:val="00D7528D"/>
    <w:rsid w:val="00D75459"/>
    <w:rsid w:val="00D7553C"/>
    <w:rsid w:val="00D755AB"/>
    <w:rsid w:val="00D756F0"/>
    <w:rsid w:val="00D7577C"/>
    <w:rsid w:val="00D759F0"/>
    <w:rsid w:val="00D75BF2"/>
    <w:rsid w:val="00D75F2D"/>
    <w:rsid w:val="00D75FEE"/>
    <w:rsid w:val="00D7616F"/>
    <w:rsid w:val="00D7618A"/>
    <w:rsid w:val="00D76225"/>
    <w:rsid w:val="00D76289"/>
    <w:rsid w:val="00D76AA0"/>
    <w:rsid w:val="00D76F1B"/>
    <w:rsid w:val="00D774E7"/>
    <w:rsid w:val="00D7757E"/>
    <w:rsid w:val="00D7758B"/>
    <w:rsid w:val="00D776E5"/>
    <w:rsid w:val="00D779E8"/>
    <w:rsid w:val="00D77AAD"/>
    <w:rsid w:val="00D77D6C"/>
    <w:rsid w:val="00D8055C"/>
    <w:rsid w:val="00D805E3"/>
    <w:rsid w:val="00D80964"/>
    <w:rsid w:val="00D80E6F"/>
    <w:rsid w:val="00D80E9D"/>
    <w:rsid w:val="00D80EAD"/>
    <w:rsid w:val="00D81177"/>
    <w:rsid w:val="00D811B3"/>
    <w:rsid w:val="00D81362"/>
    <w:rsid w:val="00D814E7"/>
    <w:rsid w:val="00D8155E"/>
    <w:rsid w:val="00D8156E"/>
    <w:rsid w:val="00D81637"/>
    <w:rsid w:val="00D81B47"/>
    <w:rsid w:val="00D81EF9"/>
    <w:rsid w:val="00D81F05"/>
    <w:rsid w:val="00D81FFE"/>
    <w:rsid w:val="00D8225F"/>
    <w:rsid w:val="00D8236B"/>
    <w:rsid w:val="00D8239C"/>
    <w:rsid w:val="00D824DF"/>
    <w:rsid w:val="00D82537"/>
    <w:rsid w:val="00D82611"/>
    <w:rsid w:val="00D82719"/>
    <w:rsid w:val="00D82A7E"/>
    <w:rsid w:val="00D82BE4"/>
    <w:rsid w:val="00D82BF6"/>
    <w:rsid w:val="00D82F61"/>
    <w:rsid w:val="00D83076"/>
    <w:rsid w:val="00D8326C"/>
    <w:rsid w:val="00D836DB"/>
    <w:rsid w:val="00D8391C"/>
    <w:rsid w:val="00D83B27"/>
    <w:rsid w:val="00D83C04"/>
    <w:rsid w:val="00D83CEA"/>
    <w:rsid w:val="00D83D74"/>
    <w:rsid w:val="00D83DA6"/>
    <w:rsid w:val="00D83F5B"/>
    <w:rsid w:val="00D83F85"/>
    <w:rsid w:val="00D84147"/>
    <w:rsid w:val="00D841CA"/>
    <w:rsid w:val="00D84265"/>
    <w:rsid w:val="00D8435D"/>
    <w:rsid w:val="00D843E1"/>
    <w:rsid w:val="00D846B2"/>
    <w:rsid w:val="00D84983"/>
    <w:rsid w:val="00D849E3"/>
    <w:rsid w:val="00D84C88"/>
    <w:rsid w:val="00D84CEB"/>
    <w:rsid w:val="00D84CEE"/>
    <w:rsid w:val="00D84E40"/>
    <w:rsid w:val="00D855F5"/>
    <w:rsid w:val="00D8566E"/>
    <w:rsid w:val="00D85768"/>
    <w:rsid w:val="00D85B58"/>
    <w:rsid w:val="00D85C55"/>
    <w:rsid w:val="00D85DD7"/>
    <w:rsid w:val="00D85F4D"/>
    <w:rsid w:val="00D8657B"/>
    <w:rsid w:val="00D86635"/>
    <w:rsid w:val="00D8668B"/>
    <w:rsid w:val="00D866E0"/>
    <w:rsid w:val="00D86896"/>
    <w:rsid w:val="00D86899"/>
    <w:rsid w:val="00D86A77"/>
    <w:rsid w:val="00D86B88"/>
    <w:rsid w:val="00D87402"/>
    <w:rsid w:val="00D876A7"/>
    <w:rsid w:val="00D87774"/>
    <w:rsid w:val="00D87912"/>
    <w:rsid w:val="00D8795E"/>
    <w:rsid w:val="00D87973"/>
    <w:rsid w:val="00D8799E"/>
    <w:rsid w:val="00D87A5D"/>
    <w:rsid w:val="00D87DA8"/>
    <w:rsid w:val="00D900DA"/>
    <w:rsid w:val="00D90193"/>
    <w:rsid w:val="00D901A8"/>
    <w:rsid w:val="00D901D4"/>
    <w:rsid w:val="00D901D9"/>
    <w:rsid w:val="00D90250"/>
    <w:rsid w:val="00D9033D"/>
    <w:rsid w:val="00D903A3"/>
    <w:rsid w:val="00D907DD"/>
    <w:rsid w:val="00D90940"/>
    <w:rsid w:val="00D90E86"/>
    <w:rsid w:val="00D914BB"/>
    <w:rsid w:val="00D91711"/>
    <w:rsid w:val="00D91863"/>
    <w:rsid w:val="00D91912"/>
    <w:rsid w:val="00D919C3"/>
    <w:rsid w:val="00D91E11"/>
    <w:rsid w:val="00D91F54"/>
    <w:rsid w:val="00D92059"/>
    <w:rsid w:val="00D9276A"/>
    <w:rsid w:val="00D928D5"/>
    <w:rsid w:val="00D92A54"/>
    <w:rsid w:val="00D92B0D"/>
    <w:rsid w:val="00D92BCF"/>
    <w:rsid w:val="00D92CB3"/>
    <w:rsid w:val="00D92D1E"/>
    <w:rsid w:val="00D92DB7"/>
    <w:rsid w:val="00D92E45"/>
    <w:rsid w:val="00D92F18"/>
    <w:rsid w:val="00D932DD"/>
    <w:rsid w:val="00D935AF"/>
    <w:rsid w:val="00D93648"/>
    <w:rsid w:val="00D93662"/>
    <w:rsid w:val="00D93B30"/>
    <w:rsid w:val="00D93BA1"/>
    <w:rsid w:val="00D93D87"/>
    <w:rsid w:val="00D93EAD"/>
    <w:rsid w:val="00D93FAB"/>
    <w:rsid w:val="00D94255"/>
    <w:rsid w:val="00D944FD"/>
    <w:rsid w:val="00D9450F"/>
    <w:rsid w:val="00D94615"/>
    <w:rsid w:val="00D9495E"/>
    <w:rsid w:val="00D94B5A"/>
    <w:rsid w:val="00D95155"/>
    <w:rsid w:val="00D95162"/>
    <w:rsid w:val="00D95218"/>
    <w:rsid w:val="00D955C8"/>
    <w:rsid w:val="00D9579C"/>
    <w:rsid w:val="00D959C3"/>
    <w:rsid w:val="00D959CE"/>
    <w:rsid w:val="00D95CDB"/>
    <w:rsid w:val="00D95E50"/>
    <w:rsid w:val="00D9602B"/>
    <w:rsid w:val="00D960EB"/>
    <w:rsid w:val="00D9638B"/>
    <w:rsid w:val="00D96470"/>
    <w:rsid w:val="00D964D7"/>
    <w:rsid w:val="00D965AA"/>
    <w:rsid w:val="00D96876"/>
    <w:rsid w:val="00D968F7"/>
    <w:rsid w:val="00D96C18"/>
    <w:rsid w:val="00D9702A"/>
    <w:rsid w:val="00D970F4"/>
    <w:rsid w:val="00D9726F"/>
    <w:rsid w:val="00D97285"/>
    <w:rsid w:val="00D97487"/>
    <w:rsid w:val="00D975F2"/>
    <w:rsid w:val="00D975FD"/>
    <w:rsid w:val="00D97759"/>
    <w:rsid w:val="00D97872"/>
    <w:rsid w:val="00D9787E"/>
    <w:rsid w:val="00D97B2D"/>
    <w:rsid w:val="00D97BE1"/>
    <w:rsid w:val="00DA0164"/>
    <w:rsid w:val="00DA024F"/>
    <w:rsid w:val="00DA025F"/>
    <w:rsid w:val="00DA03B4"/>
    <w:rsid w:val="00DA045D"/>
    <w:rsid w:val="00DA049B"/>
    <w:rsid w:val="00DA05BC"/>
    <w:rsid w:val="00DA0603"/>
    <w:rsid w:val="00DA080A"/>
    <w:rsid w:val="00DA0847"/>
    <w:rsid w:val="00DA0A01"/>
    <w:rsid w:val="00DA0A45"/>
    <w:rsid w:val="00DA0C6B"/>
    <w:rsid w:val="00DA0E6A"/>
    <w:rsid w:val="00DA110D"/>
    <w:rsid w:val="00DA143B"/>
    <w:rsid w:val="00DA15D1"/>
    <w:rsid w:val="00DA1BCE"/>
    <w:rsid w:val="00DA1EE7"/>
    <w:rsid w:val="00DA1EF6"/>
    <w:rsid w:val="00DA2031"/>
    <w:rsid w:val="00DA2260"/>
    <w:rsid w:val="00DA253F"/>
    <w:rsid w:val="00DA2585"/>
    <w:rsid w:val="00DA27EC"/>
    <w:rsid w:val="00DA2946"/>
    <w:rsid w:val="00DA2A55"/>
    <w:rsid w:val="00DA2BCC"/>
    <w:rsid w:val="00DA2C00"/>
    <w:rsid w:val="00DA2CEF"/>
    <w:rsid w:val="00DA2D21"/>
    <w:rsid w:val="00DA2E24"/>
    <w:rsid w:val="00DA2E71"/>
    <w:rsid w:val="00DA2EB3"/>
    <w:rsid w:val="00DA3083"/>
    <w:rsid w:val="00DA308A"/>
    <w:rsid w:val="00DA30A5"/>
    <w:rsid w:val="00DA3227"/>
    <w:rsid w:val="00DA32AA"/>
    <w:rsid w:val="00DA3465"/>
    <w:rsid w:val="00DA34BF"/>
    <w:rsid w:val="00DA36A9"/>
    <w:rsid w:val="00DA3727"/>
    <w:rsid w:val="00DA3748"/>
    <w:rsid w:val="00DA37A3"/>
    <w:rsid w:val="00DA392E"/>
    <w:rsid w:val="00DA3A2F"/>
    <w:rsid w:val="00DA3A3A"/>
    <w:rsid w:val="00DA3CFF"/>
    <w:rsid w:val="00DA3DB9"/>
    <w:rsid w:val="00DA3F0E"/>
    <w:rsid w:val="00DA416A"/>
    <w:rsid w:val="00DA417A"/>
    <w:rsid w:val="00DA4256"/>
    <w:rsid w:val="00DA42C8"/>
    <w:rsid w:val="00DA4380"/>
    <w:rsid w:val="00DA44FE"/>
    <w:rsid w:val="00DA454E"/>
    <w:rsid w:val="00DA459C"/>
    <w:rsid w:val="00DA471C"/>
    <w:rsid w:val="00DA47DE"/>
    <w:rsid w:val="00DA48CB"/>
    <w:rsid w:val="00DA4B2C"/>
    <w:rsid w:val="00DA4BFC"/>
    <w:rsid w:val="00DA4D63"/>
    <w:rsid w:val="00DA4E7E"/>
    <w:rsid w:val="00DA519A"/>
    <w:rsid w:val="00DA52E1"/>
    <w:rsid w:val="00DA5468"/>
    <w:rsid w:val="00DA548D"/>
    <w:rsid w:val="00DA5752"/>
    <w:rsid w:val="00DA597A"/>
    <w:rsid w:val="00DA5B96"/>
    <w:rsid w:val="00DA5D8D"/>
    <w:rsid w:val="00DA5E73"/>
    <w:rsid w:val="00DA5FEA"/>
    <w:rsid w:val="00DA6230"/>
    <w:rsid w:val="00DA64D9"/>
    <w:rsid w:val="00DA6684"/>
    <w:rsid w:val="00DA696B"/>
    <w:rsid w:val="00DA6AFA"/>
    <w:rsid w:val="00DA6C30"/>
    <w:rsid w:val="00DA6E00"/>
    <w:rsid w:val="00DA6F3E"/>
    <w:rsid w:val="00DA6F90"/>
    <w:rsid w:val="00DA71C2"/>
    <w:rsid w:val="00DA71DE"/>
    <w:rsid w:val="00DA7242"/>
    <w:rsid w:val="00DA73A7"/>
    <w:rsid w:val="00DA7664"/>
    <w:rsid w:val="00DA76C9"/>
    <w:rsid w:val="00DA76FF"/>
    <w:rsid w:val="00DA78CC"/>
    <w:rsid w:val="00DA7964"/>
    <w:rsid w:val="00DA79A5"/>
    <w:rsid w:val="00DA79BE"/>
    <w:rsid w:val="00DA7D12"/>
    <w:rsid w:val="00DA7D19"/>
    <w:rsid w:val="00DA7F66"/>
    <w:rsid w:val="00DB023D"/>
    <w:rsid w:val="00DB0384"/>
    <w:rsid w:val="00DB04EA"/>
    <w:rsid w:val="00DB0619"/>
    <w:rsid w:val="00DB0AAE"/>
    <w:rsid w:val="00DB0AE3"/>
    <w:rsid w:val="00DB0CE7"/>
    <w:rsid w:val="00DB0E26"/>
    <w:rsid w:val="00DB0FA6"/>
    <w:rsid w:val="00DB1042"/>
    <w:rsid w:val="00DB12BC"/>
    <w:rsid w:val="00DB1774"/>
    <w:rsid w:val="00DB1FCA"/>
    <w:rsid w:val="00DB2081"/>
    <w:rsid w:val="00DB2272"/>
    <w:rsid w:val="00DB22FE"/>
    <w:rsid w:val="00DB2465"/>
    <w:rsid w:val="00DB2742"/>
    <w:rsid w:val="00DB2805"/>
    <w:rsid w:val="00DB2877"/>
    <w:rsid w:val="00DB2991"/>
    <w:rsid w:val="00DB2B3A"/>
    <w:rsid w:val="00DB2B3C"/>
    <w:rsid w:val="00DB30DF"/>
    <w:rsid w:val="00DB3295"/>
    <w:rsid w:val="00DB3322"/>
    <w:rsid w:val="00DB380C"/>
    <w:rsid w:val="00DB381D"/>
    <w:rsid w:val="00DB38CD"/>
    <w:rsid w:val="00DB397E"/>
    <w:rsid w:val="00DB3E76"/>
    <w:rsid w:val="00DB3F45"/>
    <w:rsid w:val="00DB41D5"/>
    <w:rsid w:val="00DB421B"/>
    <w:rsid w:val="00DB424A"/>
    <w:rsid w:val="00DB42A6"/>
    <w:rsid w:val="00DB451F"/>
    <w:rsid w:val="00DB4C7D"/>
    <w:rsid w:val="00DB4CF7"/>
    <w:rsid w:val="00DB4D5B"/>
    <w:rsid w:val="00DB5027"/>
    <w:rsid w:val="00DB5364"/>
    <w:rsid w:val="00DB540A"/>
    <w:rsid w:val="00DB5444"/>
    <w:rsid w:val="00DB56F2"/>
    <w:rsid w:val="00DB58E0"/>
    <w:rsid w:val="00DB5D5A"/>
    <w:rsid w:val="00DB5E96"/>
    <w:rsid w:val="00DB6074"/>
    <w:rsid w:val="00DB6591"/>
    <w:rsid w:val="00DB67FC"/>
    <w:rsid w:val="00DB68FD"/>
    <w:rsid w:val="00DB6958"/>
    <w:rsid w:val="00DB6E2A"/>
    <w:rsid w:val="00DB6EB9"/>
    <w:rsid w:val="00DB6F38"/>
    <w:rsid w:val="00DB7228"/>
    <w:rsid w:val="00DB74FC"/>
    <w:rsid w:val="00DB7724"/>
    <w:rsid w:val="00DB782A"/>
    <w:rsid w:val="00DB7A9B"/>
    <w:rsid w:val="00DB7C6B"/>
    <w:rsid w:val="00DB7C93"/>
    <w:rsid w:val="00DB7E34"/>
    <w:rsid w:val="00DB7E3A"/>
    <w:rsid w:val="00DB7ED0"/>
    <w:rsid w:val="00DB7F9A"/>
    <w:rsid w:val="00DC004C"/>
    <w:rsid w:val="00DC0284"/>
    <w:rsid w:val="00DC036F"/>
    <w:rsid w:val="00DC0727"/>
    <w:rsid w:val="00DC08C4"/>
    <w:rsid w:val="00DC0A06"/>
    <w:rsid w:val="00DC0AE8"/>
    <w:rsid w:val="00DC0D24"/>
    <w:rsid w:val="00DC0E2D"/>
    <w:rsid w:val="00DC0EF3"/>
    <w:rsid w:val="00DC10CF"/>
    <w:rsid w:val="00DC1293"/>
    <w:rsid w:val="00DC12E6"/>
    <w:rsid w:val="00DC1349"/>
    <w:rsid w:val="00DC1F25"/>
    <w:rsid w:val="00DC22D7"/>
    <w:rsid w:val="00DC2491"/>
    <w:rsid w:val="00DC2648"/>
    <w:rsid w:val="00DC2898"/>
    <w:rsid w:val="00DC2A64"/>
    <w:rsid w:val="00DC2D79"/>
    <w:rsid w:val="00DC2FA3"/>
    <w:rsid w:val="00DC2FEC"/>
    <w:rsid w:val="00DC30A2"/>
    <w:rsid w:val="00DC3442"/>
    <w:rsid w:val="00DC3460"/>
    <w:rsid w:val="00DC34E4"/>
    <w:rsid w:val="00DC3A35"/>
    <w:rsid w:val="00DC3A64"/>
    <w:rsid w:val="00DC3E22"/>
    <w:rsid w:val="00DC3E82"/>
    <w:rsid w:val="00DC3EB1"/>
    <w:rsid w:val="00DC4090"/>
    <w:rsid w:val="00DC4126"/>
    <w:rsid w:val="00DC41B9"/>
    <w:rsid w:val="00DC41F6"/>
    <w:rsid w:val="00DC4209"/>
    <w:rsid w:val="00DC4212"/>
    <w:rsid w:val="00DC43DB"/>
    <w:rsid w:val="00DC45A4"/>
    <w:rsid w:val="00DC4AB8"/>
    <w:rsid w:val="00DC50F3"/>
    <w:rsid w:val="00DC541C"/>
    <w:rsid w:val="00DC5649"/>
    <w:rsid w:val="00DC5761"/>
    <w:rsid w:val="00DC57C0"/>
    <w:rsid w:val="00DC58C1"/>
    <w:rsid w:val="00DC5B18"/>
    <w:rsid w:val="00DC5C95"/>
    <w:rsid w:val="00DC60AF"/>
    <w:rsid w:val="00DC60BD"/>
    <w:rsid w:val="00DC613E"/>
    <w:rsid w:val="00DC616C"/>
    <w:rsid w:val="00DC6212"/>
    <w:rsid w:val="00DC6301"/>
    <w:rsid w:val="00DC6401"/>
    <w:rsid w:val="00DC6471"/>
    <w:rsid w:val="00DC65FA"/>
    <w:rsid w:val="00DC667A"/>
    <w:rsid w:val="00DC6CEB"/>
    <w:rsid w:val="00DC6FC5"/>
    <w:rsid w:val="00DC70C4"/>
    <w:rsid w:val="00DC7645"/>
    <w:rsid w:val="00DC7A42"/>
    <w:rsid w:val="00DC7D94"/>
    <w:rsid w:val="00DC7FAD"/>
    <w:rsid w:val="00DD0214"/>
    <w:rsid w:val="00DD028D"/>
    <w:rsid w:val="00DD02AA"/>
    <w:rsid w:val="00DD02DE"/>
    <w:rsid w:val="00DD0651"/>
    <w:rsid w:val="00DD06B6"/>
    <w:rsid w:val="00DD082E"/>
    <w:rsid w:val="00DD08E0"/>
    <w:rsid w:val="00DD0C29"/>
    <w:rsid w:val="00DD0D63"/>
    <w:rsid w:val="00DD1245"/>
    <w:rsid w:val="00DD1805"/>
    <w:rsid w:val="00DD196D"/>
    <w:rsid w:val="00DD1A57"/>
    <w:rsid w:val="00DD1B93"/>
    <w:rsid w:val="00DD1C10"/>
    <w:rsid w:val="00DD1C8B"/>
    <w:rsid w:val="00DD2081"/>
    <w:rsid w:val="00DD21FA"/>
    <w:rsid w:val="00DD21FD"/>
    <w:rsid w:val="00DD24A3"/>
    <w:rsid w:val="00DD2617"/>
    <w:rsid w:val="00DD27F4"/>
    <w:rsid w:val="00DD285D"/>
    <w:rsid w:val="00DD2892"/>
    <w:rsid w:val="00DD2BC3"/>
    <w:rsid w:val="00DD2BD2"/>
    <w:rsid w:val="00DD2BDA"/>
    <w:rsid w:val="00DD2C84"/>
    <w:rsid w:val="00DD35E9"/>
    <w:rsid w:val="00DD365F"/>
    <w:rsid w:val="00DD39E4"/>
    <w:rsid w:val="00DD39EA"/>
    <w:rsid w:val="00DD3B65"/>
    <w:rsid w:val="00DD3BD9"/>
    <w:rsid w:val="00DD3BE9"/>
    <w:rsid w:val="00DD3EB1"/>
    <w:rsid w:val="00DD3F39"/>
    <w:rsid w:val="00DD40F8"/>
    <w:rsid w:val="00DD4595"/>
    <w:rsid w:val="00DD49BF"/>
    <w:rsid w:val="00DD4BF2"/>
    <w:rsid w:val="00DD4E11"/>
    <w:rsid w:val="00DD4F5E"/>
    <w:rsid w:val="00DD4FBF"/>
    <w:rsid w:val="00DD5062"/>
    <w:rsid w:val="00DD50F8"/>
    <w:rsid w:val="00DD5557"/>
    <w:rsid w:val="00DD568C"/>
    <w:rsid w:val="00DD57A3"/>
    <w:rsid w:val="00DD59B8"/>
    <w:rsid w:val="00DD5C18"/>
    <w:rsid w:val="00DD5ECC"/>
    <w:rsid w:val="00DD5FAF"/>
    <w:rsid w:val="00DD66AE"/>
    <w:rsid w:val="00DD66D2"/>
    <w:rsid w:val="00DD691F"/>
    <w:rsid w:val="00DD6992"/>
    <w:rsid w:val="00DD69CE"/>
    <w:rsid w:val="00DD6A75"/>
    <w:rsid w:val="00DD6A85"/>
    <w:rsid w:val="00DD6B0C"/>
    <w:rsid w:val="00DD6BEF"/>
    <w:rsid w:val="00DD6EAA"/>
    <w:rsid w:val="00DD7663"/>
    <w:rsid w:val="00DD76A1"/>
    <w:rsid w:val="00DD78C5"/>
    <w:rsid w:val="00DD7DD3"/>
    <w:rsid w:val="00DE0149"/>
    <w:rsid w:val="00DE047F"/>
    <w:rsid w:val="00DE05CB"/>
    <w:rsid w:val="00DE0646"/>
    <w:rsid w:val="00DE0D8F"/>
    <w:rsid w:val="00DE0E61"/>
    <w:rsid w:val="00DE10B1"/>
    <w:rsid w:val="00DE1CD6"/>
    <w:rsid w:val="00DE1D7A"/>
    <w:rsid w:val="00DE1EA2"/>
    <w:rsid w:val="00DE20DD"/>
    <w:rsid w:val="00DE20EA"/>
    <w:rsid w:val="00DE21A4"/>
    <w:rsid w:val="00DE234C"/>
    <w:rsid w:val="00DE2452"/>
    <w:rsid w:val="00DE2670"/>
    <w:rsid w:val="00DE287C"/>
    <w:rsid w:val="00DE28BB"/>
    <w:rsid w:val="00DE2961"/>
    <w:rsid w:val="00DE2A02"/>
    <w:rsid w:val="00DE2A05"/>
    <w:rsid w:val="00DE2A68"/>
    <w:rsid w:val="00DE2AA3"/>
    <w:rsid w:val="00DE2B2E"/>
    <w:rsid w:val="00DE2DB0"/>
    <w:rsid w:val="00DE30DC"/>
    <w:rsid w:val="00DE330D"/>
    <w:rsid w:val="00DE33ED"/>
    <w:rsid w:val="00DE367F"/>
    <w:rsid w:val="00DE3A06"/>
    <w:rsid w:val="00DE3CC9"/>
    <w:rsid w:val="00DE3E39"/>
    <w:rsid w:val="00DE3FE2"/>
    <w:rsid w:val="00DE4191"/>
    <w:rsid w:val="00DE42BC"/>
    <w:rsid w:val="00DE45DB"/>
    <w:rsid w:val="00DE4A09"/>
    <w:rsid w:val="00DE4B93"/>
    <w:rsid w:val="00DE4D47"/>
    <w:rsid w:val="00DE4D86"/>
    <w:rsid w:val="00DE4DC9"/>
    <w:rsid w:val="00DE4EC0"/>
    <w:rsid w:val="00DE4FE7"/>
    <w:rsid w:val="00DE50DC"/>
    <w:rsid w:val="00DE51C2"/>
    <w:rsid w:val="00DE5943"/>
    <w:rsid w:val="00DE59E8"/>
    <w:rsid w:val="00DE5C59"/>
    <w:rsid w:val="00DE5CA7"/>
    <w:rsid w:val="00DE5DD4"/>
    <w:rsid w:val="00DE6181"/>
    <w:rsid w:val="00DE640D"/>
    <w:rsid w:val="00DE6935"/>
    <w:rsid w:val="00DE6BE1"/>
    <w:rsid w:val="00DE6BE7"/>
    <w:rsid w:val="00DE6C6A"/>
    <w:rsid w:val="00DE704E"/>
    <w:rsid w:val="00DE70F0"/>
    <w:rsid w:val="00DE7248"/>
    <w:rsid w:val="00DE75AC"/>
    <w:rsid w:val="00DE775C"/>
    <w:rsid w:val="00DE78F5"/>
    <w:rsid w:val="00DE7BFB"/>
    <w:rsid w:val="00DE7D47"/>
    <w:rsid w:val="00DE7E14"/>
    <w:rsid w:val="00DE7E43"/>
    <w:rsid w:val="00DE7EB3"/>
    <w:rsid w:val="00DF0036"/>
    <w:rsid w:val="00DF038D"/>
    <w:rsid w:val="00DF076F"/>
    <w:rsid w:val="00DF08C3"/>
    <w:rsid w:val="00DF08EA"/>
    <w:rsid w:val="00DF0929"/>
    <w:rsid w:val="00DF095C"/>
    <w:rsid w:val="00DF0A3E"/>
    <w:rsid w:val="00DF0A69"/>
    <w:rsid w:val="00DF0AC4"/>
    <w:rsid w:val="00DF0B92"/>
    <w:rsid w:val="00DF0D32"/>
    <w:rsid w:val="00DF0DF1"/>
    <w:rsid w:val="00DF13B9"/>
    <w:rsid w:val="00DF1519"/>
    <w:rsid w:val="00DF16F8"/>
    <w:rsid w:val="00DF17A2"/>
    <w:rsid w:val="00DF1889"/>
    <w:rsid w:val="00DF18CC"/>
    <w:rsid w:val="00DF1A58"/>
    <w:rsid w:val="00DF1C20"/>
    <w:rsid w:val="00DF1C70"/>
    <w:rsid w:val="00DF1C8F"/>
    <w:rsid w:val="00DF1D44"/>
    <w:rsid w:val="00DF2170"/>
    <w:rsid w:val="00DF247A"/>
    <w:rsid w:val="00DF258F"/>
    <w:rsid w:val="00DF265D"/>
    <w:rsid w:val="00DF27E9"/>
    <w:rsid w:val="00DF2900"/>
    <w:rsid w:val="00DF299A"/>
    <w:rsid w:val="00DF2CF3"/>
    <w:rsid w:val="00DF2D7F"/>
    <w:rsid w:val="00DF30FB"/>
    <w:rsid w:val="00DF3142"/>
    <w:rsid w:val="00DF32C6"/>
    <w:rsid w:val="00DF33DE"/>
    <w:rsid w:val="00DF3784"/>
    <w:rsid w:val="00DF3A1D"/>
    <w:rsid w:val="00DF3A4E"/>
    <w:rsid w:val="00DF4035"/>
    <w:rsid w:val="00DF4568"/>
    <w:rsid w:val="00DF4590"/>
    <w:rsid w:val="00DF47B6"/>
    <w:rsid w:val="00DF4B8D"/>
    <w:rsid w:val="00DF4BFE"/>
    <w:rsid w:val="00DF4E9E"/>
    <w:rsid w:val="00DF4EDB"/>
    <w:rsid w:val="00DF50B0"/>
    <w:rsid w:val="00DF5237"/>
    <w:rsid w:val="00DF5482"/>
    <w:rsid w:val="00DF54E4"/>
    <w:rsid w:val="00DF5608"/>
    <w:rsid w:val="00DF5690"/>
    <w:rsid w:val="00DF5B4D"/>
    <w:rsid w:val="00DF5E3A"/>
    <w:rsid w:val="00DF5EBA"/>
    <w:rsid w:val="00DF6095"/>
    <w:rsid w:val="00DF6213"/>
    <w:rsid w:val="00DF6593"/>
    <w:rsid w:val="00DF6613"/>
    <w:rsid w:val="00DF67D7"/>
    <w:rsid w:val="00DF6938"/>
    <w:rsid w:val="00DF6EC5"/>
    <w:rsid w:val="00DF74CA"/>
    <w:rsid w:val="00DF77B6"/>
    <w:rsid w:val="00DF79B7"/>
    <w:rsid w:val="00DF7BBD"/>
    <w:rsid w:val="00DF7D98"/>
    <w:rsid w:val="00DF7E8F"/>
    <w:rsid w:val="00DF7FF4"/>
    <w:rsid w:val="00E002F7"/>
    <w:rsid w:val="00E00365"/>
    <w:rsid w:val="00E004A4"/>
    <w:rsid w:val="00E0056F"/>
    <w:rsid w:val="00E005AF"/>
    <w:rsid w:val="00E0070B"/>
    <w:rsid w:val="00E00972"/>
    <w:rsid w:val="00E009CB"/>
    <w:rsid w:val="00E00AE3"/>
    <w:rsid w:val="00E00E28"/>
    <w:rsid w:val="00E00FC8"/>
    <w:rsid w:val="00E0122A"/>
    <w:rsid w:val="00E01734"/>
    <w:rsid w:val="00E0180B"/>
    <w:rsid w:val="00E0188C"/>
    <w:rsid w:val="00E01995"/>
    <w:rsid w:val="00E01A32"/>
    <w:rsid w:val="00E01BFA"/>
    <w:rsid w:val="00E01EA9"/>
    <w:rsid w:val="00E02053"/>
    <w:rsid w:val="00E02076"/>
    <w:rsid w:val="00E020D9"/>
    <w:rsid w:val="00E021C9"/>
    <w:rsid w:val="00E02244"/>
    <w:rsid w:val="00E022AF"/>
    <w:rsid w:val="00E02320"/>
    <w:rsid w:val="00E023E1"/>
    <w:rsid w:val="00E024F9"/>
    <w:rsid w:val="00E02A13"/>
    <w:rsid w:val="00E02C90"/>
    <w:rsid w:val="00E02F03"/>
    <w:rsid w:val="00E02FCC"/>
    <w:rsid w:val="00E033B6"/>
    <w:rsid w:val="00E037C3"/>
    <w:rsid w:val="00E038F8"/>
    <w:rsid w:val="00E03907"/>
    <w:rsid w:val="00E03942"/>
    <w:rsid w:val="00E03BEA"/>
    <w:rsid w:val="00E03D5B"/>
    <w:rsid w:val="00E03E48"/>
    <w:rsid w:val="00E0401B"/>
    <w:rsid w:val="00E04101"/>
    <w:rsid w:val="00E04122"/>
    <w:rsid w:val="00E04191"/>
    <w:rsid w:val="00E0429E"/>
    <w:rsid w:val="00E044B1"/>
    <w:rsid w:val="00E04603"/>
    <w:rsid w:val="00E0480F"/>
    <w:rsid w:val="00E04940"/>
    <w:rsid w:val="00E04A9E"/>
    <w:rsid w:val="00E04B5E"/>
    <w:rsid w:val="00E04C9B"/>
    <w:rsid w:val="00E04CE2"/>
    <w:rsid w:val="00E04DFD"/>
    <w:rsid w:val="00E04FA4"/>
    <w:rsid w:val="00E04FEF"/>
    <w:rsid w:val="00E05248"/>
    <w:rsid w:val="00E0525A"/>
    <w:rsid w:val="00E0539A"/>
    <w:rsid w:val="00E05441"/>
    <w:rsid w:val="00E05BDD"/>
    <w:rsid w:val="00E05C4B"/>
    <w:rsid w:val="00E05CE9"/>
    <w:rsid w:val="00E061B9"/>
    <w:rsid w:val="00E062E1"/>
    <w:rsid w:val="00E06785"/>
    <w:rsid w:val="00E0696F"/>
    <w:rsid w:val="00E069B8"/>
    <w:rsid w:val="00E06A1F"/>
    <w:rsid w:val="00E06A32"/>
    <w:rsid w:val="00E06AA4"/>
    <w:rsid w:val="00E06E51"/>
    <w:rsid w:val="00E07156"/>
    <w:rsid w:val="00E07166"/>
    <w:rsid w:val="00E07233"/>
    <w:rsid w:val="00E072C7"/>
    <w:rsid w:val="00E07370"/>
    <w:rsid w:val="00E074AA"/>
    <w:rsid w:val="00E074FA"/>
    <w:rsid w:val="00E0755E"/>
    <w:rsid w:val="00E07837"/>
    <w:rsid w:val="00E07932"/>
    <w:rsid w:val="00E079C6"/>
    <w:rsid w:val="00E07AC8"/>
    <w:rsid w:val="00E07C51"/>
    <w:rsid w:val="00E07C5A"/>
    <w:rsid w:val="00E07CD7"/>
    <w:rsid w:val="00E07DC5"/>
    <w:rsid w:val="00E07E15"/>
    <w:rsid w:val="00E10056"/>
    <w:rsid w:val="00E1025E"/>
    <w:rsid w:val="00E103B5"/>
    <w:rsid w:val="00E103E7"/>
    <w:rsid w:val="00E1041E"/>
    <w:rsid w:val="00E104D0"/>
    <w:rsid w:val="00E1065B"/>
    <w:rsid w:val="00E109E8"/>
    <w:rsid w:val="00E10D43"/>
    <w:rsid w:val="00E10D76"/>
    <w:rsid w:val="00E10E7B"/>
    <w:rsid w:val="00E11017"/>
    <w:rsid w:val="00E1113E"/>
    <w:rsid w:val="00E112E9"/>
    <w:rsid w:val="00E11301"/>
    <w:rsid w:val="00E11442"/>
    <w:rsid w:val="00E11791"/>
    <w:rsid w:val="00E1182E"/>
    <w:rsid w:val="00E118B1"/>
    <w:rsid w:val="00E118E1"/>
    <w:rsid w:val="00E11C4A"/>
    <w:rsid w:val="00E11CAD"/>
    <w:rsid w:val="00E11FBA"/>
    <w:rsid w:val="00E1215D"/>
    <w:rsid w:val="00E121AF"/>
    <w:rsid w:val="00E1224E"/>
    <w:rsid w:val="00E1238A"/>
    <w:rsid w:val="00E1240E"/>
    <w:rsid w:val="00E12660"/>
    <w:rsid w:val="00E126B4"/>
    <w:rsid w:val="00E126CC"/>
    <w:rsid w:val="00E12CA4"/>
    <w:rsid w:val="00E12D4D"/>
    <w:rsid w:val="00E12F77"/>
    <w:rsid w:val="00E1313F"/>
    <w:rsid w:val="00E1388A"/>
    <w:rsid w:val="00E13A40"/>
    <w:rsid w:val="00E13A79"/>
    <w:rsid w:val="00E13C80"/>
    <w:rsid w:val="00E14110"/>
    <w:rsid w:val="00E14150"/>
    <w:rsid w:val="00E14476"/>
    <w:rsid w:val="00E14807"/>
    <w:rsid w:val="00E14B47"/>
    <w:rsid w:val="00E14B77"/>
    <w:rsid w:val="00E14C07"/>
    <w:rsid w:val="00E14C39"/>
    <w:rsid w:val="00E14D3D"/>
    <w:rsid w:val="00E14DF6"/>
    <w:rsid w:val="00E14FCB"/>
    <w:rsid w:val="00E1509E"/>
    <w:rsid w:val="00E1538C"/>
    <w:rsid w:val="00E154F2"/>
    <w:rsid w:val="00E15725"/>
    <w:rsid w:val="00E1573D"/>
    <w:rsid w:val="00E1579D"/>
    <w:rsid w:val="00E161BC"/>
    <w:rsid w:val="00E16366"/>
    <w:rsid w:val="00E16B90"/>
    <w:rsid w:val="00E16BD4"/>
    <w:rsid w:val="00E16E40"/>
    <w:rsid w:val="00E16E7C"/>
    <w:rsid w:val="00E1746A"/>
    <w:rsid w:val="00E17F05"/>
    <w:rsid w:val="00E17FA2"/>
    <w:rsid w:val="00E203D5"/>
    <w:rsid w:val="00E20971"/>
    <w:rsid w:val="00E20BBA"/>
    <w:rsid w:val="00E20E8E"/>
    <w:rsid w:val="00E20FC6"/>
    <w:rsid w:val="00E20FF3"/>
    <w:rsid w:val="00E21165"/>
    <w:rsid w:val="00E21221"/>
    <w:rsid w:val="00E21393"/>
    <w:rsid w:val="00E213AE"/>
    <w:rsid w:val="00E213EC"/>
    <w:rsid w:val="00E214B3"/>
    <w:rsid w:val="00E21594"/>
    <w:rsid w:val="00E21804"/>
    <w:rsid w:val="00E218D2"/>
    <w:rsid w:val="00E219F7"/>
    <w:rsid w:val="00E21B2E"/>
    <w:rsid w:val="00E21DE4"/>
    <w:rsid w:val="00E21EFC"/>
    <w:rsid w:val="00E21F58"/>
    <w:rsid w:val="00E21FBD"/>
    <w:rsid w:val="00E21FE1"/>
    <w:rsid w:val="00E22021"/>
    <w:rsid w:val="00E222FF"/>
    <w:rsid w:val="00E2290E"/>
    <w:rsid w:val="00E22943"/>
    <w:rsid w:val="00E22A2B"/>
    <w:rsid w:val="00E22A75"/>
    <w:rsid w:val="00E22A88"/>
    <w:rsid w:val="00E22B2C"/>
    <w:rsid w:val="00E22C78"/>
    <w:rsid w:val="00E22CE7"/>
    <w:rsid w:val="00E22F25"/>
    <w:rsid w:val="00E22FAE"/>
    <w:rsid w:val="00E2309A"/>
    <w:rsid w:val="00E23244"/>
    <w:rsid w:val="00E2336A"/>
    <w:rsid w:val="00E235A4"/>
    <w:rsid w:val="00E237F0"/>
    <w:rsid w:val="00E23CA0"/>
    <w:rsid w:val="00E23D39"/>
    <w:rsid w:val="00E23DC2"/>
    <w:rsid w:val="00E23EFE"/>
    <w:rsid w:val="00E23FF5"/>
    <w:rsid w:val="00E241BC"/>
    <w:rsid w:val="00E245C9"/>
    <w:rsid w:val="00E24B86"/>
    <w:rsid w:val="00E24C35"/>
    <w:rsid w:val="00E24DC7"/>
    <w:rsid w:val="00E25132"/>
    <w:rsid w:val="00E2540F"/>
    <w:rsid w:val="00E2567B"/>
    <w:rsid w:val="00E25741"/>
    <w:rsid w:val="00E257BA"/>
    <w:rsid w:val="00E25876"/>
    <w:rsid w:val="00E2589B"/>
    <w:rsid w:val="00E25939"/>
    <w:rsid w:val="00E25B78"/>
    <w:rsid w:val="00E25D3C"/>
    <w:rsid w:val="00E25DAB"/>
    <w:rsid w:val="00E25DE4"/>
    <w:rsid w:val="00E25F26"/>
    <w:rsid w:val="00E25F7E"/>
    <w:rsid w:val="00E26158"/>
    <w:rsid w:val="00E262FE"/>
    <w:rsid w:val="00E26569"/>
    <w:rsid w:val="00E26BAF"/>
    <w:rsid w:val="00E2707E"/>
    <w:rsid w:val="00E2720A"/>
    <w:rsid w:val="00E27276"/>
    <w:rsid w:val="00E2757F"/>
    <w:rsid w:val="00E27659"/>
    <w:rsid w:val="00E2768A"/>
    <w:rsid w:val="00E27723"/>
    <w:rsid w:val="00E278A5"/>
    <w:rsid w:val="00E27935"/>
    <w:rsid w:val="00E2796C"/>
    <w:rsid w:val="00E27A29"/>
    <w:rsid w:val="00E303CC"/>
    <w:rsid w:val="00E3056A"/>
    <w:rsid w:val="00E30AFE"/>
    <w:rsid w:val="00E30B46"/>
    <w:rsid w:val="00E30DAF"/>
    <w:rsid w:val="00E30DC5"/>
    <w:rsid w:val="00E30FEC"/>
    <w:rsid w:val="00E31009"/>
    <w:rsid w:val="00E3113A"/>
    <w:rsid w:val="00E31247"/>
    <w:rsid w:val="00E312D9"/>
    <w:rsid w:val="00E315D5"/>
    <w:rsid w:val="00E31713"/>
    <w:rsid w:val="00E31C9C"/>
    <w:rsid w:val="00E31E64"/>
    <w:rsid w:val="00E31ECD"/>
    <w:rsid w:val="00E32060"/>
    <w:rsid w:val="00E32395"/>
    <w:rsid w:val="00E3259C"/>
    <w:rsid w:val="00E3283E"/>
    <w:rsid w:val="00E3290B"/>
    <w:rsid w:val="00E329C8"/>
    <w:rsid w:val="00E32A5F"/>
    <w:rsid w:val="00E32BA5"/>
    <w:rsid w:val="00E32CB3"/>
    <w:rsid w:val="00E32CC5"/>
    <w:rsid w:val="00E32E73"/>
    <w:rsid w:val="00E32E76"/>
    <w:rsid w:val="00E331DC"/>
    <w:rsid w:val="00E33232"/>
    <w:rsid w:val="00E333C8"/>
    <w:rsid w:val="00E33432"/>
    <w:rsid w:val="00E33805"/>
    <w:rsid w:val="00E3389F"/>
    <w:rsid w:val="00E338AA"/>
    <w:rsid w:val="00E3399C"/>
    <w:rsid w:val="00E34230"/>
    <w:rsid w:val="00E34506"/>
    <w:rsid w:val="00E34545"/>
    <w:rsid w:val="00E34646"/>
    <w:rsid w:val="00E346FD"/>
    <w:rsid w:val="00E348F8"/>
    <w:rsid w:val="00E34AEB"/>
    <w:rsid w:val="00E34EDF"/>
    <w:rsid w:val="00E352E4"/>
    <w:rsid w:val="00E35309"/>
    <w:rsid w:val="00E353BB"/>
    <w:rsid w:val="00E35756"/>
    <w:rsid w:val="00E35A24"/>
    <w:rsid w:val="00E36059"/>
    <w:rsid w:val="00E360D2"/>
    <w:rsid w:val="00E366EF"/>
    <w:rsid w:val="00E367A5"/>
    <w:rsid w:val="00E36843"/>
    <w:rsid w:val="00E36A04"/>
    <w:rsid w:val="00E36CA6"/>
    <w:rsid w:val="00E36D30"/>
    <w:rsid w:val="00E36E4D"/>
    <w:rsid w:val="00E36EAB"/>
    <w:rsid w:val="00E36F4E"/>
    <w:rsid w:val="00E36FFE"/>
    <w:rsid w:val="00E370D9"/>
    <w:rsid w:val="00E371D3"/>
    <w:rsid w:val="00E3726B"/>
    <w:rsid w:val="00E375BC"/>
    <w:rsid w:val="00E376D3"/>
    <w:rsid w:val="00E37760"/>
    <w:rsid w:val="00E37947"/>
    <w:rsid w:val="00E37F04"/>
    <w:rsid w:val="00E4025F"/>
    <w:rsid w:val="00E40325"/>
    <w:rsid w:val="00E40694"/>
    <w:rsid w:val="00E4072A"/>
    <w:rsid w:val="00E408BF"/>
    <w:rsid w:val="00E40A70"/>
    <w:rsid w:val="00E40B26"/>
    <w:rsid w:val="00E40DCA"/>
    <w:rsid w:val="00E40EFD"/>
    <w:rsid w:val="00E40F54"/>
    <w:rsid w:val="00E4146B"/>
    <w:rsid w:val="00E414CF"/>
    <w:rsid w:val="00E41767"/>
    <w:rsid w:val="00E41967"/>
    <w:rsid w:val="00E41A09"/>
    <w:rsid w:val="00E41BA0"/>
    <w:rsid w:val="00E41BD0"/>
    <w:rsid w:val="00E4212A"/>
    <w:rsid w:val="00E42169"/>
    <w:rsid w:val="00E421F4"/>
    <w:rsid w:val="00E42221"/>
    <w:rsid w:val="00E424E8"/>
    <w:rsid w:val="00E4269E"/>
    <w:rsid w:val="00E42ACE"/>
    <w:rsid w:val="00E42DA3"/>
    <w:rsid w:val="00E42DE9"/>
    <w:rsid w:val="00E435F1"/>
    <w:rsid w:val="00E43709"/>
    <w:rsid w:val="00E43790"/>
    <w:rsid w:val="00E43819"/>
    <w:rsid w:val="00E439BC"/>
    <w:rsid w:val="00E43C91"/>
    <w:rsid w:val="00E43F63"/>
    <w:rsid w:val="00E4401F"/>
    <w:rsid w:val="00E441BA"/>
    <w:rsid w:val="00E44200"/>
    <w:rsid w:val="00E4431F"/>
    <w:rsid w:val="00E4439B"/>
    <w:rsid w:val="00E44AAC"/>
    <w:rsid w:val="00E44B13"/>
    <w:rsid w:val="00E44B39"/>
    <w:rsid w:val="00E44D0D"/>
    <w:rsid w:val="00E44EE6"/>
    <w:rsid w:val="00E44F5B"/>
    <w:rsid w:val="00E44F64"/>
    <w:rsid w:val="00E450B4"/>
    <w:rsid w:val="00E45176"/>
    <w:rsid w:val="00E4521B"/>
    <w:rsid w:val="00E45296"/>
    <w:rsid w:val="00E45350"/>
    <w:rsid w:val="00E4539B"/>
    <w:rsid w:val="00E45477"/>
    <w:rsid w:val="00E45688"/>
    <w:rsid w:val="00E45CB8"/>
    <w:rsid w:val="00E45F90"/>
    <w:rsid w:val="00E45FC2"/>
    <w:rsid w:val="00E45FC9"/>
    <w:rsid w:val="00E4613B"/>
    <w:rsid w:val="00E4615E"/>
    <w:rsid w:val="00E4658C"/>
    <w:rsid w:val="00E46B2C"/>
    <w:rsid w:val="00E46B81"/>
    <w:rsid w:val="00E46CC1"/>
    <w:rsid w:val="00E46DFE"/>
    <w:rsid w:val="00E473D5"/>
    <w:rsid w:val="00E475E3"/>
    <w:rsid w:val="00E476A1"/>
    <w:rsid w:val="00E4789B"/>
    <w:rsid w:val="00E47906"/>
    <w:rsid w:val="00E479BE"/>
    <w:rsid w:val="00E47A4F"/>
    <w:rsid w:val="00E47B57"/>
    <w:rsid w:val="00E47CCC"/>
    <w:rsid w:val="00E47E23"/>
    <w:rsid w:val="00E47FDB"/>
    <w:rsid w:val="00E5008D"/>
    <w:rsid w:val="00E502BB"/>
    <w:rsid w:val="00E502DC"/>
    <w:rsid w:val="00E50435"/>
    <w:rsid w:val="00E5072B"/>
    <w:rsid w:val="00E508F6"/>
    <w:rsid w:val="00E50B21"/>
    <w:rsid w:val="00E511F7"/>
    <w:rsid w:val="00E5127B"/>
    <w:rsid w:val="00E513E0"/>
    <w:rsid w:val="00E51618"/>
    <w:rsid w:val="00E5180A"/>
    <w:rsid w:val="00E51965"/>
    <w:rsid w:val="00E51ABF"/>
    <w:rsid w:val="00E51C18"/>
    <w:rsid w:val="00E51E0F"/>
    <w:rsid w:val="00E52063"/>
    <w:rsid w:val="00E5226C"/>
    <w:rsid w:val="00E52394"/>
    <w:rsid w:val="00E524EB"/>
    <w:rsid w:val="00E5253D"/>
    <w:rsid w:val="00E525B8"/>
    <w:rsid w:val="00E526FE"/>
    <w:rsid w:val="00E527CC"/>
    <w:rsid w:val="00E530DA"/>
    <w:rsid w:val="00E530E5"/>
    <w:rsid w:val="00E531D9"/>
    <w:rsid w:val="00E5325B"/>
    <w:rsid w:val="00E533FF"/>
    <w:rsid w:val="00E53458"/>
    <w:rsid w:val="00E534DC"/>
    <w:rsid w:val="00E535D6"/>
    <w:rsid w:val="00E53908"/>
    <w:rsid w:val="00E53A9C"/>
    <w:rsid w:val="00E53C92"/>
    <w:rsid w:val="00E53CBB"/>
    <w:rsid w:val="00E53CFB"/>
    <w:rsid w:val="00E541C7"/>
    <w:rsid w:val="00E5426B"/>
    <w:rsid w:val="00E543D4"/>
    <w:rsid w:val="00E548BD"/>
    <w:rsid w:val="00E54A20"/>
    <w:rsid w:val="00E54A9B"/>
    <w:rsid w:val="00E54AD8"/>
    <w:rsid w:val="00E54C53"/>
    <w:rsid w:val="00E54E5B"/>
    <w:rsid w:val="00E54F71"/>
    <w:rsid w:val="00E5502E"/>
    <w:rsid w:val="00E55086"/>
    <w:rsid w:val="00E5533F"/>
    <w:rsid w:val="00E55601"/>
    <w:rsid w:val="00E5565F"/>
    <w:rsid w:val="00E55888"/>
    <w:rsid w:val="00E559AF"/>
    <w:rsid w:val="00E55ABE"/>
    <w:rsid w:val="00E55B92"/>
    <w:rsid w:val="00E55B9D"/>
    <w:rsid w:val="00E55C49"/>
    <w:rsid w:val="00E55E72"/>
    <w:rsid w:val="00E55FB4"/>
    <w:rsid w:val="00E56147"/>
    <w:rsid w:val="00E56201"/>
    <w:rsid w:val="00E5627A"/>
    <w:rsid w:val="00E5639A"/>
    <w:rsid w:val="00E564F3"/>
    <w:rsid w:val="00E567EE"/>
    <w:rsid w:val="00E568FB"/>
    <w:rsid w:val="00E5696F"/>
    <w:rsid w:val="00E56A08"/>
    <w:rsid w:val="00E56A99"/>
    <w:rsid w:val="00E56E8A"/>
    <w:rsid w:val="00E56F41"/>
    <w:rsid w:val="00E57579"/>
    <w:rsid w:val="00E5778C"/>
    <w:rsid w:val="00E5785E"/>
    <w:rsid w:val="00E5789E"/>
    <w:rsid w:val="00E57CF5"/>
    <w:rsid w:val="00E602DF"/>
    <w:rsid w:val="00E603BB"/>
    <w:rsid w:val="00E6049C"/>
    <w:rsid w:val="00E606B3"/>
    <w:rsid w:val="00E608CA"/>
    <w:rsid w:val="00E60A77"/>
    <w:rsid w:val="00E60B91"/>
    <w:rsid w:val="00E60D46"/>
    <w:rsid w:val="00E60DC6"/>
    <w:rsid w:val="00E61083"/>
    <w:rsid w:val="00E61218"/>
    <w:rsid w:val="00E61223"/>
    <w:rsid w:val="00E6134F"/>
    <w:rsid w:val="00E61690"/>
    <w:rsid w:val="00E616CE"/>
    <w:rsid w:val="00E61739"/>
    <w:rsid w:val="00E61851"/>
    <w:rsid w:val="00E61865"/>
    <w:rsid w:val="00E619C8"/>
    <w:rsid w:val="00E61C80"/>
    <w:rsid w:val="00E61CC0"/>
    <w:rsid w:val="00E61E87"/>
    <w:rsid w:val="00E61F0C"/>
    <w:rsid w:val="00E62009"/>
    <w:rsid w:val="00E620A9"/>
    <w:rsid w:val="00E62143"/>
    <w:rsid w:val="00E621CE"/>
    <w:rsid w:val="00E621D3"/>
    <w:rsid w:val="00E6234B"/>
    <w:rsid w:val="00E6274B"/>
    <w:rsid w:val="00E62A42"/>
    <w:rsid w:val="00E62ADB"/>
    <w:rsid w:val="00E62B3F"/>
    <w:rsid w:val="00E62D13"/>
    <w:rsid w:val="00E62EBA"/>
    <w:rsid w:val="00E63126"/>
    <w:rsid w:val="00E6326E"/>
    <w:rsid w:val="00E634C2"/>
    <w:rsid w:val="00E63667"/>
    <w:rsid w:val="00E636D1"/>
    <w:rsid w:val="00E63A21"/>
    <w:rsid w:val="00E63B66"/>
    <w:rsid w:val="00E63C24"/>
    <w:rsid w:val="00E63DA2"/>
    <w:rsid w:val="00E63F62"/>
    <w:rsid w:val="00E63FFA"/>
    <w:rsid w:val="00E6401C"/>
    <w:rsid w:val="00E640D3"/>
    <w:rsid w:val="00E64128"/>
    <w:rsid w:val="00E642F4"/>
    <w:rsid w:val="00E64379"/>
    <w:rsid w:val="00E64619"/>
    <w:rsid w:val="00E64914"/>
    <w:rsid w:val="00E6498D"/>
    <w:rsid w:val="00E64A82"/>
    <w:rsid w:val="00E64B9B"/>
    <w:rsid w:val="00E64C93"/>
    <w:rsid w:val="00E64DE3"/>
    <w:rsid w:val="00E6535F"/>
    <w:rsid w:val="00E6546B"/>
    <w:rsid w:val="00E656AE"/>
    <w:rsid w:val="00E6591D"/>
    <w:rsid w:val="00E659D7"/>
    <w:rsid w:val="00E65AAB"/>
    <w:rsid w:val="00E65E5B"/>
    <w:rsid w:val="00E66005"/>
    <w:rsid w:val="00E66029"/>
    <w:rsid w:val="00E660C5"/>
    <w:rsid w:val="00E660EC"/>
    <w:rsid w:val="00E66370"/>
    <w:rsid w:val="00E66412"/>
    <w:rsid w:val="00E6655E"/>
    <w:rsid w:val="00E668F6"/>
    <w:rsid w:val="00E66BD6"/>
    <w:rsid w:val="00E66CBC"/>
    <w:rsid w:val="00E66EF4"/>
    <w:rsid w:val="00E66F89"/>
    <w:rsid w:val="00E6710A"/>
    <w:rsid w:val="00E6769A"/>
    <w:rsid w:val="00E676BE"/>
    <w:rsid w:val="00E67A03"/>
    <w:rsid w:val="00E67D88"/>
    <w:rsid w:val="00E67EA7"/>
    <w:rsid w:val="00E67F20"/>
    <w:rsid w:val="00E67F27"/>
    <w:rsid w:val="00E67FA2"/>
    <w:rsid w:val="00E70211"/>
    <w:rsid w:val="00E7042C"/>
    <w:rsid w:val="00E704B7"/>
    <w:rsid w:val="00E704C7"/>
    <w:rsid w:val="00E705E1"/>
    <w:rsid w:val="00E70610"/>
    <w:rsid w:val="00E706AA"/>
    <w:rsid w:val="00E70970"/>
    <w:rsid w:val="00E709CB"/>
    <w:rsid w:val="00E70AE2"/>
    <w:rsid w:val="00E70B6B"/>
    <w:rsid w:val="00E70CA4"/>
    <w:rsid w:val="00E70CCA"/>
    <w:rsid w:val="00E70DA7"/>
    <w:rsid w:val="00E70DA8"/>
    <w:rsid w:val="00E71421"/>
    <w:rsid w:val="00E71663"/>
    <w:rsid w:val="00E717BA"/>
    <w:rsid w:val="00E71E14"/>
    <w:rsid w:val="00E728AF"/>
    <w:rsid w:val="00E729E0"/>
    <w:rsid w:val="00E72A9D"/>
    <w:rsid w:val="00E72E36"/>
    <w:rsid w:val="00E733C3"/>
    <w:rsid w:val="00E737BD"/>
    <w:rsid w:val="00E73908"/>
    <w:rsid w:val="00E73CF5"/>
    <w:rsid w:val="00E73D79"/>
    <w:rsid w:val="00E73DAA"/>
    <w:rsid w:val="00E73F50"/>
    <w:rsid w:val="00E74338"/>
    <w:rsid w:val="00E74488"/>
    <w:rsid w:val="00E747DD"/>
    <w:rsid w:val="00E7492D"/>
    <w:rsid w:val="00E74A0D"/>
    <w:rsid w:val="00E74ACA"/>
    <w:rsid w:val="00E74DD8"/>
    <w:rsid w:val="00E74E58"/>
    <w:rsid w:val="00E74FCC"/>
    <w:rsid w:val="00E75082"/>
    <w:rsid w:val="00E750D5"/>
    <w:rsid w:val="00E751B8"/>
    <w:rsid w:val="00E7525B"/>
    <w:rsid w:val="00E758DF"/>
    <w:rsid w:val="00E75A30"/>
    <w:rsid w:val="00E75C90"/>
    <w:rsid w:val="00E75DBE"/>
    <w:rsid w:val="00E75F32"/>
    <w:rsid w:val="00E760A0"/>
    <w:rsid w:val="00E76196"/>
    <w:rsid w:val="00E76246"/>
    <w:rsid w:val="00E762E5"/>
    <w:rsid w:val="00E7639D"/>
    <w:rsid w:val="00E76935"/>
    <w:rsid w:val="00E76A6A"/>
    <w:rsid w:val="00E76FDC"/>
    <w:rsid w:val="00E770FC"/>
    <w:rsid w:val="00E7754D"/>
    <w:rsid w:val="00E776E2"/>
    <w:rsid w:val="00E77A1B"/>
    <w:rsid w:val="00E77A6B"/>
    <w:rsid w:val="00E77AB5"/>
    <w:rsid w:val="00E77AC0"/>
    <w:rsid w:val="00E77CC4"/>
    <w:rsid w:val="00E77FD9"/>
    <w:rsid w:val="00E80504"/>
    <w:rsid w:val="00E8084F"/>
    <w:rsid w:val="00E809F4"/>
    <w:rsid w:val="00E80BE0"/>
    <w:rsid w:val="00E80C7F"/>
    <w:rsid w:val="00E80D82"/>
    <w:rsid w:val="00E80E2D"/>
    <w:rsid w:val="00E80FA9"/>
    <w:rsid w:val="00E81032"/>
    <w:rsid w:val="00E811F5"/>
    <w:rsid w:val="00E81350"/>
    <w:rsid w:val="00E81368"/>
    <w:rsid w:val="00E813FC"/>
    <w:rsid w:val="00E81443"/>
    <w:rsid w:val="00E814B0"/>
    <w:rsid w:val="00E815AC"/>
    <w:rsid w:val="00E81879"/>
    <w:rsid w:val="00E81970"/>
    <w:rsid w:val="00E81A78"/>
    <w:rsid w:val="00E82056"/>
    <w:rsid w:val="00E820EE"/>
    <w:rsid w:val="00E82220"/>
    <w:rsid w:val="00E8251B"/>
    <w:rsid w:val="00E82558"/>
    <w:rsid w:val="00E827C9"/>
    <w:rsid w:val="00E82933"/>
    <w:rsid w:val="00E82C02"/>
    <w:rsid w:val="00E82DE9"/>
    <w:rsid w:val="00E82F8B"/>
    <w:rsid w:val="00E8332A"/>
    <w:rsid w:val="00E83427"/>
    <w:rsid w:val="00E83448"/>
    <w:rsid w:val="00E8345D"/>
    <w:rsid w:val="00E83486"/>
    <w:rsid w:val="00E8381F"/>
    <w:rsid w:val="00E83C27"/>
    <w:rsid w:val="00E83D06"/>
    <w:rsid w:val="00E8400A"/>
    <w:rsid w:val="00E840BA"/>
    <w:rsid w:val="00E842ED"/>
    <w:rsid w:val="00E84351"/>
    <w:rsid w:val="00E8449C"/>
    <w:rsid w:val="00E8461F"/>
    <w:rsid w:val="00E84658"/>
    <w:rsid w:val="00E8470B"/>
    <w:rsid w:val="00E84902"/>
    <w:rsid w:val="00E84A3C"/>
    <w:rsid w:val="00E84CAB"/>
    <w:rsid w:val="00E84EEF"/>
    <w:rsid w:val="00E85403"/>
    <w:rsid w:val="00E85423"/>
    <w:rsid w:val="00E85426"/>
    <w:rsid w:val="00E85451"/>
    <w:rsid w:val="00E85593"/>
    <w:rsid w:val="00E855D9"/>
    <w:rsid w:val="00E8566E"/>
    <w:rsid w:val="00E85708"/>
    <w:rsid w:val="00E85D3B"/>
    <w:rsid w:val="00E85DF7"/>
    <w:rsid w:val="00E85ED6"/>
    <w:rsid w:val="00E85F28"/>
    <w:rsid w:val="00E8630C"/>
    <w:rsid w:val="00E86481"/>
    <w:rsid w:val="00E86530"/>
    <w:rsid w:val="00E86578"/>
    <w:rsid w:val="00E867CA"/>
    <w:rsid w:val="00E867F6"/>
    <w:rsid w:val="00E86A83"/>
    <w:rsid w:val="00E86AE5"/>
    <w:rsid w:val="00E86DE5"/>
    <w:rsid w:val="00E86EB2"/>
    <w:rsid w:val="00E87002"/>
    <w:rsid w:val="00E87098"/>
    <w:rsid w:val="00E87165"/>
    <w:rsid w:val="00E871AF"/>
    <w:rsid w:val="00E8726D"/>
    <w:rsid w:val="00E87420"/>
    <w:rsid w:val="00E87A75"/>
    <w:rsid w:val="00E87E65"/>
    <w:rsid w:val="00E87F19"/>
    <w:rsid w:val="00E903AC"/>
    <w:rsid w:val="00E90A5F"/>
    <w:rsid w:val="00E90A69"/>
    <w:rsid w:val="00E90AD6"/>
    <w:rsid w:val="00E90BB5"/>
    <w:rsid w:val="00E9125F"/>
    <w:rsid w:val="00E91451"/>
    <w:rsid w:val="00E914C8"/>
    <w:rsid w:val="00E9157A"/>
    <w:rsid w:val="00E915E0"/>
    <w:rsid w:val="00E918B9"/>
    <w:rsid w:val="00E91A5A"/>
    <w:rsid w:val="00E91B11"/>
    <w:rsid w:val="00E91C7A"/>
    <w:rsid w:val="00E91E08"/>
    <w:rsid w:val="00E91F2E"/>
    <w:rsid w:val="00E92131"/>
    <w:rsid w:val="00E9227E"/>
    <w:rsid w:val="00E92580"/>
    <w:rsid w:val="00E92784"/>
    <w:rsid w:val="00E92985"/>
    <w:rsid w:val="00E92BC6"/>
    <w:rsid w:val="00E92CFE"/>
    <w:rsid w:val="00E92DD0"/>
    <w:rsid w:val="00E92DFF"/>
    <w:rsid w:val="00E932A0"/>
    <w:rsid w:val="00E93372"/>
    <w:rsid w:val="00E93716"/>
    <w:rsid w:val="00E93777"/>
    <w:rsid w:val="00E93CE5"/>
    <w:rsid w:val="00E93D4C"/>
    <w:rsid w:val="00E93E0D"/>
    <w:rsid w:val="00E93EF9"/>
    <w:rsid w:val="00E93F6C"/>
    <w:rsid w:val="00E9438F"/>
    <w:rsid w:val="00E94461"/>
    <w:rsid w:val="00E94501"/>
    <w:rsid w:val="00E945A7"/>
    <w:rsid w:val="00E94833"/>
    <w:rsid w:val="00E9490E"/>
    <w:rsid w:val="00E94944"/>
    <w:rsid w:val="00E95007"/>
    <w:rsid w:val="00E95018"/>
    <w:rsid w:val="00E9525F"/>
    <w:rsid w:val="00E95544"/>
    <w:rsid w:val="00E9556B"/>
    <w:rsid w:val="00E955C0"/>
    <w:rsid w:val="00E957CE"/>
    <w:rsid w:val="00E957E3"/>
    <w:rsid w:val="00E95A5A"/>
    <w:rsid w:val="00E95C0D"/>
    <w:rsid w:val="00E95E7A"/>
    <w:rsid w:val="00E961DD"/>
    <w:rsid w:val="00E9638F"/>
    <w:rsid w:val="00E96484"/>
    <w:rsid w:val="00E965CC"/>
    <w:rsid w:val="00E96634"/>
    <w:rsid w:val="00E96C87"/>
    <w:rsid w:val="00E96CD6"/>
    <w:rsid w:val="00E96EC1"/>
    <w:rsid w:val="00E96FC2"/>
    <w:rsid w:val="00E97641"/>
    <w:rsid w:val="00E97837"/>
    <w:rsid w:val="00E97930"/>
    <w:rsid w:val="00E97994"/>
    <w:rsid w:val="00E97C28"/>
    <w:rsid w:val="00E97CC3"/>
    <w:rsid w:val="00E97CF6"/>
    <w:rsid w:val="00E97FBA"/>
    <w:rsid w:val="00EA035C"/>
    <w:rsid w:val="00EA03A5"/>
    <w:rsid w:val="00EA03E9"/>
    <w:rsid w:val="00EA0541"/>
    <w:rsid w:val="00EA06C7"/>
    <w:rsid w:val="00EA0945"/>
    <w:rsid w:val="00EA096B"/>
    <w:rsid w:val="00EA0C09"/>
    <w:rsid w:val="00EA0D1F"/>
    <w:rsid w:val="00EA0DB8"/>
    <w:rsid w:val="00EA0F81"/>
    <w:rsid w:val="00EA0F8F"/>
    <w:rsid w:val="00EA12E9"/>
    <w:rsid w:val="00EA155E"/>
    <w:rsid w:val="00EA1561"/>
    <w:rsid w:val="00EA15FD"/>
    <w:rsid w:val="00EA1633"/>
    <w:rsid w:val="00EA1693"/>
    <w:rsid w:val="00EA17F9"/>
    <w:rsid w:val="00EA1820"/>
    <w:rsid w:val="00EA191C"/>
    <w:rsid w:val="00EA1CDE"/>
    <w:rsid w:val="00EA1EB4"/>
    <w:rsid w:val="00EA1F07"/>
    <w:rsid w:val="00EA1F12"/>
    <w:rsid w:val="00EA25ED"/>
    <w:rsid w:val="00EA283B"/>
    <w:rsid w:val="00EA2ACF"/>
    <w:rsid w:val="00EA2ADF"/>
    <w:rsid w:val="00EA2B17"/>
    <w:rsid w:val="00EA2B2E"/>
    <w:rsid w:val="00EA2B9C"/>
    <w:rsid w:val="00EA2BE1"/>
    <w:rsid w:val="00EA2CA4"/>
    <w:rsid w:val="00EA2DBE"/>
    <w:rsid w:val="00EA2FD8"/>
    <w:rsid w:val="00EA313F"/>
    <w:rsid w:val="00EA3282"/>
    <w:rsid w:val="00EA3403"/>
    <w:rsid w:val="00EA3529"/>
    <w:rsid w:val="00EA352D"/>
    <w:rsid w:val="00EA3543"/>
    <w:rsid w:val="00EA3555"/>
    <w:rsid w:val="00EA361C"/>
    <w:rsid w:val="00EA38B6"/>
    <w:rsid w:val="00EA3B69"/>
    <w:rsid w:val="00EA3CAF"/>
    <w:rsid w:val="00EA3FFA"/>
    <w:rsid w:val="00EA451E"/>
    <w:rsid w:val="00EA49D2"/>
    <w:rsid w:val="00EA4ACF"/>
    <w:rsid w:val="00EA4C22"/>
    <w:rsid w:val="00EA4C35"/>
    <w:rsid w:val="00EA4D46"/>
    <w:rsid w:val="00EA4D49"/>
    <w:rsid w:val="00EA4D8B"/>
    <w:rsid w:val="00EA4EC4"/>
    <w:rsid w:val="00EA54CB"/>
    <w:rsid w:val="00EA55C5"/>
    <w:rsid w:val="00EA5B93"/>
    <w:rsid w:val="00EA5BBA"/>
    <w:rsid w:val="00EA5E12"/>
    <w:rsid w:val="00EA5EB1"/>
    <w:rsid w:val="00EA62A0"/>
    <w:rsid w:val="00EA62B8"/>
    <w:rsid w:val="00EA6510"/>
    <w:rsid w:val="00EA66AC"/>
    <w:rsid w:val="00EA697D"/>
    <w:rsid w:val="00EA69D4"/>
    <w:rsid w:val="00EA6A6F"/>
    <w:rsid w:val="00EA6B06"/>
    <w:rsid w:val="00EA6B43"/>
    <w:rsid w:val="00EA6C9E"/>
    <w:rsid w:val="00EA7115"/>
    <w:rsid w:val="00EA7195"/>
    <w:rsid w:val="00EA7245"/>
    <w:rsid w:val="00EA72B3"/>
    <w:rsid w:val="00EA72F3"/>
    <w:rsid w:val="00EA75B0"/>
    <w:rsid w:val="00EA76D1"/>
    <w:rsid w:val="00EA7835"/>
    <w:rsid w:val="00EA78DC"/>
    <w:rsid w:val="00EA792D"/>
    <w:rsid w:val="00EA7ABF"/>
    <w:rsid w:val="00EA7C13"/>
    <w:rsid w:val="00EA7DE7"/>
    <w:rsid w:val="00EB009B"/>
    <w:rsid w:val="00EB00A0"/>
    <w:rsid w:val="00EB0370"/>
    <w:rsid w:val="00EB03E9"/>
    <w:rsid w:val="00EB052D"/>
    <w:rsid w:val="00EB066B"/>
    <w:rsid w:val="00EB0CCE"/>
    <w:rsid w:val="00EB0D69"/>
    <w:rsid w:val="00EB0E0C"/>
    <w:rsid w:val="00EB1087"/>
    <w:rsid w:val="00EB1144"/>
    <w:rsid w:val="00EB1339"/>
    <w:rsid w:val="00EB1393"/>
    <w:rsid w:val="00EB1481"/>
    <w:rsid w:val="00EB14D4"/>
    <w:rsid w:val="00EB1592"/>
    <w:rsid w:val="00EB1821"/>
    <w:rsid w:val="00EB19F4"/>
    <w:rsid w:val="00EB1A44"/>
    <w:rsid w:val="00EB1BD4"/>
    <w:rsid w:val="00EB1C3C"/>
    <w:rsid w:val="00EB1EBF"/>
    <w:rsid w:val="00EB1F2C"/>
    <w:rsid w:val="00EB205A"/>
    <w:rsid w:val="00EB22E6"/>
    <w:rsid w:val="00EB2367"/>
    <w:rsid w:val="00EB2497"/>
    <w:rsid w:val="00EB273C"/>
    <w:rsid w:val="00EB27CD"/>
    <w:rsid w:val="00EB29A3"/>
    <w:rsid w:val="00EB2BCE"/>
    <w:rsid w:val="00EB2D63"/>
    <w:rsid w:val="00EB2FE7"/>
    <w:rsid w:val="00EB330C"/>
    <w:rsid w:val="00EB33B8"/>
    <w:rsid w:val="00EB344A"/>
    <w:rsid w:val="00EB37DB"/>
    <w:rsid w:val="00EB3B03"/>
    <w:rsid w:val="00EB3B4B"/>
    <w:rsid w:val="00EB3EEA"/>
    <w:rsid w:val="00EB40BF"/>
    <w:rsid w:val="00EB421F"/>
    <w:rsid w:val="00EB43CB"/>
    <w:rsid w:val="00EB4430"/>
    <w:rsid w:val="00EB4435"/>
    <w:rsid w:val="00EB44AC"/>
    <w:rsid w:val="00EB44DF"/>
    <w:rsid w:val="00EB4736"/>
    <w:rsid w:val="00EB4819"/>
    <w:rsid w:val="00EB4845"/>
    <w:rsid w:val="00EB4907"/>
    <w:rsid w:val="00EB4C89"/>
    <w:rsid w:val="00EB4CB9"/>
    <w:rsid w:val="00EB4D9E"/>
    <w:rsid w:val="00EB4E55"/>
    <w:rsid w:val="00EB5105"/>
    <w:rsid w:val="00EB52C9"/>
    <w:rsid w:val="00EB539E"/>
    <w:rsid w:val="00EB5608"/>
    <w:rsid w:val="00EB5782"/>
    <w:rsid w:val="00EB57DC"/>
    <w:rsid w:val="00EB5907"/>
    <w:rsid w:val="00EB5BDB"/>
    <w:rsid w:val="00EB5DDD"/>
    <w:rsid w:val="00EB5E72"/>
    <w:rsid w:val="00EB607D"/>
    <w:rsid w:val="00EB60DC"/>
    <w:rsid w:val="00EB6128"/>
    <w:rsid w:val="00EB62B3"/>
    <w:rsid w:val="00EB6513"/>
    <w:rsid w:val="00EB66BC"/>
    <w:rsid w:val="00EB67E2"/>
    <w:rsid w:val="00EB6811"/>
    <w:rsid w:val="00EB6924"/>
    <w:rsid w:val="00EB69E3"/>
    <w:rsid w:val="00EB6C64"/>
    <w:rsid w:val="00EB6CC5"/>
    <w:rsid w:val="00EB6F05"/>
    <w:rsid w:val="00EB6F5B"/>
    <w:rsid w:val="00EB70A3"/>
    <w:rsid w:val="00EB7172"/>
    <w:rsid w:val="00EB7363"/>
    <w:rsid w:val="00EB746E"/>
    <w:rsid w:val="00EB79B6"/>
    <w:rsid w:val="00EB7B1E"/>
    <w:rsid w:val="00EB7F3C"/>
    <w:rsid w:val="00EB7FBF"/>
    <w:rsid w:val="00EC0042"/>
    <w:rsid w:val="00EC01D5"/>
    <w:rsid w:val="00EC02EB"/>
    <w:rsid w:val="00EC0330"/>
    <w:rsid w:val="00EC050B"/>
    <w:rsid w:val="00EC0818"/>
    <w:rsid w:val="00EC0858"/>
    <w:rsid w:val="00EC0999"/>
    <w:rsid w:val="00EC09B5"/>
    <w:rsid w:val="00EC09CE"/>
    <w:rsid w:val="00EC0A20"/>
    <w:rsid w:val="00EC0D8E"/>
    <w:rsid w:val="00EC11B3"/>
    <w:rsid w:val="00EC1625"/>
    <w:rsid w:val="00EC1652"/>
    <w:rsid w:val="00EC16FB"/>
    <w:rsid w:val="00EC18AE"/>
    <w:rsid w:val="00EC1A9B"/>
    <w:rsid w:val="00EC1DB0"/>
    <w:rsid w:val="00EC1E33"/>
    <w:rsid w:val="00EC1F84"/>
    <w:rsid w:val="00EC1F92"/>
    <w:rsid w:val="00EC1F97"/>
    <w:rsid w:val="00EC205F"/>
    <w:rsid w:val="00EC2127"/>
    <w:rsid w:val="00EC21EA"/>
    <w:rsid w:val="00EC2590"/>
    <w:rsid w:val="00EC275F"/>
    <w:rsid w:val="00EC278E"/>
    <w:rsid w:val="00EC28D7"/>
    <w:rsid w:val="00EC2972"/>
    <w:rsid w:val="00EC29F0"/>
    <w:rsid w:val="00EC2A61"/>
    <w:rsid w:val="00EC2B22"/>
    <w:rsid w:val="00EC2FB4"/>
    <w:rsid w:val="00EC30AF"/>
    <w:rsid w:val="00EC3239"/>
    <w:rsid w:val="00EC32BB"/>
    <w:rsid w:val="00EC33C7"/>
    <w:rsid w:val="00EC33F5"/>
    <w:rsid w:val="00EC3577"/>
    <w:rsid w:val="00EC36D4"/>
    <w:rsid w:val="00EC380E"/>
    <w:rsid w:val="00EC3839"/>
    <w:rsid w:val="00EC385E"/>
    <w:rsid w:val="00EC398D"/>
    <w:rsid w:val="00EC3ABB"/>
    <w:rsid w:val="00EC3C8E"/>
    <w:rsid w:val="00EC3D23"/>
    <w:rsid w:val="00EC3DDF"/>
    <w:rsid w:val="00EC403A"/>
    <w:rsid w:val="00EC40DF"/>
    <w:rsid w:val="00EC4662"/>
    <w:rsid w:val="00EC4A3E"/>
    <w:rsid w:val="00EC4C03"/>
    <w:rsid w:val="00EC4C88"/>
    <w:rsid w:val="00EC4E33"/>
    <w:rsid w:val="00EC4EC5"/>
    <w:rsid w:val="00EC4F44"/>
    <w:rsid w:val="00EC523D"/>
    <w:rsid w:val="00EC5345"/>
    <w:rsid w:val="00EC54D9"/>
    <w:rsid w:val="00EC55E1"/>
    <w:rsid w:val="00EC59F9"/>
    <w:rsid w:val="00EC5ED3"/>
    <w:rsid w:val="00EC5F7E"/>
    <w:rsid w:val="00EC5FF1"/>
    <w:rsid w:val="00EC602B"/>
    <w:rsid w:val="00EC60D8"/>
    <w:rsid w:val="00EC6183"/>
    <w:rsid w:val="00EC6238"/>
    <w:rsid w:val="00EC62B6"/>
    <w:rsid w:val="00EC6426"/>
    <w:rsid w:val="00EC65E0"/>
    <w:rsid w:val="00EC67AF"/>
    <w:rsid w:val="00EC699D"/>
    <w:rsid w:val="00EC6B4A"/>
    <w:rsid w:val="00EC6D68"/>
    <w:rsid w:val="00EC6E0F"/>
    <w:rsid w:val="00EC6E95"/>
    <w:rsid w:val="00EC6F9C"/>
    <w:rsid w:val="00EC70CF"/>
    <w:rsid w:val="00EC70D6"/>
    <w:rsid w:val="00EC7194"/>
    <w:rsid w:val="00EC75C1"/>
    <w:rsid w:val="00EC76BB"/>
    <w:rsid w:val="00EC78A6"/>
    <w:rsid w:val="00EC79E2"/>
    <w:rsid w:val="00EC7B88"/>
    <w:rsid w:val="00EC7E1C"/>
    <w:rsid w:val="00EC7F18"/>
    <w:rsid w:val="00EC7F8F"/>
    <w:rsid w:val="00ED0131"/>
    <w:rsid w:val="00ED0360"/>
    <w:rsid w:val="00ED0683"/>
    <w:rsid w:val="00ED0D53"/>
    <w:rsid w:val="00ED0D8B"/>
    <w:rsid w:val="00ED0E58"/>
    <w:rsid w:val="00ED0F5E"/>
    <w:rsid w:val="00ED0F60"/>
    <w:rsid w:val="00ED0FF5"/>
    <w:rsid w:val="00ED1030"/>
    <w:rsid w:val="00ED12A1"/>
    <w:rsid w:val="00ED12E0"/>
    <w:rsid w:val="00ED1343"/>
    <w:rsid w:val="00ED13DE"/>
    <w:rsid w:val="00ED166A"/>
    <w:rsid w:val="00ED194A"/>
    <w:rsid w:val="00ED1BED"/>
    <w:rsid w:val="00ED1D3D"/>
    <w:rsid w:val="00ED2129"/>
    <w:rsid w:val="00ED2793"/>
    <w:rsid w:val="00ED2909"/>
    <w:rsid w:val="00ED2A9F"/>
    <w:rsid w:val="00ED318A"/>
    <w:rsid w:val="00ED388A"/>
    <w:rsid w:val="00ED390F"/>
    <w:rsid w:val="00ED3B6C"/>
    <w:rsid w:val="00ED3BD0"/>
    <w:rsid w:val="00ED3C9B"/>
    <w:rsid w:val="00ED3D7C"/>
    <w:rsid w:val="00ED3F07"/>
    <w:rsid w:val="00ED4032"/>
    <w:rsid w:val="00ED4096"/>
    <w:rsid w:val="00ED4149"/>
    <w:rsid w:val="00ED44A9"/>
    <w:rsid w:val="00ED44C1"/>
    <w:rsid w:val="00ED45E0"/>
    <w:rsid w:val="00ED46DA"/>
    <w:rsid w:val="00ED4CF2"/>
    <w:rsid w:val="00ED51D5"/>
    <w:rsid w:val="00ED5405"/>
    <w:rsid w:val="00ED55E9"/>
    <w:rsid w:val="00ED560E"/>
    <w:rsid w:val="00ED5659"/>
    <w:rsid w:val="00ED56F2"/>
    <w:rsid w:val="00ED5744"/>
    <w:rsid w:val="00ED58E5"/>
    <w:rsid w:val="00ED58F8"/>
    <w:rsid w:val="00ED5B60"/>
    <w:rsid w:val="00ED5C2F"/>
    <w:rsid w:val="00ED5C5C"/>
    <w:rsid w:val="00ED5CE9"/>
    <w:rsid w:val="00ED5E80"/>
    <w:rsid w:val="00ED61B9"/>
    <w:rsid w:val="00ED63AF"/>
    <w:rsid w:val="00ED63DC"/>
    <w:rsid w:val="00ED65F7"/>
    <w:rsid w:val="00ED68D9"/>
    <w:rsid w:val="00ED6A93"/>
    <w:rsid w:val="00ED7284"/>
    <w:rsid w:val="00ED7510"/>
    <w:rsid w:val="00ED76E4"/>
    <w:rsid w:val="00ED78BC"/>
    <w:rsid w:val="00ED7901"/>
    <w:rsid w:val="00ED797F"/>
    <w:rsid w:val="00ED7B39"/>
    <w:rsid w:val="00ED7DD1"/>
    <w:rsid w:val="00ED7F58"/>
    <w:rsid w:val="00ED7FDE"/>
    <w:rsid w:val="00EE01C1"/>
    <w:rsid w:val="00EE027B"/>
    <w:rsid w:val="00EE0407"/>
    <w:rsid w:val="00EE04B7"/>
    <w:rsid w:val="00EE09F0"/>
    <w:rsid w:val="00EE0DB4"/>
    <w:rsid w:val="00EE0E53"/>
    <w:rsid w:val="00EE18FB"/>
    <w:rsid w:val="00EE1C94"/>
    <w:rsid w:val="00EE1CA1"/>
    <w:rsid w:val="00EE1E27"/>
    <w:rsid w:val="00EE202A"/>
    <w:rsid w:val="00EE205E"/>
    <w:rsid w:val="00EE20D2"/>
    <w:rsid w:val="00EE2141"/>
    <w:rsid w:val="00EE25F2"/>
    <w:rsid w:val="00EE2B4E"/>
    <w:rsid w:val="00EE2B76"/>
    <w:rsid w:val="00EE2BA3"/>
    <w:rsid w:val="00EE2DB1"/>
    <w:rsid w:val="00EE3039"/>
    <w:rsid w:val="00EE304C"/>
    <w:rsid w:val="00EE309C"/>
    <w:rsid w:val="00EE30FB"/>
    <w:rsid w:val="00EE341D"/>
    <w:rsid w:val="00EE34AB"/>
    <w:rsid w:val="00EE3561"/>
    <w:rsid w:val="00EE35CA"/>
    <w:rsid w:val="00EE3C12"/>
    <w:rsid w:val="00EE410B"/>
    <w:rsid w:val="00EE46CF"/>
    <w:rsid w:val="00EE4B3B"/>
    <w:rsid w:val="00EE5117"/>
    <w:rsid w:val="00EE512B"/>
    <w:rsid w:val="00EE535A"/>
    <w:rsid w:val="00EE552C"/>
    <w:rsid w:val="00EE57C8"/>
    <w:rsid w:val="00EE59CD"/>
    <w:rsid w:val="00EE5A90"/>
    <w:rsid w:val="00EE5CA3"/>
    <w:rsid w:val="00EE5D50"/>
    <w:rsid w:val="00EE5F34"/>
    <w:rsid w:val="00EE6085"/>
    <w:rsid w:val="00EE6452"/>
    <w:rsid w:val="00EE6572"/>
    <w:rsid w:val="00EE66A9"/>
    <w:rsid w:val="00EE68DD"/>
    <w:rsid w:val="00EE6EBD"/>
    <w:rsid w:val="00EE71A9"/>
    <w:rsid w:val="00EE726B"/>
    <w:rsid w:val="00EE7454"/>
    <w:rsid w:val="00EF012B"/>
    <w:rsid w:val="00EF01A2"/>
    <w:rsid w:val="00EF0401"/>
    <w:rsid w:val="00EF059D"/>
    <w:rsid w:val="00EF08CB"/>
    <w:rsid w:val="00EF08CF"/>
    <w:rsid w:val="00EF0C53"/>
    <w:rsid w:val="00EF0C7A"/>
    <w:rsid w:val="00EF0EF8"/>
    <w:rsid w:val="00EF1011"/>
    <w:rsid w:val="00EF10DA"/>
    <w:rsid w:val="00EF11AE"/>
    <w:rsid w:val="00EF13B0"/>
    <w:rsid w:val="00EF1494"/>
    <w:rsid w:val="00EF1AA1"/>
    <w:rsid w:val="00EF1E55"/>
    <w:rsid w:val="00EF1F2A"/>
    <w:rsid w:val="00EF21B6"/>
    <w:rsid w:val="00EF241B"/>
    <w:rsid w:val="00EF246E"/>
    <w:rsid w:val="00EF27A9"/>
    <w:rsid w:val="00EF27DA"/>
    <w:rsid w:val="00EF29BC"/>
    <w:rsid w:val="00EF2BBD"/>
    <w:rsid w:val="00EF2C84"/>
    <w:rsid w:val="00EF2E66"/>
    <w:rsid w:val="00EF2F85"/>
    <w:rsid w:val="00EF3104"/>
    <w:rsid w:val="00EF3363"/>
    <w:rsid w:val="00EF380C"/>
    <w:rsid w:val="00EF38F1"/>
    <w:rsid w:val="00EF3924"/>
    <w:rsid w:val="00EF3AAD"/>
    <w:rsid w:val="00EF3AD4"/>
    <w:rsid w:val="00EF3D0F"/>
    <w:rsid w:val="00EF3D8F"/>
    <w:rsid w:val="00EF3DC7"/>
    <w:rsid w:val="00EF3F07"/>
    <w:rsid w:val="00EF42BD"/>
    <w:rsid w:val="00EF4694"/>
    <w:rsid w:val="00EF4B77"/>
    <w:rsid w:val="00EF4B83"/>
    <w:rsid w:val="00EF4B8E"/>
    <w:rsid w:val="00EF4D23"/>
    <w:rsid w:val="00EF4F3A"/>
    <w:rsid w:val="00EF5021"/>
    <w:rsid w:val="00EF540B"/>
    <w:rsid w:val="00EF5654"/>
    <w:rsid w:val="00EF5A58"/>
    <w:rsid w:val="00EF5B3A"/>
    <w:rsid w:val="00EF5C8C"/>
    <w:rsid w:val="00EF60B7"/>
    <w:rsid w:val="00EF630B"/>
    <w:rsid w:val="00EF6441"/>
    <w:rsid w:val="00EF6901"/>
    <w:rsid w:val="00EF6A5F"/>
    <w:rsid w:val="00EF6D69"/>
    <w:rsid w:val="00EF6F0F"/>
    <w:rsid w:val="00EF72F4"/>
    <w:rsid w:val="00EF7368"/>
    <w:rsid w:val="00EF745F"/>
    <w:rsid w:val="00EF7460"/>
    <w:rsid w:val="00EF76F3"/>
    <w:rsid w:val="00EF781D"/>
    <w:rsid w:val="00EF794A"/>
    <w:rsid w:val="00EF79EA"/>
    <w:rsid w:val="00EF79EF"/>
    <w:rsid w:val="00EF7D58"/>
    <w:rsid w:val="00EF7E99"/>
    <w:rsid w:val="00EF7F17"/>
    <w:rsid w:val="00F0038A"/>
    <w:rsid w:val="00F00469"/>
    <w:rsid w:val="00F006A8"/>
    <w:rsid w:val="00F00CB0"/>
    <w:rsid w:val="00F013BD"/>
    <w:rsid w:val="00F01410"/>
    <w:rsid w:val="00F01575"/>
    <w:rsid w:val="00F0167E"/>
    <w:rsid w:val="00F0169F"/>
    <w:rsid w:val="00F016E4"/>
    <w:rsid w:val="00F018E6"/>
    <w:rsid w:val="00F01C2C"/>
    <w:rsid w:val="00F01DAC"/>
    <w:rsid w:val="00F0245C"/>
    <w:rsid w:val="00F0250E"/>
    <w:rsid w:val="00F02559"/>
    <w:rsid w:val="00F027C5"/>
    <w:rsid w:val="00F02931"/>
    <w:rsid w:val="00F02B4F"/>
    <w:rsid w:val="00F02B66"/>
    <w:rsid w:val="00F02BF9"/>
    <w:rsid w:val="00F02CB7"/>
    <w:rsid w:val="00F02D18"/>
    <w:rsid w:val="00F02EBA"/>
    <w:rsid w:val="00F02F5C"/>
    <w:rsid w:val="00F0322B"/>
    <w:rsid w:val="00F03325"/>
    <w:rsid w:val="00F03573"/>
    <w:rsid w:val="00F035B1"/>
    <w:rsid w:val="00F03698"/>
    <w:rsid w:val="00F0377F"/>
    <w:rsid w:val="00F0382F"/>
    <w:rsid w:val="00F039FA"/>
    <w:rsid w:val="00F03A2F"/>
    <w:rsid w:val="00F03CE0"/>
    <w:rsid w:val="00F03FB6"/>
    <w:rsid w:val="00F042AD"/>
    <w:rsid w:val="00F0441B"/>
    <w:rsid w:val="00F04549"/>
    <w:rsid w:val="00F045D6"/>
    <w:rsid w:val="00F0472A"/>
    <w:rsid w:val="00F0472D"/>
    <w:rsid w:val="00F04A5F"/>
    <w:rsid w:val="00F04B5D"/>
    <w:rsid w:val="00F04C00"/>
    <w:rsid w:val="00F04E67"/>
    <w:rsid w:val="00F05040"/>
    <w:rsid w:val="00F051B6"/>
    <w:rsid w:val="00F05401"/>
    <w:rsid w:val="00F05494"/>
    <w:rsid w:val="00F05572"/>
    <w:rsid w:val="00F0566C"/>
    <w:rsid w:val="00F056BF"/>
    <w:rsid w:val="00F05918"/>
    <w:rsid w:val="00F05CCC"/>
    <w:rsid w:val="00F05D65"/>
    <w:rsid w:val="00F05D7D"/>
    <w:rsid w:val="00F05DE6"/>
    <w:rsid w:val="00F05EB2"/>
    <w:rsid w:val="00F05F37"/>
    <w:rsid w:val="00F0611B"/>
    <w:rsid w:val="00F06184"/>
    <w:rsid w:val="00F061F4"/>
    <w:rsid w:val="00F062E7"/>
    <w:rsid w:val="00F0630D"/>
    <w:rsid w:val="00F066A0"/>
    <w:rsid w:val="00F066C3"/>
    <w:rsid w:val="00F06703"/>
    <w:rsid w:val="00F06BC7"/>
    <w:rsid w:val="00F06C11"/>
    <w:rsid w:val="00F06CB2"/>
    <w:rsid w:val="00F07043"/>
    <w:rsid w:val="00F0728C"/>
    <w:rsid w:val="00F0733E"/>
    <w:rsid w:val="00F073B7"/>
    <w:rsid w:val="00F07472"/>
    <w:rsid w:val="00F07884"/>
    <w:rsid w:val="00F07983"/>
    <w:rsid w:val="00F07CDA"/>
    <w:rsid w:val="00F07DB2"/>
    <w:rsid w:val="00F10076"/>
    <w:rsid w:val="00F10081"/>
    <w:rsid w:val="00F100E3"/>
    <w:rsid w:val="00F10163"/>
    <w:rsid w:val="00F104C3"/>
    <w:rsid w:val="00F10B06"/>
    <w:rsid w:val="00F10BE0"/>
    <w:rsid w:val="00F10CA9"/>
    <w:rsid w:val="00F10E7E"/>
    <w:rsid w:val="00F1108B"/>
    <w:rsid w:val="00F110D3"/>
    <w:rsid w:val="00F11180"/>
    <w:rsid w:val="00F11350"/>
    <w:rsid w:val="00F11495"/>
    <w:rsid w:val="00F11698"/>
    <w:rsid w:val="00F1182A"/>
    <w:rsid w:val="00F11988"/>
    <w:rsid w:val="00F11E1E"/>
    <w:rsid w:val="00F11EE7"/>
    <w:rsid w:val="00F121CF"/>
    <w:rsid w:val="00F121D4"/>
    <w:rsid w:val="00F1249C"/>
    <w:rsid w:val="00F124E0"/>
    <w:rsid w:val="00F1262B"/>
    <w:rsid w:val="00F126F9"/>
    <w:rsid w:val="00F12782"/>
    <w:rsid w:val="00F1282B"/>
    <w:rsid w:val="00F128BD"/>
    <w:rsid w:val="00F12954"/>
    <w:rsid w:val="00F12A5D"/>
    <w:rsid w:val="00F12C34"/>
    <w:rsid w:val="00F12C8A"/>
    <w:rsid w:val="00F12CD6"/>
    <w:rsid w:val="00F13144"/>
    <w:rsid w:val="00F131D9"/>
    <w:rsid w:val="00F1333D"/>
    <w:rsid w:val="00F1336C"/>
    <w:rsid w:val="00F134FC"/>
    <w:rsid w:val="00F1357D"/>
    <w:rsid w:val="00F136A8"/>
    <w:rsid w:val="00F13788"/>
    <w:rsid w:val="00F13853"/>
    <w:rsid w:val="00F13898"/>
    <w:rsid w:val="00F1393E"/>
    <w:rsid w:val="00F13D42"/>
    <w:rsid w:val="00F13DC2"/>
    <w:rsid w:val="00F1400F"/>
    <w:rsid w:val="00F140F0"/>
    <w:rsid w:val="00F144D7"/>
    <w:rsid w:val="00F144F8"/>
    <w:rsid w:val="00F14827"/>
    <w:rsid w:val="00F14878"/>
    <w:rsid w:val="00F14A8E"/>
    <w:rsid w:val="00F14BE5"/>
    <w:rsid w:val="00F14E8C"/>
    <w:rsid w:val="00F1521A"/>
    <w:rsid w:val="00F15268"/>
    <w:rsid w:val="00F155A9"/>
    <w:rsid w:val="00F15BD2"/>
    <w:rsid w:val="00F15C2D"/>
    <w:rsid w:val="00F15C93"/>
    <w:rsid w:val="00F15D6D"/>
    <w:rsid w:val="00F15E06"/>
    <w:rsid w:val="00F15E42"/>
    <w:rsid w:val="00F160C9"/>
    <w:rsid w:val="00F1627A"/>
    <w:rsid w:val="00F16773"/>
    <w:rsid w:val="00F16C4C"/>
    <w:rsid w:val="00F16DA0"/>
    <w:rsid w:val="00F16DAF"/>
    <w:rsid w:val="00F16DCD"/>
    <w:rsid w:val="00F16FD2"/>
    <w:rsid w:val="00F1709E"/>
    <w:rsid w:val="00F17153"/>
    <w:rsid w:val="00F172A6"/>
    <w:rsid w:val="00F1764A"/>
    <w:rsid w:val="00F176B1"/>
    <w:rsid w:val="00F17733"/>
    <w:rsid w:val="00F17797"/>
    <w:rsid w:val="00F17834"/>
    <w:rsid w:val="00F1793A"/>
    <w:rsid w:val="00F17B30"/>
    <w:rsid w:val="00F17CE5"/>
    <w:rsid w:val="00F17E7E"/>
    <w:rsid w:val="00F20102"/>
    <w:rsid w:val="00F20301"/>
    <w:rsid w:val="00F2034E"/>
    <w:rsid w:val="00F20400"/>
    <w:rsid w:val="00F204B7"/>
    <w:rsid w:val="00F2076A"/>
    <w:rsid w:val="00F208D2"/>
    <w:rsid w:val="00F20D95"/>
    <w:rsid w:val="00F21159"/>
    <w:rsid w:val="00F21213"/>
    <w:rsid w:val="00F21332"/>
    <w:rsid w:val="00F2136D"/>
    <w:rsid w:val="00F21AB9"/>
    <w:rsid w:val="00F21CF9"/>
    <w:rsid w:val="00F21D26"/>
    <w:rsid w:val="00F21F95"/>
    <w:rsid w:val="00F22157"/>
    <w:rsid w:val="00F22200"/>
    <w:rsid w:val="00F22264"/>
    <w:rsid w:val="00F22366"/>
    <w:rsid w:val="00F223F4"/>
    <w:rsid w:val="00F2241C"/>
    <w:rsid w:val="00F22637"/>
    <w:rsid w:val="00F226CE"/>
    <w:rsid w:val="00F22715"/>
    <w:rsid w:val="00F229A4"/>
    <w:rsid w:val="00F22AC0"/>
    <w:rsid w:val="00F22B25"/>
    <w:rsid w:val="00F22C03"/>
    <w:rsid w:val="00F22D1B"/>
    <w:rsid w:val="00F22EDE"/>
    <w:rsid w:val="00F22F5B"/>
    <w:rsid w:val="00F23415"/>
    <w:rsid w:val="00F23460"/>
    <w:rsid w:val="00F23461"/>
    <w:rsid w:val="00F2356D"/>
    <w:rsid w:val="00F23624"/>
    <w:rsid w:val="00F23746"/>
    <w:rsid w:val="00F2389C"/>
    <w:rsid w:val="00F23B71"/>
    <w:rsid w:val="00F23FCB"/>
    <w:rsid w:val="00F24085"/>
    <w:rsid w:val="00F2409A"/>
    <w:rsid w:val="00F24110"/>
    <w:rsid w:val="00F2426F"/>
    <w:rsid w:val="00F24286"/>
    <w:rsid w:val="00F24CDD"/>
    <w:rsid w:val="00F24D28"/>
    <w:rsid w:val="00F24EBD"/>
    <w:rsid w:val="00F25002"/>
    <w:rsid w:val="00F2503D"/>
    <w:rsid w:val="00F25317"/>
    <w:rsid w:val="00F25543"/>
    <w:rsid w:val="00F2556A"/>
    <w:rsid w:val="00F256DE"/>
    <w:rsid w:val="00F25748"/>
    <w:rsid w:val="00F25AEF"/>
    <w:rsid w:val="00F25D30"/>
    <w:rsid w:val="00F25F8A"/>
    <w:rsid w:val="00F261B3"/>
    <w:rsid w:val="00F2631A"/>
    <w:rsid w:val="00F264C5"/>
    <w:rsid w:val="00F265FD"/>
    <w:rsid w:val="00F2673B"/>
    <w:rsid w:val="00F26A1A"/>
    <w:rsid w:val="00F26A68"/>
    <w:rsid w:val="00F26B8A"/>
    <w:rsid w:val="00F26CD1"/>
    <w:rsid w:val="00F26ED4"/>
    <w:rsid w:val="00F27179"/>
    <w:rsid w:val="00F27368"/>
    <w:rsid w:val="00F27428"/>
    <w:rsid w:val="00F274ED"/>
    <w:rsid w:val="00F276F4"/>
    <w:rsid w:val="00F2790D"/>
    <w:rsid w:val="00F27E5D"/>
    <w:rsid w:val="00F300BB"/>
    <w:rsid w:val="00F3023E"/>
    <w:rsid w:val="00F30355"/>
    <w:rsid w:val="00F304DD"/>
    <w:rsid w:val="00F30679"/>
    <w:rsid w:val="00F307EC"/>
    <w:rsid w:val="00F3097A"/>
    <w:rsid w:val="00F30BE0"/>
    <w:rsid w:val="00F30EF7"/>
    <w:rsid w:val="00F31048"/>
    <w:rsid w:val="00F31143"/>
    <w:rsid w:val="00F312F3"/>
    <w:rsid w:val="00F31772"/>
    <w:rsid w:val="00F318C3"/>
    <w:rsid w:val="00F31BCD"/>
    <w:rsid w:val="00F31F1E"/>
    <w:rsid w:val="00F325EB"/>
    <w:rsid w:val="00F3275A"/>
    <w:rsid w:val="00F32830"/>
    <w:rsid w:val="00F3312C"/>
    <w:rsid w:val="00F33156"/>
    <w:rsid w:val="00F33243"/>
    <w:rsid w:val="00F33460"/>
    <w:rsid w:val="00F337CF"/>
    <w:rsid w:val="00F33E81"/>
    <w:rsid w:val="00F3421F"/>
    <w:rsid w:val="00F345C8"/>
    <w:rsid w:val="00F3474E"/>
    <w:rsid w:val="00F34755"/>
    <w:rsid w:val="00F34830"/>
    <w:rsid w:val="00F34840"/>
    <w:rsid w:val="00F34917"/>
    <w:rsid w:val="00F34A5F"/>
    <w:rsid w:val="00F34F0C"/>
    <w:rsid w:val="00F350D7"/>
    <w:rsid w:val="00F35177"/>
    <w:rsid w:val="00F35298"/>
    <w:rsid w:val="00F352AA"/>
    <w:rsid w:val="00F352C6"/>
    <w:rsid w:val="00F353EA"/>
    <w:rsid w:val="00F354BE"/>
    <w:rsid w:val="00F35541"/>
    <w:rsid w:val="00F3555B"/>
    <w:rsid w:val="00F356C0"/>
    <w:rsid w:val="00F35CDC"/>
    <w:rsid w:val="00F35E3C"/>
    <w:rsid w:val="00F35E91"/>
    <w:rsid w:val="00F35FA1"/>
    <w:rsid w:val="00F362C0"/>
    <w:rsid w:val="00F3641C"/>
    <w:rsid w:val="00F36481"/>
    <w:rsid w:val="00F3662C"/>
    <w:rsid w:val="00F367AC"/>
    <w:rsid w:val="00F3684B"/>
    <w:rsid w:val="00F3687A"/>
    <w:rsid w:val="00F36BD7"/>
    <w:rsid w:val="00F36C83"/>
    <w:rsid w:val="00F36C85"/>
    <w:rsid w:val="00F36ECB"/>
    <w:rsid w:val="00F36FCE"/>
    <w:rsid w:val="00F37011"/>
    <w:rsid w:val="00F3776F"/>
    <w:rsid w:val="00F377DB"/>
    <w:rsid w:val="00F3783D"/>
    <w:rsid w:val="00F37A84"/>
    <w:rsid w:val="00F37A9E"/>
    <w:rsid w:val="00F37CFF"/>
    <w:rsid w:val="00F37D4C"/>
    <w:rsid w:val="00F37DCC"/>
    <w:rsid w:val="00F37E37"/>
    <w:rsid w:val="00F37F4F"/>
    <w:rsid w:val="00F40274"/>
    <w:rsid w:val="00F40499"/>
    <w:rsid w:val="00F4060B"/>
    <w:rsid w:val="00F40775"/>
    <w:rsid w:val="00F40D2B"/>
    <w:rsid w:val="00F40F92"/>
    <w:rsid w:val="00F4121D"/>
    <w:rsid w:val="00F41295"/>
    <w:rsid w:val="00F413A4"/>
    <w:rsid w:val="00F414F3"/>
    <w:rsid w:val="00F4164D"/>
    <w:rsid w:val="00F4171B"/>
    <w:rsid w:val="00F418CF"/>
    <w:rsid w:val="00F418FB"/>
    <w:rsid w:val="00F41B61"/>
    <w:rsid w:val="00F41BAE"/>
    <w:rsid w:val="00F41C65"/>
    <w:rsid w:val="00F41CCE"/>
    <w:rsid w:val="00F41E14"/>
    <w:rsid w:val="00F420F7"/>
    <w:rsid w:val="00F421F4"/>
    <w:rsid w:val="00F42679"/>
    <w:rsid w:val="00F42A50"/>
    <w:rsid w:val="00F42A52"/>
    <w:rsid w:val="00F42B49"/>
    <w:rsid w:val="00F42E78"/>
    <w:rsid w:val="00F42EB3"/>
    <w:rsid w:val="00F42F08"/>
    <w:rsid w:val="00F43073"/>
    <w:rsid w:val="00F430C3"/>
    <w:rsid w:val="00F4335B"/>
    <w:rsid w:val="00F43417"/>
    <w:rsid w:val="00F4357D"/>
    <w:rsid w:val="00F4384B"/>
    <w:rsid w:val="00F43AAF"/>
    <w:rsid w:val="00F43D5B"/>
    <w:rsid w:val="00F43EF9"/>
    <w:rsid w:val="00F43F49"/>
    <w:rsid w:val="00F44080"/>
    <w:rsid w:val="00F441D6"/>
    <w:rsid w:val="00F4427D"/>
    <w:rsid w:val="00F442F6"/>
    <w:rsid w:val="00F44306"/>
    <w:rsid w:val="00F443A8"/>
    <w:rsid w:val="00F4470F"/>
    <w:rsid w:val="00F4475E"/>
    <w:rsid w:val="00F44B76"/>
    <w:rsid w:val="00F45127"/>
    <w:rsid w:val="00F45432"/>
    <w:rsid w:val="00F454D2"/>
    <w:rsid w:val="00F45E86"/>
    <w:rsid w:val="00F45E8C"/>
    <w:rsid w:val="00F460C6"/>
    <w:rsid w:val="00F46402"/>
    <w:rsid w:val="00F4657D"/>
    <w:rsid w:val="00F466BC"/>
    <w:rsid w:val="00F4671B"/>
    <w:rsid w:val="00F46887"/>
    <w:rsid w:val="00F4696C"/>
    <w:rsid w:val="00F46A1F"/>
    <w:rsid w:val="00F46A78"/>
    <w:rsid w:val="00F47713"/>
    <w:rsid w:val="00F47C7E"/>
    <w:rsid w:val="00F47CD9"/>
    <w:rsid w:val="00F5002E"/>
    <w:rsid w:val="00F5006C"/>
    <w:rsid w:val="00F500B8"/>
    <w:rsid w:val="00F50219"/>
    <w:rsid w:val="00F50495"/>
    <w:rsid w:val="00F506A7"/>
    <w:rsid w:val="00F507E1"/>
    <w:rsid w:val="00F508C2"/>
    <w:rsid w:val="00F50A49"/>
    <w:rsid w:val="00F50BEC"/>
    <w:rsid w:val="00F50C0C"/>
    <w:rsid w:val="00F50E8C"/>
    <w:rsid w:val="00F51319"/>
    <w:rsid w:val="00F51412"/>
    <w:rsid w:val="00F51781"/>
    <w:rsid w:val="00F51884"/>
    <w:rsid w:val="00F51B43"/>
    <w:rsid w:val="00F51BFB"/>
    <w:rsid w:val="00F51CAC"/>
    <w:rsid w:val="00F51D55"/>
    <w:rsid w:val="00F51DC8"/>
    <w:rsid w:val="00F51E34"/>
    <w:rsid w:val="00F51EA3"/>
    <w:rsid w:val="00F52209"/>
    <w:rsid w:val="00F52392"/>
    <w:rsid w:val="00F524EF"/>
    <w:rsid w:val="00F52520"/>
    <w:rsid w:val="00F52704"/>
    <w:rsid w:val="00F527E8"/>
    <w:rsid w:val="00F528A5"/>
    <w:rsid w:val="00F52C88"/>
    <w:rsid w:val="00F52C95"/>
    <w:rsid w:val="00F52E16"/>
    <w:rsid w:val="00F53017"/>
    <w:rsid w:val="00F5306F"/>
    <w:rsid w:val="00F534F9"/>
    <w:rsid w:val="00F536D4"/>
    <w:rsid w:val="00F5380D"/>
    <w:rsid w:val="00F53DEE"/>
    <w:rsid w:val="00F540D2"/>
    <w:rsid w:val="00F5443D"/>
    <w:rsid w:val="00F549A9"/>
    <w:rsid w:val="00F549E9"/>
    <w:rsid w:val="00F549FE"/>
    <w:rsid w:val="00F54AB4"/>
    <w:rsid w:val="00F54ACB"/>
    <w:rsid w:val="00F54AF2"/>
    <w:rsid w:val="00F54BAC"/>
    <w:rsid w:val="00F54DE6"/>
    <w:rsid w:val="00F54F62"/>
    <w:rsid w:val="00F551EB"/>
    <w:rsid w:val="00F5533E"/>
    <w:rsid w:val="00F55595"/>
    <w:rsid w:val="00F55603"/>
    <w:rsid w:val="00F55A9D"/>
    <w:rsid w:val="00F55AC2"/>
    <w:rsid w:val="00F55CE5"/>
    <w:rsid w:val="00F55E7A"/>
    <w:rsid w:val="00F55F02"/>
    <w:rsid w:val="00F55FB0"/>
    <w:rsid w:val="00F56030"/>
    <w:rsid w:val="00F560CE"/>
    <w:rsid w:val="00F56100"/>
    <w:rsid w:val="00F561EF"/>
    <w:rsid w:val="00F56232"/>
    <w:rsid w:val="00F5631D"/>
    <w:rsid w:val="00F56364"/>
    <w:rsid w:val="00F56373"/>
    <w:rsid w:val="00F56605"/>
    <w:rsid w:val="00F566C7"/>
    <w:rsid w:val="00F5682B"/>
    <w:rsid w:val="00F56AEE"/>
    <w:rsid w:val="00F56D06"/>
    <w:rsid w:val="00F56DF1"/>
    <w:rsid w:val="00F56F69"/>
    <w:rsid w:val="00F570AF"/>
    <w:rsid w:val="00F570CD"/>
    <w:rsid w:val="00F571F9"/>
    <w:rsid w:val="00F57224"/>
    <w:rsid w:val="00F57439"/>
    <w:rsid w:val="00F5748C"/>
    <w:rsid w:val="00F5770F"/>
    <w:rsid w:val="00F577F9"/>
    <w:rsid w:val="00F57901"/>
    <w:rsid w:val="00F579D6"/>
    <w:rsid w:val="00F57B24"/>
    <w:rsid w:val="00F57CB1"/>
    <w:rsid w:val="00F57E81"/>
    <w:rsid w:val="00F605D7"/>
    <w:rsid w:val="00F60616"/>
    <w:rsid w:val="00F606AF"/>
    <w:rsid w:val="00F6070D"/>
    <w:rsid w:val="00F60BD6"/>
    <w:rsid w:val="00F60BFC"/>
    <w:rsid w:val="00F60E5A"/>
    <w:rsid w:val="00F60E85"/>
    <w:rsid w:val="00F60F48"/>
    <w:rsid w:val="00F6138B"/>
    <w:rsid w:val="00F616A0"/>
    <w:rsid w:val="00F61710"/>
    <w:rsid w:val="00F617C9"/>
    <w:rsid w:val="00F618DA"/>
    <w:rsid w:val="00F6197F"/>
    <w:rsid w:val="00F619C8"/>
    <w:rsid w:val="00F61C51"/>
    <w:rsid w:val="00F61DA4"/>
    <w:rsid w:val="00F61FA3"/>
    <w:rsid w:val="00F6205C"/>
    <w:rsid w:val="00F6208A"/>
    <w:rsid w:val="00F623B4"/>
    <w:rsid w:val="00F62437"/>
    <w:rsid w:val="00F624BC"/>
    <w:rsid w:val="00F62518"/>
    <w:rsid w:val="00F6254F"/>
    <w:rsid w:val="00F62650"/>
    <w:rsid w:val="00F62927"/>
    <w:rsid w:val="00F62952"/>
    <w:rsid w:val="00F62B0F"/>
    <w:rsid w:val="00F62C6A"/>
    <w:rsid w:val="00F62D40"/>
    <w:rsid w:val="00F62F7D"/>
    <w:rsid w:val="00F6336F"/>
    <w:rsid w:val="00F6358D"/>
    <w:rsid w:val="00F637B7"/>
    <w:rsid w:val="00F63851"/>
    <w:rsid w:val="00F6388D"/>
    <w:rsid w:val="00F63896"/>
    <w:rsid w:val="00F6389D"/>
    <w:rsid w:val="00F63924"/>
    <w:rsid w:val="00F64382"/>
    <w:rsid w:val="00F64388"/>
    <w:rsid w:val="00F6448B"/>
    <w:rsid w:val="00F6453A"/>
    <w:rsid w:val="00F64712"/>
    <w:rsid w:val="00F64CCE"/>
    <w:rsid w:val="00F64DB7"/>
    <w:rsid w:val="00F64DBA"/>
    <w:rsid w:val="00F64E81"/>
    <w:rsid w:val="00F64FC3"/>
    <w:rsid w:val="00F64FCE"/>
    <w:rsid w:val="00F650C4"/>
    <w:rsid w:val="00F6545E"/>
    <w:rsid w:val="00F65548"/>
    <w:rsid w:val="00F658EF"/>
    <w:rsid w:val="00F659C1"/>
    <w:rsid w:val="00F65E84"/>
    <w:rsid w:val="00F65F14"/>
    <w:rsid w:val="00F65F2E"/>
    <w:rsid w:val="00F660DB"/>
    <w:rsid w:val="00F661A8"/>
    <w:rsid w:val="00F661E9"/>
    <w:rsid w:val="00F66352"/>
    <w:rsid w:val="00F6640F"/>
    <w:rsid w:val="00F66876"/>
    <w:rsid w:val="00F668B2"/>
    <w:rsid w:val="00F66E4A"/>
    <w:rsid w:val="00F67157"/>
    <w:rsid w:val="00F6729A"/>
    <w:rsid w:val="00F673FD"/>
    <w:rsid w:val="00F67419"/>
    <w:rsid w:val="00F67685"/>
    <w:rsid w:val="00F6769D"/>
    <w:rsid w:val="00F677D1"/>
    <w:rsid w:val="00F67814"/>
    <w:rsid w:val="00F67869"/>
    <w:rsid w:val="00F679D3"/>
    <w:rsid w:val="00F67AA1"/>
    <w:rsid w:val="00F67BCF"/>
    <w:rsid w:val="00F70240"/>
    <w:rsid w:val="00F70279"/>
    <w:rsid w:val="00F70362"/>
    <w:rsid w:val="00F70583"/>
    <w:rsid w:val="00F70652"/>
    <w:rsid w:val="00F707CE"/>
    <w:rsid w:val="00F70901"/>
    <w:rsid w:val="00F70943"/>
    <w:rsid w:val="00F70ABB"/>
    <w:rsid w:val="00F70FBE"/>
    <w:rsid w:val="00F7111E"/>
    <w:rsid w:val="00F71238"/>
    <w:rsid w:val="00F7127C"/>
    <w:rsid w:val="00F712DC"/>
    <w:rsid w:val="00F716FB"/>
    <w:rsid w:val="00F71901"/>
    <w:rsid w:val="00F71983"/>
    <w:rsid w:val="00F71BE1"/>
    <w:rsid w:val="00F71E01"/>
    <w:rsid w:val="00F71FC9"/>
    <w:rsid w:val="00F721D5"/>
    <w:rsid w:val="00F728CD"/>
    <w:rsid w:val="00F7298C"/>
    <w:rsid w:val="00F72A69"/>
    <w:rsid w:val="00F72A9E"/>
    <w:rsid w:val="00F72B18"/>
    <w:rsid w:val="00F72C1B"/>
    <w:rsid w:val="00F72C96"/>
    <w:rsid w:val="00F72E92"/>
    <w:rsid w:val="00F72E9A"/>
    <w:rsid w:val="00F72F0A"/>
    <w:rsid w:val="00F72F26"/>
    <w:rsid w:val="00F72FDA"/>
    <w:rsid w:val="00F7321B"/>
    <w:rsid w:val="00F73609"/>
    <w:rsid w:val="00F73657"/>
    <w:rsid w:val="00F73B24"/>
    <w:rsid w:val="00F73B4A"/>
    <w:rsid w:val="00F73B7E"/>
    <w:rsid w:val="00F73B92"/>
    <w:rsid w:val="00F73E4B"/>
    <w:rsid w:val="00F73F00"/>
    <w:rsid w:val="00F73F1D"/>
    <w:rsid w:val="00F7415C"/>
    <w:rsid w:val="00F741F2"/>
    <w:rsid w:val="00F7423F"/>
    <w:rsid w:val="00F7433D"/>
    <w:rsid w:val="00F744CE"/>
    <w:rsid w:val="00F74608"/>
    <w:rsid w:val="00F7468F"/>
    <w:rsid w:val="00F74767"/>
    <w:rsid w:val="00F74914"/>
    <w:rsid w:val="00F74963"/>
    <w:rsid w:val="00F75239"/>
    <w:rsid w:val="00F7530D"/>
    <w:rsid w:val="00F754FC"/>
    <w:rsid w:val="00F7560C"/>
    <w:rsid w:val="00F756DE"/>
    <w:rsid w:val="00F75719"/>
    <w:rsid w:val="00F75A09"/>
    <w:rsid w:val="00F75C17"/>
    <w:rsid w:val="00F75DC1"/>
    <w:rsid w:val="00F75DD5"/>
    <w:rsid w:val="00F76235"/>
    <w:rsid w:val="00F763FE"/>
    <w:rsid w:val="00F766C5"/>
    <w:rsid w:val="00F768F2"/>
    <w:rsid w:val="00F76A60"/>
    <w:rsid w:val="00F76BB6"/>
    <w:rsid w:val="00F76BDF"/>
    <w:rsid w:val="00F76FCA"/>
    <w:rsid w:val="00F772BE"/>
    <w:rsid w:val="00F7744E"/>
    <w:rsid w:val="00F777A1"/>
    <w:rsid w:val="00F778FB"/>
    <w:rsid w:val="00F779BD"/>
    <w:rsid w:val="00F77C9A"/>
    <w:rsid w:val="00F77D30"/>
    <w:rsid w:val="00F77D7B"/>
    <w:rsid w:val="00F77E68"/>
    <w:rsid w:val="00F800E4"/>
    <w:rsid w:val="00F806A2"/>
    <w:rsid w:val="00F80724"/>
    <w:rsid w:val="00F809F7"/>
    <w:rsid w:val="00F80A66"/>
    <w:rsid w:val="00F80A76"/>
    <w:rsid w:val="00F80B0B"/>
    <w:rsid w:val="00F80C50"/>
    <w:rsid w:val="00F80D9F"/>
    <w:rsid w:val="00F80E05"/>
    <w:rsid w:val="00F80F2B"/>
    <w:rsid w:val="00F812E3"/>
    <w:rsid w:val="00F81415"/>
    <w:rsid w:val="00F817DE"/>
    <w:rsid w:val="00F817F1"/>
    <w:rsid w:val="00F81803"/>
    <w:rsid w:val="00F81E16"/>
    <w:rsid w:val="00F8228E"/>
    <w:rsid w:val="00F8272C"/>
    <w:rsid w:val="00F82A3C"/>
    <w:rsid w:val="00F82AAF"/>
    <w:rsid w:val="00F82C5B"/>
    <w:rsid w:val="00F83077"/>
    <w:rsid w:val="00F831D9"/>
    <w:rsid w:val="00F83448"/>
    <w:rsid w:val="00F837FE"/>
    <w:rsid w:val="00F839DA"/>
    <w:rsid w:val="00F83A2D"/>
    <w:rsid w:val="00F83BDB"/>
    <w:rsid w:val="00F83D39"/>
    <w:rsid w:val="00F83D8F"/>
    <w:rsid w:val="00F83DC1"/>
    <w:rsid w:val="00F8403C"/>
    <w:rsid w:val="00F84106"/>
    <w:rsid w:val="00F8444F"/>
    <w:rsid w:val="00F845A5"/>
    <w:rsid w:val="00F84871"/>
    <w:rsid w:val="00F848DA"/>
    <w:rsid w:val="00F84A44"/>
    <w:rsid w:val="00F84ABE"/>
    <w:rsid w:val="00F84CF6"/>
    <w:rsid w:val="00F84F3C"/>
    <w:rsid w:val="00F85116"/>
    <w:rsid w:val="00F8517A"/>
    <w:rsid w:val="00F85229"/>
    <w:rsid w:val="00F855E0"/>
    <w:rsid w:val="00F856D0"/>
    <w:rsid w:val="00F857D5"/>
    <w:rsid w:val="00F8596D"/>
    <w:rsid w:val="00F85AD1"/>
    <w:rsid w:val="00F85B0F"/>
    <w:rsid w:val="00F85D0E"/>
    <w:rsid w:val="00F85D44"/>
    <w:rsid w:val="00F85F49"/>
    <w:rsid w:val="00F861AF"/>
    <w:rsid w:val="00F8645D"/>
    <w:rsid w:val="00F8647A"/>
    <w:rsid w:val="00F864E5"/>
    <w:rsid w:val="00F86566"/>
    <w:rsid w:val="00F86680"/>
    <w:rsid w:val="00F86B5B"/>
    <w:rsid w:val="00F87032"/>
    <w:rsid w:val="00F87198"/>
    <w:rsid w:val="00F8730F"/>
    <w:rsid w:val="00F873FB"/>
    <w:rsid w:val="00F87626"/>
    <w:rsid w:val="00F876D9"/>
    <w:rsid w:val="00F87B22"/>
    <w:rsid w:val="00F90005"/>
    <w:rsid w:val="00F90067"/>
    <w:rsid w:val="00F9007D"/>
    <w:rsid w:val="00F900A0"/>
    <w:rsid w:val="00F900D7"/>
    <w:rsid w:val="00F90137"/>
    <w:rsid w:val="00F90484"/>
    <w:rsid w:val="00F904DC"/>
    <w:rsid w:val="00F90B3A"/>
    <w:rsid w:val="00F90B81"/>
    <w:rsid w:val="00F90DFE"/>
    <w:rsid w:val="00F90E5C"/>
    <w:rsid w:val="00F90EB2"/>
    <w:rsid w:val="00F90FB4"/>
    <w:rsid w:val="00F91446"/>
    <w:rsid w:val="00F91858"/>
    <w:rsid w:val="00F91AE8"/>
    <w:rsid w:val="00F91D89"/>
    <w:rsid w:val="00F91E3D"/>
    <w:rsid w:val="00F91EC6"/>
    <w:rsid w:val="00F91EDB"/>
    <w:rsid w:val="00F91FD7"/>
    <w:rsid w:val="00F9209C"/>
    <w:rsid w:val="00F92286"/>
    <w:rsid w:val="00F92331"/>
    <w:rsid w:val="00F924BE"/>
    <w:rsid w:val="00F925B7"/>
    <w:rsid w:val="00F926ED"/>
    <w:rsid w:val="00F92835"/>
    <w:rsid w:val="00F928FE"/>
    <w:rsid w:val="00F92DB4"/>
    <w:rsid w:val="00F92DE3"/>
    <w:rsid w:val="00F92E1C"/>
    <w:rsid w:val="00F92EE4"/>
    <w:rsid w:val="00F9303B"/>
    <w:rsid w:val="00F93490"/>
    <w:rsid w:val="00F934DF"/>
    <w:rsid w:val="00F9361D"/>
    <w:rsid w:val="00F93739"/>
    <w:rsid w:val="00F93961"/>
    <w:rsid w:val="00F9398F"/>
    <w:rsid w:val="00F93D89"/>
    <w:rsid w:val="00F93EC7"/>
    <w:rsid w:val="00F940F2"/>
    <w:rsid w:val="00F941F1"/>
    <w:rsid w:val="00F943D1"/>
    <w:rsid w:val="00F94479"/>
    <w:rsid w:val="00F9449B"/>
    <w:rsid w:val="00F94566"/>
    <w:rsid w:val="00F94769"/>
    <w:rsid w:val="00F9478A"/>
    <w:rsid w:val="00F94A13"/>
    <w:rsid w:val="00F94A67"/>
    <w:rsid w:val="00F94D25"/>
    <w:rsid w:val="00F954CC"/>
    <w:rsid w:val="00F954D1"/>
    <w:rsid w:val="00F95775"/>
    <w:rsid w:val="00F959A6"/>
    <w:rsid w:val="00F95AE5"/>
    <w:rsid w:val="00F95B37"/>
    <w:rsid w:val="00F95C26"/>
    <w:rsid w:val="00F95C54"/>
    <w:rsid w:val="00F95D62"/>
    <w:rsid w:val="00F95EEB"/>
    <w:rsid w:val="00F95FF4"/>
    <w:rsid w:val="00F960B5"/>
    <w:rsid w:val="00F961F5"/>
    <w:rsid w:val="00F96223"/>
    <w:rsid w:val="00F96423"/>
    <w:rsid w:val="00F965BB"/>
    <w:rsid w:val="00F96637"/>
    <w:rsid w:val="00F9664C"/>
    <w:rsid w:val="00F96881"/>
    <w:rsid w:val="00F9696C"/>
    <w:rsid w:val="00F96AE4"/>
    <w:rsid w:val="00F97348"/>
    <w:rsid w:val="00F97440"/>
    <w:rsid w:val="00F97BD3"/>
    <w:rsid w:val="00F97DD1"/>
    <w:rsid w:val="00F97E95"/>
    <w:rsid w:val="00F97F06"/>
    <w:rsid w:val="00FA00D8"/>
    <w:rsid w:val="00FA077C"/>
    <w:rsid w:val="00FA0941"/>
    <w:rsid w:val="00FA09E8"/>
    <w:rsid w:val="00FA0A34"/>
    <w:rsid w:val="00FA0B86"/>
    <w:rsid w:val="00FA0C7D"/>
    <w:rsid w:val="00FA0DE0"/>
    <w:rsid w:val="00FA0F04"/>
    <w:rsid w:val="00FA102B"/>
    <w:rsid w:val="00FA11C9"/>
    <w:rsid w:val="00FA1495"/>
    <w:rsid w:val="00FA157C"/>
    <w:rsid w:val="00FA1776"/>
    <w:rsid w:val="00FA17C8"/>
    <w:rsid w:val="00FA1BC3"/>
    <w:rsid w:val="00FA1C09"/>
    <w:rsid w:val="00FA1E19"/>
    <w:rsid w:val="00FA1F76"/>
    <w:rsid w:val="00FA1FE1"/>
    <w:rsid w:val="00FA21E7"/>
    <w:rsid w:val="00FA242A"/>
    <w:rsid w:val="00FA267F"/>
    <w:rsid w:val="00FA2779"/>
    <w:rsid w:val="00FA2BB3"/>
    <w:rsid w:val="00FA3068"/>
    <w:rsid w:val="00FA312B"/>
    <w:rsid w:val="00FA3674"/>
    <w:rsid w:val="00FA36D5"/>
    <w:rsid w:val="00FA3A0F"/>
    <w:rsid w:val="00FA3D36"/>
    <w:rsid w:val="00FA3D51"/>
    <w:rsid w:val="00FA3D7C"/>
    <w:rsid w:val="00FA461A"/>
    <w:rsid w:val="00FA4624"/>
    <w:rsid w:val="00FA4934"/>
    <w:rsid w:val="00FA4AA6"/>
    <w:rsid w:val="00FA4B10"/>
    <w:rsid w:val="00FA4B26"/>
    <w:rsid w:val="00FA4B2B"/>
    <w:rsid w:val="00FA4CB5"/>
    <w:rsid w:val="00FA4E97"/>
    <w:rsid w:val="00FA5056"/>
    <w:rsid w:val="00FA5809"/>
    <w:rsid w:val="00FA5872"/>
    <w:rsid w:val="00FA5A63"/>
    <w:rsid w:val="00FA5C86"/>
    <w:rsid w:val="00FA5E04"/>
    <w:rsid w:val="00FA5F73"/>
    <w:rsid w:val="00FA600D"/>
    <w:rsid w:val="00FA6103"/>
    <w:rsid w:val="00FA6331"/>
    <w:rsid w:val="00FA6616"/>
    <w:rsid w:val="00FA661B"/>
    <w:rsid w:val="00FA6693"/>
    <w:rsid w:val="00FA6731"/>
    <w:rsid w:val="00FA67FB"/>
    <w:rsid w:val="00FA68E3"/>
    <w:rsid w:val="00FA68E5"/>
    <w:rsid w:val="00FA6948"/>
    <w:rsid w:val="00FA6A81"/>
    <w:rsid w:val="00FA6AE4"/>
    <w:rsid w:val="00FA6DCE"/>
    <w:rsid w:val="00FA71B4"/>
    <w:rsid w:val="00FA728D"/>
    <w:rsid w:val="00FA7438"/>
    <w:rsid w:val="00FA7719"/>
    <w:rsid w:val="00FA7A16"/>
    <w:rsid w:val="00FA7F26"/>
    <w:rsid w:val="00FB0334"/>
    <w:rsid w:val="00FB0568"/>
    <w:rsid w:val="00FB07A3"/>
    <w:rsid w:val="00FB07C5"/>
    <w:rsid w:val="00FB14B3"/>
    <w:rsid w:val="00FB1536"/>
    <w:rsid w:val="00FB17F0"/>
    <w:rsid w:val="00FB1821"/>
    <w:rsid w:val="00FB20EB"/>
    <w:rsid w:val="00FB2203"/>
    <w:rsid w:val="00FB2387"/>
    <w:rsid w:val="00FB23F4"/>
    <w:rsid w:val="00FB259E"/>
    <w:rsid w:val="00FB26F3"/>
    <w:rsid w:val="00FB29B2"/>
    <w:rsid w:val="00FB29D6"/>
    <w:rsid w:val="00FB2D18"/>
    <w:rsid w:val="00FB30D5"/>
    <w:rsid w:val="00FB34D3"/>
    <w:rsid w:val="00FB34F2"/>
    <w:rsid w:val="00FB3A9F"/>
    <w:rsid w:val="00FB3E0F"/>
    <w:rsid w:val="00FB4765"/>
    <w:rsid w:val="00FB4811"/>
    <w:rsid w:val="00FB4827"/>
    <w:rsid w:val="00FB4851"/>
    <w:rsid w:val="00FB4A2E"/>
    <w:rsid w:val="00FB4FAE"/>
    <w:rsid w:val="00FB51EE"/>
    <w:rsid w:val="00FB52C0"/>
    <w:rsid w:val="00FB52DA"/>
    <w:rsid w:val="00FB537A"/>
    <w:rsid w:val="00FB53F3"/>
    <w:rsid w:val="00FB5416"/>
    <w:rsid w:val="00FB5443"/>
    <w:rsid w:val="00FB578A"/>
    <w:rsid w:val="00FB57C8"/>
    <w:rsid w:val="00FB58CD"/>
    <w:rsid w:val="00FB5A5B"/>
    <w:rsid w:val="00FB5B3A"/>
    <w:rsid w:val="00FB5EC8"/>
    <w:rsid w:val="00FB61F6"/>
    <w:rsid w:val="00FB6474"/>
    <w:rsid w:val="00FB65A9"/>
    <w:rsid w:val="00FB65EF"/>
    <w:rsid w:val="00FB6856"/>
    <w:rsid w:val="00FB68A2"/>
    <w:rsid w:val="00FB6B8C"/>
    <w:rsid w:val="00FB6C5B"/>
    <w:rsid w:val="00FB6E8C"/>
    <w:rsid w:val="00FB6EBC"/>
    <w:rsid w:val="00FB7134"/>
    <w:rsid w:val="00FB72F2"/>
    <w:rsid w:val="00FB7358"/>
    <w:rsid w:val="00FB7918"/>
    <w:rsid w:val="00FB7B92"/>
    <w:rsid w:val="00FB7F7B"/>
    <w:rsid w:val="00FC01B9"/>
    <w:rsid w:val="00FC05E7"/>
    <w:rsid w:val="00FC0602"/>
    <w:rsid w:val="00FC060A"/>
    <w:rsid w:val="00FC070E"/>
    <w:rsid w:val="00FC0871"/>
    <w:rsid w:val="00FC0A00"/>
    <w:rsid w:val="00FC0CBB"/>
    <w:rsid w:val="00FC0DE0"/>
    <w:rsid w:val="00FC0DFA"/>
    <w:rsid w:val="00FC0E27"/>
    <w:rsid w:val="00FC0E40"/>
    <w:rsid w:val="00FC0E9B"/>
    <w:rsid w:val="00FC0ED6"/>
    <w:rsid w:val="00FC111D"/>
    <w:rsid w:val="00FC1270"/>
    <w:rsid w:val="00FC1310"/>
    <w:rsid w:val="00FC15F8"/>
    <w:rsid w:val="00FC1621"/>
    <w:rsid w:val="00FC1677"/>
    <w:rsid w:val="00FC16C7"/>
    <w:rsid w:val="00FC18AA"/>
    <w:rsid w:val="00FC195E"/>
    <w:rsid w:val="00FC196D"/>
    <w:rsid w:val="00FC1A65"/>
    <w:rsid w:val="00FC1B7E"/>
    <w:rsid w:val="00FC1E86"/>
    <w:rsid w:val="00FC2057"/>
    <w:rsid w:val="00FC242B"/>
    <w:rsid w:val="00FC2438"/>
    <w:rsid w:val="00FC24E3"/>
    <w:rsid w:val="00FC254F"/>
    <w:rsid w:val="00FC273F"/>
    <w:rsid w:val="00FC277E"/>
    <w:rsid w:val="00FC2A52"/>
    <w:rsid w:val="00FC2C66"/>
    <w:rsid w:val="00FC306C"/>
    <w:rsid w:val="00FC315E"/>
    <w:rsid w:val="00FC34EB"/>
    <w:rsid w:val="00FC3559"/>
    <w:rsid w:val="00FC389E"/>
    <w:rsid w:val="00FC38C3"/>
    <w:rsid w:val="00FC38FD"/>
    <w:rsid w:val="00FC3A3C"/>
    <w:rsid w:val="00FC3A7A"/>
    <w:rsid w:val="00FC3BF6"/>
    <w:rsid w:val="00FC3D04"/>
    <w:rsid w:val="00FC406C"/>
    <w:rsid w:val="00FC4190"/>
    <w:rsid w:val="00FC436F"/>
    <w:rsid w:val="00FC441C"/>
    <w:rsid w:val="00FC45AF"/>
    <w:rsid w:val="00FC464A"/>
    <w:rsid w:val="00FC47CF"/>
    <w:rsid w:val="00FC4D15"/>
    <w:rsid w:val="00FC4E56"/>
    <w:rsid w:val="00FC50EE"/>
    <w:rsid w:val="00FC5190"/>
    <w:rsid w:val="00FC5893"/>
    <w:rsid w:val="00FC59E0"/>
    <w:rsid w:val="00FC5A95"/>
    <w:rsid w:val="00FC5CAC"/>
    <w:rsid w:val="00FC5D4F"/>
    <w:rsid w:val="00FC5E18"/>
    <w:rsid w:val="00FC5EDD"/>
    <w:rsid w:val="00FC5F50"/>
    <w:rsid w:val="00FC6338"/>
    <w:rsid w:val="00FC65B8"/>
    <w:rsid w:val="00FC6677"/>
    <w:rsid w:val="00FC67E6"/>
    <w:rsid w:val="00FC68E0"/>
    <w:rsid w:val="00FC698C"/>
    <w:rsid w:val="00FC69B9"/>
    <w:rsid w:val="00FC6D05"/>
    <w:rsid w:val="00FC6FEF"/>
    <w:rsid w:val="00FC7127"/>
    <w:rsid w:val="00FC7197"/>
    <w:rsid w:val="00FC719E"/>
    <w:rsid w:val="00FC7561"/>
    <w:rsid w:val="00FC771F"/>
    <w:rsid w:val="00FC7789"/>
    <w:rsid w:val="00FC78EE"/>
    <w:rsid w:val="00FC7A19"/>
    <w:rsid w:val="00FC7A24"/>
    <w:rsid w:val="00FC7ADD"/>
    <w:rsid w:val="00FC7E7B"/>
    <w:rsid w:val="00FC7EC4"/>
    <w:rsid w:val="00FD00A2"/>
    <w:rsid w:val="00FD0317"/>
    <w:rsid w:val="00FD04D5"/>
    <w:rsid w:val="00FD04F5"/>
    <w:rsid w:val="00FD06F6"/>
    <w:rsid w:val="00FD0ED6"/>
    <w:rsid w:val="00FD0F6D"/>
    <w:rsid w:val="00FD0FFC"/>
    <w:rsid w:val="00FD1078"/>
    <w:rsid w:val="00FD10F6"/>
    <w:rsid w:val="00FD1515"/>
    <w:rsid w:val="00FD160A"/>
    <w:rsid w:val="00FD1691"/>
    <w:rsid w:val="00FD169D"/>
    <w:rsid w:val="00FD171D"/>
    <w:rsid w:val="00FD1978"/>
    <w:rsid w:val="00FD1992"/>
    <w:rsid w:val="00FD1C48"/>
    <w:rsid w:val="00FD1FC2"/>
    <w:rsid w:val="00FD20B1"/>
    <w:rsid w:val="00FD21C8"/>
    <w:rsid w:val="00FD2799"/>
    <w:rsid w:val="00FD27AA"/>
    <w:rsid w:val="00FD2928"/>
    <w:rsid w:val="00FD2B2D"/>
    <w:rsid w:val="00FD2BE4"/>
    <w:rsid w:val="00FD2DF1"/>
    <w:rsid w:val="00FD2F30"/>
    <w:rsid w:val="00FD3028"/>
    <w:rsid w:val="00FD33CE"/>
    <w:rsid w:val="00FD33EA"/>
    <w:rsid w:val="00FD342F"/>
    <w:rsid w:val="00FD3640"/>
    <w:rsid w:val="00FD37B6"/>
    <w:rsid w:val="00FD386C"/>
    <w:rsid w:val="00FD39E7"/>
    <w:rsid w:val="00FD3AD9"/>
    <w:rsid w:val="00FD3B92"/>
    <w:rsid w:val="00FD3CBE"/>
    <w:rsid w:val="00FD3E1F"/>
    <w:rsid w:val="00FD42EE"/>
    <w:rsid w:val="00FD42F3"/>
    <w:rsid w:val="00FD42F4"/>
    <w:rsid w:val="00FD4351"/>
    <w:rsid w:val="00FD476F"/>
    <w:rsid w:val="00FD4A1F"/>
    <w:rsid w:val="00FD4E25"/>
    <w:rsid w:val="00FD4FE1"/>
    <w:rsid w:val="00FD517B"/>
    <w:rsid w:val="00FD5363"/>
    <w:rsid w:val="00FD5394"/>
    <w:rsid w:val="00FD56E5"/>
    <w:rsid w:val="00FD58FA"/>
    <w:rsid w:val="00FD5C05"/>
    <w:rsid w:val="00FD6338"/>
    <w:rsid w:val="00FD635A"/>
    <w:rsid w:val="00FD66D1"/>
    <w:rsid w:val="00FD68D4"/>
    <w:rsid w:val="00FD6949"/>
    <w:rsid w:val="00FD69BC"/>
    <w:rsid w:val="00FD6D65"/>
    <w:rsid w:val="00FD6D91"/>
    <w:rsid w:val="00FD7099"/>
    <w:rsid w:val="00FD70A1"/>
    <w:rsid w:val="00FD710C"/>
    <w:rsid w:val="00FD7285"/>
    <w:rsid w:val="00FD7A34"/>
    <w:rsid w:val="00FD7E08"/>
    <w:rsid w:val="00FE0225"/>
    <w:rsid w:val="00FE02FD"/>
    <w:rsid w:val="00FE043C"/>
    <w:rsid w:val="00FE04EA"/>
    <w:rsid w:val="00FE055F"/>
    <w:rsid w:val="00FE08A9"/>
    <w:rsid w:val="00FE0A2D"/>
    <w:rsid w:val="00FE0FF9"/>
    <w:rsid w:val="00FE1A2C"/>
    <w:rsid w:val="00FE1A81"/>
    <w:rsid w:val="00FE1CEC"/>
    <w:rsid w:val="00FE1DE7"/>
    <w:rsid w:val="00FE1E38"/>
    <w:rsid w:val="00FE202C"/>
    <w:rsid w:val="00FE2104"/>
    <w:rsid w:val="00FE2974"/>
    <w:rsid w:val="00FE2C7A"/>
    <w:rsid w:val="00FE2CF6"/>
    <w:rsid w:val="00FE2D1E"/>
    <w:rsid w:val="00FE2E88"/>
    <w:rsid w:val="00FE2F47"/>
    <w:rsid w:val="00FE305D"/>
    <w:rsid w:val="00FE31E2"/>
    <w:rsid w:val="00FE3350"/>
    <w:rsid w:val="00FE34EF"/>
    <w:rsid w:val="00FE36CA"/>
    <w:rsid w:val="00FE3848"/>
    <w:rsid w:val="00FE39A3"/>
    <w:rsid w:val="00FE3A2E"/>
    <w:rsid w:val="00FE3B49"/>
    <w:rsid w:val="00FE3F3C"/>
    <w:rsid w:val="00FE3F7F"/>
    <w:rsid w:val="00FE40C9"/>
    <w:rsid w:val="00FE41A3"/>
    <w:rsid w:val="00FE46DE"/>
    <w:rsid w:val="00FE49F2"/>
    <w:rsid w:val="00FE4C6E"/>
    <w:rsid w:val="00FE4E7B"/>
    <w:rsid w:val="00FE4EDF"/>
    <w:rsid w:val="00FE5097"/>
    <w:rsid w:val="00FE5217"/>
    <w:rsid w:val="00FE526C"/>
    <w:rsid w:val="00FE540C"/>
    <w:rsid w:val="00FE5708"/>
    <w:rsid w:val="00FE5773"/>
    <w:rsid w:val="00FE585B"/>
    <w:rsid w:val="00FE5D27"/>
    <w:rsid w:val="00FE5E79"/>
    <w:rsid w:val="00FE6011"/>
    <w:rsid w:val="00FE651B"/>
    <w:rsid w:val="00FE667E"/>
    <w:rsid w:val="00FE6755"/>
    <w:rsid w:val="00FE68A7"/>
    <w:rsid w:val="00FE6FDC"/>
    <w:rsid w:val="00FE72B1"/>
    <w:rsid w:val="00FE7498"/>
    <w:rsid w:val="00FE7614"/>
    <w:rsid w:val="00FE7665"/>
    <w:rsid w:val="00FE775E"/>
    <w:rsid w:val="00FE7767"/>
    <w:rsid w:val="00FE77AE"/>
    <w:rsid w:val="00FE7BF3"/>
    <w:rsid w:val="00FE7CDA"/>
    <w:rsid w:val="00FF0129"/>
    <w:rsid w:val="00FF04FC"/>
    <w:rsid w:val="00FF0BBC"/>
    <w:rsid w:val="00FF0D13"/>
    <w:rsid w:val="00FF0D82"/>
    <w:rsid w:val="00FF0F0E"/>
    <w:rsid w:val="00FF1162"/>
    <w:rsid w:val="00FF1208"/>
    <w:rsid w:val="00FF1363"/>
    <w:rsid w:val="00FF13A8"/>
    <w:rsid w:val="00FF1654"/>
    <w:rsid w:val="00FF1740"/>
    <w:rsid w:val="00FF1794"/>
    <w:rsid w:val="00FF1D31"/>
    <w:rsid w:val="00FF1DA3"/>
    <w:rsid w:val="00FF213F"/>
    <w:rsid w:val="00FF238B"/>
    <w:rsid w:val="00FF2405"/>
    <w:rsid w:val="00FF2786"/>
    <w:rsid w:val="00FF283F"/>
    <w:rsid w:val="00FF2956"/>
    <w:rsid w:val="00FF29C0"/>
    <w:rsid w:val="00FF2A9C"/>
    <w:rsid w:val="00FF2BD9"/>
    <w:rsid w:val="00FF3296"/>
    <w:rsid w:val="00FF3462"/>
    <w:rsid w:val="00FF357C"/>
    <w:rsid w:val="00FF3A1E"/>
    <w:rsid w:val="00FF3CC0"/>
    <w:rsid w:val="00FF3D60"/>
    <w:rsid w:val="00FF412F"/>
    <w:rsid w:val="00FF4271"/>
    <w:rsid w:val="00FF428B"/>
    <w:rsid w:val="00FF44B3"/>
    <w:rsid w:val="00FF456B"/>
    <w:rsid w:val="00FF460E"/>
    <w:rsid w:val="00FF46CA"/>
    <w:rsid w:val="00FF4739"/>
    <w:rsid w:val="00FF4B99"/>
    <w:rsid w:val="00FF5260"/>
    <w:rsid w:val="00FF5280"/>
    <w:rsid w:val="00FF5293"/>
    <w:rsid w:val="00FF5529"/>
    <w:rsid w:val="00FF581B"/>
    <w:rsid w:val="00FF5AA4"/>
    <w:rsid w:val="00FF5B63"/>
    <w:rsid w:val="00FF5BA9"/>
    <w:rsid w:val="00FF5F94"/>
    <w:rsid w:val="00FF6158"/>
    <w:rsid w:val="00FF61C6"/>
    <w:rsid w:val="00FF61CA"/>
    <w:rsid w:val="00FF640A"/>
    <w:rsid w:val="00FF660E"/>
    <w:rsid w:val="00FF6B77"/>
    <w:rsid w:val="00FF6C83"/>
    <w:rsid w:val="00FF6EB0"/>
    <w:rsid w:val="00FF7121"/>
    <w:rsid w:val="00FF7596"/>
    <w:rsid w:val="00FF75B3"/>
    <w:rsid w:val="00FF7A0B"/>
    <w:rsid w:val="00FF7CA3"/>
    <w:rsid w:val="00FF7D35"/>
    <w:rsid w:val="00FF7EAD"/>
    <w:rsid w:val="00FF7EF4"/>
    <w:rsid w:val="00FF7F4E"/>
    <w:rsid w:val="00FF7F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FF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24FFC"/>
    <w:rPr>
      <w:rFonts w:ascii="Times New Roman" w:eastAsia="Times New Roman" w:hAnsi="Times New Roman" w:cs="Times New Roman"/>
      <w:spacing w:val="1"/>
      <w:sz w:val="21"/>
      <w:szCs w:val="21"/>
      <w:shd w:val="clear" w:color="auto" w:fill="FFFFFF"/>
    </w:rPr>
  </w:style>
  <w:style w:type="paragraph" w:customStyle="1" w:styleId="1">
    <w:name w:val="Основной текст1"/>
    <w:basedOn w:val="a"/>
    <w:link w:val="a3"/>
    <w:rsid w:val="00524FFC"/>
    <w:pPr>
      <w:widowControl w:val="0"/>
      <w:shd w:val="clear" w:color="auto" w:fill="FFFFFF"/>
      <w:spacing w:after="0" w:line="274" w:lineRule="exact"/>
      <w:jc w:val="both"/>
    </w:pPr>
    <w:rPr>
      <w:rFonts w:ascii="Times New Roman" w:eastAsia="Times New Roman" w:hAnsi="Times New Roman" w:cs="Times New Roman"/>
      <w:spacing w:val="1"/>
      <w:sz w:val="21"/>
      <w:szCs w:val="21"/>
      <w:lang w:eastAsia="en-US"/>
    </w:rPr>
  </w:style>
  <w:style w:type="paragraph" w:styleId="a4">
    <w:name w:val="List Paragraph"/>
    <w:basedOn w:val="a"/>
    <w:uiPriority w:val="34"/>
    <w:qFormat/>
    <w:rsid w:val="00524FFC"/>
    <w:pPr>
      <w:ind w:left="720"/>
      <w:contextualSpacing/>
    </w:pPr>
  </w:style>
  <w:style w:type="paragraph" w:styleId="a5">
    <w:name w:val="Balloon Text"/>
    <w:basedOn w:val="a"/>
    <w:link w:val="a6"/>
    <w:uiPriority w:val="99"/>
    <w:semiHidden/>
    <w:unhideWhenUsed/>
    <w:rsid w:val="00D60A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0A67"/>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1438</Words>
  <Characters>8203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2020-03-30T11:54:00Z</dcterms:created>
  <dcterms:modified xsi:type="dcterms:W3CDTF">2020-03-30T12:29:00Z</dcterms:modified>
</cp:coreProperties>
</file>